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rPr>
          <w:rFonts w:asciiTheme="majorHAnsi" w:eastAsiaTheme="majorEastAsia" w:hAnsiTheme="majorHAnsi" w:cstheme="majorBidi"/>
          <w:sz w:val="72"/>
          <w:szCs w:val="72"/>
          <w:lang w:val="en-029"/>
        </w:rPr>
        <w:id w:val="1641986842"/>
        <w:docPartObj>
          <w:docPartGallery w:val="Cover Pages"/>
          <w:docPartUnique/>
        </w:docPartObj>
      </w:sdtPr>
      <w:sdtEndPr>
        <w:rPr>
          <w:rFonts w:ascii="Arial Narrow" w:eastAsiaTheme="minorEastAsia" w:hAnsi="Arial Narrow" w:cstheme="minorBidi"/>
          <w:b/>
          <w:sz w:val="32"/>
          <w:szCs w:val="22"/>
          <w:lang w:val="en-US"/>
        </w:rPr>
      </w:sdtEndPr>
      <w:sdtContent>
        <w:p w14:paraId="64BDFBC0" w14:textId="00B09F1C" w:rsidR="005F20B9" w:rsidRDefault="00E323EE">
          <w:pPr>
            <w:pStyle w:val="NoSpacing"/>
            <w:rPr>
              <w:rFonts w:asciiTheme="majorHAnsi" w:eastAsiaTheme="majorEastAsia" w:hAnsiTheme="majorHAnsi" w:cstheme="majorBidi"/>
              <w:sz w:val="72"/>
              <w:szCs w:val="72"/>
            </w:rPr>
          </w:pPr>
          <w:r>
            <w:rPr>
              <w:rFonts w:asciiTheme="majorHAnsi" w:eastAsiaTheme="majorEastAsia" w:hAnsiTheme="majorHAnsi" w:cstheme="majorBidi"/>
              <w:noProof/>
              <w:sz w:val="72"/>
              <w:szCs w:val="72"/>
              <w:lang w:val="en-029" w:eastAsia="en-029"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1" allowOverlap="1" wp14:anchorId="297AD6BB" wp14:editId="6F5DE895">
                    <wp:simplePos x="0" y="0"/>
                    <wp:positionH relativeFrom="column">
                      <wp:posOffset>1906270</wp:posOffset>
                    </wp:positionH>
                    <wp:positionV relativeFrom="paragraph">
                      <wp:posOffset>520700</wp:posOffset>
                    </wp:positionV>
                    <wp:extent cx="2734945" cy="2015490"/>
                    <wp:effectExtent l="39370" t="34925" r="35560" b="35560"/>
                    <wp:wrapNone/>
                    <wp:docPr id="6" name="Rectangle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734945" cy="2015490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63500" cmpd="thickThin">
                              <a:solidFill>
                                <a:schemeClr val="accent6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4CF66FCD" w14:textId="77777777" w:rsidR="009B294E" w:rsidRDefault="009B294E" w:rsidP="005F20B9">
                                <w:pPr>
                                  <w:pStyle w:val="Heading2"/>
                                  <w:rPr>
                                    <w:sz w:val="44"/>
                                  </w:rPr>
                                </w:pPr>
                                <w:r w:rsidRPr="009A126B">
                                  <w:rPr>
                                    <w:sz w:val="44"/>
                                  </w:rPr>
                                  <w:t>INSERT</w:t>
                                </w:r>
                                <w:r>
                                  <w:rPr>
                                    <w:sz w:val="44"/>
                                  </w:rPr>
                                  <w:t xml:space="preserve"> </w:t>
                                </w:r>
                              </w:p>
                              <w:p w14:paraId="252BF892" w14:textId="77777777" w:rsidR="009B294E" w:rsidRPr="009A126B" w:rsidRDefault="009B294E" w:rsidP="005F20B9">
                                <w:pPr>
                                  <w:pStyle w:val="Heading2"/>
                                  <w:rPr>
                                    <w:sz w:val="44"/>
                                  </w:rPr>
                                </w:pPr>
                                <w:r>
                                  <w:rPr>
                                    <w:sz w:val="44"/>
                                  </w:rPr>
                                  <w:t>NATIONAL</w:t>
                                </w:r>
                                <w:r w:rsidRPr="009A126B">
                                  <w:rPr>
                                    <w:sz w:val="44"/>
                                  </w:rPr>
                                  <w:t xml:space="preserve"> </w:t>
                                </w:r>
                              </w:p>
                              <w:p w14:paraId="22EBBE80" w14:textId="77777777" w:rsidR="009B294E" w:rsidRPr="009A126B" w:rsidRDefault="009B294E" w:rsidP="005F20B9">
                                <w:pPr>
                                  <w:pStyle w:val="Heading2"/>
                                  <w:rPr>
                                    <w:sz w:val="44"/>
                                  </w:rPr>
                                </w:pPr>
                                <w:r w:rsidRPr="009A126B">
                                  <w:rPr>
                                    <w:sz w:val="44"/>
                                  </w:rPr>
                                  <w:t xml:space="preserve">LOGO </w:t>
                                </w:r>
                              </w:p>
                              <w:p w14:paraId="48F7F696" w14:textId="77777777" w:rsidR="009B294E" w:rsidRPr="009A126B" w:rsidRDefault="009B294E" w:rsidP="005F20B9">
                                <w:pPr>
                                  <w:pStyle w:val="Heading2"/>
                                  <w:rPr>
                                    <w:sz w:val="44"/>
                                  </w:rPr>
                                </w:pPr>
                                <w:r w:rsidRPr="009A126B">
                                  <w:rPr>
                                    <w:sz w:val="44"/>
                                  </w:rPr>
                                  <w:t>HERE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297AD6BB" id="Rectangle 7" o:spid="_x0000_s1026" style="position:absolute;margin-left:150.1pt;margin-top:41pt;width:215.35pt;height:158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" fillcolor="white [3201]" strokecolor="#f79646 [3209]" strokeweight="5pt">
                    <v:stroke linestyle="thickThin"/>
                    <v:shadow color="#868686"/>
                    <v:textbox>
                      <w:txbxContent>
                        <w:p w14:paraId="4CF66FCD" w14:textId="77777777" w:rsidR="009B294E" w:rsidRDefault="009B294E" w:rsidP="005F20B9">
                          <w:pPr>
                            <w:pStyle w:val="Heading2"/>
                            <w:rPr>
                              <w:sz w:val="44"/>
                            </w:rPr>
                          </w:pPr>
                          <w:r w:rsidRPr="009A126B">
                            <w:rPr>
                              <w:sz w:val="44"/>
                            </w:rPr>
                            <w:t>INSERT</w:t>
                          </w:r>
                          <w:r>
                            <w:rPr>
                              <w:sz w:val="44"/>
                            </w:rPr>
                            <w:t xml:space="preserve"> </w:t>
                          </w:r>
                        </w:p>
                        <w:p w14:paraId="252BF892" w14:textId="77777777" w:rsidR="009B294E" w:rsidRPr="009A126B" w:rsidRDefault="009B294E" w:rsidP="005F20B9">
                          <w:pPr>
                            <w:pStyle w:val="Heading2"/>
                            <w:rPr>
                              <w:sz w:val="44"/>
                            </w:rPr>
                          </w:pPr>
                          <w:r>
                            <w:rPr>
                              <w:sz w:val="44"/>
                            </w:rPr>
                            <w:t>NATIONAL</w:t>
                          </w:r>
                          <w:r w:rsidRPr="009A126B">
                            <w:rPr>
                              <w:sz w:val="44"/>
                            </w:rPr>
                            <w:t xml:space="preserve"> </w:t>
                          </w:r>
                        </w:p>
                        <w:p w14:paraId="22EBBE80" w14:textId="77777777" w:rsidR="009B294E" w:rsidRPr="009A126B" w:rsidRDefault="009B294E" w:rsidP="005F20B9">
                          <w:pPr>
                            <w:pStyle w:val="Heading2"/>
                            <w:rPr>
                              <w:sz w:val="44"/>
                            </w:rPr>
                          </w:pPr>
                          <w:r w:rsidRPr="009A126B">
                            <w:rPr>
                              <w:sz w:val="44"/>
                            </w:rPr>
                            <w:t xml:space="preserve">LOGO </w:t>
                          </w:r>
                        </w:p>
                        <w:p w14:paraId="48F7F696" w14:textId="77777777" w:rsidR="009B294E" w:rsidRPr="009A126B" w:rsidRDefault="009B294E" w:rsidP="005F20B9">
                          <w:pPr>
                            <w:pStyle w:val="Heading2"/>
                            <w:rPr>
                              <w:sz w:val="44"/>
                            </w:rPr>
                          </w:pPr>
                          <w:r w:rsidRPr="009A126B">
                            <w:rPr>
                              <w:sz w:val="44"/>
                            </w:rPr>
                            <w:t>HERE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</w:p>
        <w:p w14:paraId="676FE3A4" w14:textId="77777777" w:rsidR="005F20B9" w:rsidRDefault="005F20B9">
          <w:pPr>
            <w:pStyle w:val="NoSpacing"/>
            <w:rPr>
              <w:rFonts w:asciiTheme="majorHAnsi" w:eastAsiaTheme="majorEastAsia" w:hAnsiTheme="majorHAnsi" w:cstheme="majorBidi"/>
              <w:sz w:val="72"/>
              <w:szCs w:val="72"/>
            </w:rPr>
          </w:pPr>
        </w:p>
        <w:p w14:paraId="4A7D0430" w14:textId="77777777" w:rsidR="005F20B9" w:rsidRDefault="005F20B9">
          <w:pPr>
            <w:pStyle w:val="NoSpacing"/>
            <w:rPr>
              <w:rFonts w:asciiTheme="majorHAnsi" w:eastAsiaTheme="majorEastAsia" w:hAnsiTheme="majorHAnsi" w:cstheme="majorBidi"/>
              <w:sz w:val="72"/>
              <w:szCs w:val="72"/>
            </w:rPr>
          </w:pPr>
        </w:p>
        <w:p w14:paraId="391677B6" w14:textId="77777777" w:rsidR="005F20B9" w:rsidRDefault="005F20B9">
          <w:pPr>
            <w:pStyle w:val="NoSpacing"/>
            <w:rPr>
              <w:rFonts w:asciiTheme="majorHAnsi" w:eastAsiaTheme="majorEastAsia" w:hAnsiTheme="majorHAnsi" w:cstheme="majorBidi"/>
              <w:sz w:val="72"/>
              <w:szCs w:val="72"/>
            </w:rPr>
          </w:pPr>
        </w:p>
        <w:p w14:paraId="2DFB4587" w14:textId="77777777" w:rsidR="009A126B" w:rsidRDefault="009A126B">
          <w:pPr>
            <w:pStyle w:val="NoSpacing"/>
            <w:rPr>
              <w:rFonts w:asciiTheme="majorHAnsi" w:eastAsiaTheme="majorEastAsia" w:hAnsiTheme="majorHAnsi" w:cstheme="majorBidi"/>
              <w:sz w:val="72"/>
              <w:szCs w:val="72"/>
            </w:rPr>
          </w:pPr>
        </w:p>
        <w:p w14:paraId="1BA71FAA" w14:textId="72A0B7A6" w:rsidR="005F20B9" w:rsidRDefault="00E323EE">
          <w:pPr>
            <w:pStyle w:val="NoSpacing"/>
            <w:rPr>
              <w:rFonts w:asciiTheme="majorHAnsi" w:eastAsiaTheme="majorEastAsia" w:hAnsiTheme="majorHAnsi" w:cstheme="majorBidi"/>
              <w:sz w:val="72"/>
              <w:szCs w:val="72"/>
            </w:rPr>
          </w:pPr>
          <w:r>
            <w:rPr>
              <w:rFonts w:eastAsiaTheme="majorEastAsia" w:cstheme="majorBidi"/>
              <w:noProof/>
              <w:lang w:eastAsia="zh-TW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0" allowOverlap="1" wp14:anchorId="688C8C17" wp14:editId="29746DB0">
                    <wp:simplePos x="0" y="0"/>
                    <wp:positionH relativeFrom="page">
                      <wp:align>center</wp:align>
                    </wp:positionH>
                    <wp:positionV relativeFrom="page">
                      <wp:align>bottom</wp:align>
                    </wp:positionV>
                    <wp:extent cx="8138795" cy="395605"/>
                    <wp:effectExtent l="5715" t="7620" r="8890" b="6350"/>
                    <wp:wrapNone/>
                    <wp:docPr id="5" name="Rectangl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138795" cy="395605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>
                <w:pict>
                  <v:rect w14:anchorId="1969D6D2" id="Rectangle 2" o:spid="_x0000_s1026" style="position:absolute;margin-left:0;margin-top:0;width:640.85pt;height:31.15pt;z-index:251660288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" o:allowincell="f" fillcolor="#4bacc6 [3208]" strokecolor="#31849b [2408]">
                    <w10:wrap anchorx="page" anchory="page"/>
                  </v:rect>
                </w:pict>
              </mc:Fallback>
            </mc:AlternateContent>
          </w:r>
          <w:r>
            <w:rPr>
              <w:rFonts w:eastAsiaTheme="majorEastAsia" w:cstheme="majorBidi"/>
              <w:noProof/>
              <w:lang w:eastAsia="zh-TW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0" allowOverlap="1" wp14:anchorId="72E7309F" wp14:editId="7ADD0D0A">
                    <wp:simplePos x="0" y="0"/>
                    <wp:positionH relativeFrom="lef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0539095"/>
                    <wp:effectExtent l="9525" t="5715" r="13970" b="8890"/>
                    <wp:wrapNone/>
                    <wp:docPr id="4" name="Rectangle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0539095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w14:anchorId="5DBE94B6" id="Rectangle 5" o:spid="_x0000_s1026" style="position:absolute;margin-left:0;margin-top:0;width:7.15pt;height:829.85pt;z-index:251663360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" o:allowincell="f" fillcolor="white [3212]" strokecolor="#31849b [2408]">
                    <w10:wrap anchorx="margin" anchory="page"/>
                  </v:rect>
                </w:pict>
              </mc:Fallback>
            </mc:AlternateContent>
          </w:r>
          <w:r>
            <w:rPr>
              <w:rFonts w:eastAsiaTheme="majorEastAsia" w:cstheme="majorBidi"/>
              <w:noProof/>
              <w:lang w:eastAsia="zh-TW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0" allowOverlap="1" wp14:anchorId="2A413940" wp14:editId="3BA36154">
                    <wp:simplePos x="0" y="0"/>
                    <wp:positionH relativeFrom="righ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0539095"/>
                    <wp:effectExtent l="9525" t="5715" r="13970" b="8890"/>
                    <wp:wrapNone/>
                    <wp:docPr id="3" name="Rectangle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0539095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w14:anchorId="7E6DF21A" id="Rectangle 4" o:spid="_x0000_s1026" style="position:absolute;margin-left:0;margin-top:0;width:7.15pt;height:829.85pt;z-index:251662336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" o:allowincell="f" fillcolor="white [3212]" strokecolor="#31849b [2408]">
                    <w10:wrap anchorx="margin" anchory="page"/>
                  </v:rect>
                </w:pict>
              </mc:Fallback>
            </mc:AlternateContent>
          </w:r>
          <w:r>
            <w:rPr>
              <w:rFonts w:eastAsiaTheme="majorEastAsia" w:cstheme="majorBidi"/>
              <w:noProof/>
              <w:lang w:eastAsia="zh-TW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0" allowOverlap="1" wp14:anchorId="233E1EE6" wp14:editId="5C85DA6B">
                    <wp:simplePos x="0" y="0"/>
                    <wp:positionH relativeFrom="page">
                      <wp:align>center</wp:align>
                    </wp:positionH>
                    <wp:positionV relativeFrom="topMargin">
                      <wp:align>top</wp:align>
                    </wp:positionV>
                    <wp:extent cx="8138795" cy="395605"/>
                    <wp:effectExtent l="5715" t="9525" r="8890" b="13970"/>
                    <wp:wrapNone/>
                    <wp:docPr id="2" name="Rectangl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138795" cy="395605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>
                <w:pict>
                  <v:rect w14:anchorId="72E1DC98" id="Rectangle 3" o:spid="_x0000_s1026" style="position:absolute;margin-left:0;margin-top:0;width:640.85pt;height:31.15pt;z-index:251661312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top;mso-position-vertical-relative:top-margin-area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" o:allowincell="f" fillcolor="#4bacc6 [3208]" strokecolor="#31849b [2408]">
                    <w10:wrap anchorx="page" anchory="margin"/>
                  </v:rect>
                </w:pict>
              </mc:Fallback>
            </mc:AlternateContent>
          </w:r>
        </w:p>
        <w:sdt>
          <w:sdtPr>
            <w:rPr>
              <w:rFonts w:asciiTheme="majorHAnsi" w:eastAsiaTheme="majorEastAsia" w:hAnsiTheme="majorHAnsi" w:cstheme="majorBidi"/>
              <w:sz w:val="88"/>
              <w:szCs w:val="88"/>
            </w:rPr>
            <w:alias w:val="Title"/>
            <w:id w:val="14700071"/>
            <w:placeholder>
              <w:docPart w:val="3D968871F94A4E4491AFE2F15FAC6A02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14:paraId="75768B81" w14:textId="77777777" w:rsidR="005F20B9" w:rsidRDefault="00D31420" w:rsidP="009A126B">
              <w:pPr>
                <w:pStyle w:val="NoSpacing"/>
                <w:jc w:val="center"/>
                <w:rPr>
                  <w:rFonts w:asciiTheme="majorHAnsi" w:eastAsiaTheme="majorEastAsia" w:hAnsiTheme="majorHAnsi" w:cstheme="majorBidi"/>
                  <w:sz w:val="72"/>
                  <w:szCs w:val="72"/>
                </w:rPr>
              </w:pPr>
              <w:r>
                <w:rPr>
                  <w:rFonts w:asciiTheme="majorHAnsi" w:eastAsiaTheme="majorEastAsia" w:hAnsiTheme="majorHAnsi" w:cstheme="majorBidi"/>
                  <w:sz w:val="88"/>
                  <w:szCs w:val="88"/>
                </w:rPr>
                <w:t>Model National Operations Readiness Checklist</w:t>
              </w:r>
            </w:p>
          </w:sdtContent>
        </w:sdt>
        <w:sdt>
          <w:sdtPr>
            <w:rPr>
              <w:rFonts w:asciiTheme="majorHAnsi" w:eastAsiaTheme="majorEastAsia" w:hAnsiTheme="majorHAnsi" w:cstheme="majorBidi"/>
              <w:sz w:val="36"/>
              <w:szCs w:val="36"/>
            </w:rPr>
            <w:alias w:val="Subtitle"/>
            <w:id w:val="14700077"/>
            <w:placeholder>
              <w:docPart w:val="1C558B492A164EFDB4249653027EBC58"/>
            </w:placeholder>
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<w:text/>
          </w:sdtPr>
          <w:sdtEndPr/>
          <w:sdtContent>
            <w:p w14:paraId="5FD2D064" w14:textId="77777777" w:rsidR="005F20B9" w:rsidRDefault="005F20B9" w:rsidP="009A126B">
              <w:pPr>
                <w:pStyle w:val="NoSpacing"/>
                <w:jc w:val="center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For use by National Agencies, Departments and Ministries</w:t>
              </w:r>
            </w:p>
          </w:sdtContent>
        </w:sdt>
        <w:p w14:paraId="35918856" w14:textId="77777777" w:rsidR="005F20B9" w:rsidRDefault="005F20B9">
          <w:pPr>
            <w:pStyle w:val="NoSpacing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14:paraId="2B281652" w14:textId="51671749" w:rsidR="005F20B9" w:rsidRDefault="00E323EE">
          <w:pPr>
            <w:pStyle w:val="NoSpacing"/>
            <w:rPr>
              <w:rFonts w:asciiTheme="majorHAnsi" w:eastAsiaTheme="majorEastAsia" w:hAnsiTheme="majorHAnsi" w:cstheme="majorBidi"/>
              <w:sz w:val="36"/>
              <w:szCs w:val="36"/>
            </w:rPr>
          </w:pPr>
          <w:r>
            <w:rPr>
              <w:rFonts w:asciiTheme="majorHAnsi" w:eastAsiaTheme="majorEastAsia" w:hAnsiTheme="majorHAnsi" w:cstheme="majorBidi"/>
              <w:noProof/>
              <w:sz w:val="36"/>
              <w:szCs w:val="36"/>
              <w:lang w:val="en-029" w:eastAsia="en-029"/>
            </w:rPr>
            <mc:AlternateContent>
              <mc:Choice Requires="wps">
                <w:drawing>
                  <wp:anchor distT="0" distB="0" distL="114300" distR="114300" simplePos="0" relativeHeight="251666432" behindDoc="0" locked="0" layoutInCell="1" allowOverlap="1" wp14:anchorId="21341E72" wp14:editId="2450F8D7">
                    <wp:simplePos x="0" y="0"/>
                    <wp:positionH relativeFrom="column">
                      <wp:posOffset>362585</wp:posOffset>
                    </wp:positionH>
                    <wp:positionV relativeFrom="paragraph">
                      <wp:posOffset>113665</wp:posOffset>
                    </wp:positionV>
                    <wp:extent cx="5986145" cy="2298700"/>
                    <wp:effectExtent l="38735" t="32385" r="33020" b="40640"/>
                    <wp:wrapNone/>
                    <wp:docPr id="1" name="Rectangle 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986145" cy="2298700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63500" cmpd="thickThin">
                              <a:solidFill>
                                <a:schemeClr val="accent6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1BE5EAD8" w14:textId="77777777" w:rsidR="009B294E" w:rsidRDefault="009B294E" w:rsidP="009A126B">
                                <w:pPr>
                                  <w:pStyle w:val="Heading2"/>
                                  <w:rPr>
                                    <w:sz w:val="44"/>
                                  </w:rPr>
                                </w:pPr>
                                <w:r w:rsidRPr="009A126B">
                                  <w:rPr>
                                    <w:sz w:val="44"/>
                                  </w:rPr>
                                  <w:t>INSERT</w:t>
                                </w:r>
                                <w:r>
                                  <w:rPr>
                                    <w:sz w:val="44"/>
                                  </w:rPr>
                                  <w:t xml:space="preserve"> </w:t>
                                </w:r>
                              </w:p>
                              <w:p w14:paraId="5E6F2B05" w14:textId="77777777" w:rsidR="009B294E" w:rsidRDefault="009B294E" w:rsidP="009A126B">
                                <w:pPr>
                                  <w:pStyle w:val="Heading2"/>
                                  <w:rPr>
                                    <w:sz w:val="44"/>
                                  </w:rPr>
                                </w:pPr>
                                <w:r>
                                  <w:rPr>
                                    <w:sz w:val="44"/>
                                  </w:rPr>
                                  <w:t>PHOTO</w:t>
                                </w:r>
                              </w:p>
                              <w:p w14:paraId="69D254C0" w14:textId="77777777" w:rsidR="009B294E" w:rsidRPr="00596208" w:rsidRDefault="009B294E" w:rsidP="00596208">
                                <w:pPr>
                                  <w:pStyle w:val="Heading2"/>
                                  <w:rPr>
                                    <w:sz w:val="44"/>
                                  </w:rPr>
                                </w:pPr>
                                <w:r>
                                  <w:rPr>
                                    <w:sz w:val="44"/>
                                  </w:rPr>
                                  <w:t>OF HQ</w:t>
                                </w:r>
                              </w:p>
                              <w:p w14:paraId="450A4635" w14:textId="77777777" w:rsidR="009B294E" w:rsidRPr="009A126B" w:rsidRDefault="009B294E" w:rsidP="009A126B">
                                <w:pPr>
                                  <w:pStyle w:val="Heading2"/>
                                  <w:rPr>
                                    <w:sz w:val="44"/>
                                  </w:rPr>
                                </w:pPr>
                                <w:r w:rsidRPr="009A126B">
                                  <w:rPr>
                                    <w:sz w:val="44"/>
                                  </w:rPr>
                                  <w:t>HERE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21341E72" id="Rectangle 9" o:spid="_x0000_s1027" style="position:absolute;margin-left:28.55pt;margin-top:8.95pt;width:471.35pt;height:18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" fillcolor="white [3201]" strokecolor="#f79646 [3209]" strokeweight="5pt">
                    <v:stroke linestyle="thickThin"/>
                    <v:shadow color="#868686"/>
                    <v:textbox>
                      <w:txbxContent>
                        <w:p w14:paraId="1BE5EAD8" w14:textId="77777777" w:rsidR="009B294E" w:rsidRDefault="009B294E" w:rsidP="009A126B">
                          <w:pPr>
                            <w:pStyle w:val="Heading2"/>
                            <w:rPr>
                              <w:sz w:val="44"/>
                            </w:rPr>
                          </w:pPr>
                          <w:r w:rsidRPr="009A126B">
                            <w:rPr>
                              <w:sz w:val="44"/>
                            </w:rPr>
                            <w:t>INSERT</w:t>
                          </w:r>
                          <w:r>
                            <w:rPr>
                              <w:sz w:val="44"/>
                            </w:rPr>
                            <w:t xml:space="preserve"> </w:t>
                          </w:r>
                        </w:p>
                        <w:p w14:paraId="5E6F2B05" w14:textId="77777777" w:rsidR="009B294E" w:rsidRDefault="009B294E" w:rsidP="009A126B">
                          <w:pPr>
                            <w:pStyle w:val="Heading2"/>
                            <w:rPr>
                              <w:sz w:val="44"/>
                            </w:rPr>
                          </w:pPr>
                          <w:r>
                            <w:rPr>
                              <w:sz w:val="44"/>
                            </w:rPr>
                            <w:t>PHOTO</w:t>
                          </w:r>
                        </w:p>
                        <w:p w14:paraId="69D254C0" w14:textId="77777777" w:rsidR="009B294E" w:rsidRPr="00596208" w:rsidRDefault="009B294E" w:rsidP="00596208">
                          <w:pPr>
                            <w:pStyle w:val="Heading2"/>
                            <w:rPr>
                              <w:sz w:val="44"/>
                            </w:rPr>
                          </w:pPr>
                          <w:r>
                            <w:rPr>
                              <w:sz w:val="44"/>
                            </w:rPr>
                            <w:t>OF HQ</w:t>
                          </w:r>
                        </w:p>
                        <w:p w14:paraId="450A4635" w14:textId="77777777" w:rsidR="009B294E" w:rsidRPr="009A126B" w:rsidRDefault="009B294E" w:rsidP="009A126B">
                          <w:pPr>
                            <w:pStyle w:val="Heading2"/>
                            <w:rPr>
                              <w:sz w:val="44"/>
                            </w:rPr>
                          </w:pPr>
                          <w:r w:rsidRPr="009A126B">
                            <w:rPr>
                              <w:sz w:val="44"/>
                            </w:rPr>
                            <w:t>HERE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</w:p>
        <w:p w14:paraId="3BED21C7" w14:textId="77777777" w:rsidR="005F20B9" w:rsidRDefault="005F20B9">
          <w:pPr>
            <w:pStyle w:val="NoSpacing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14:paraId="1335AEE8" w14:textId="77777777" w:rsidR="005F20B9" w:rsidRDefault="005F20B9">
          <w:pPr>
            <w:pStyle w:val="NoSpacing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14:paraId="0D83A512" w14:textId="77777777" w:rsidR="005F20B9" w:rsidRDefault="005F20B9">
          <w:pPr>
            <w:pStyle w:val="NoSpacing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14:paraId="0E604C27" w14:textId="77777777" w:rsidR="009A126B" w:rsidRDefault="009A126B">
          <w:pPr>
            <w:pStyle w:val="NoSpacing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14:paraId="1F5638E1" w14:textId="77777777" w:rsidR="005F20B9" w:rsidRDefault="005F20B9">
          <w:pPr>
            <w:pStyle w:val="NoSpacing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14:paraId="49D0D8DE" w14:textId="77777777" w:rsidR="005F20B9" w:rsidRDefault="005F20B9">
          <w:pPr>
            <w:pStyle w:val="NoSpacing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14:paraId="6C1CA146" w14:textId="77777777" w:rsidR="005F20B9" w:rsidRDefault="005F20B9">
          <w:pPr>
            <w:pStyle w:val="NoSpacing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14:paraId="2163F876" w14:textId="77777777" w:rsidR="005F20B9" w:rsidRDefault="005F20B9">
          <w:pPr>
            <w:pStyle w:val="NoSpacing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14:paraId="133F8E6D" w14:textId="77777777" w:rsidR="005F20B9" w:rsidRDefault="005F20B9">
          <w:pPr>
            <w:pStyle w:val="NoSpacing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sdt>
          <w:sdtPr>
            <w:alias w:val="Date"/>
            <w:id w:val="14700083"/>
            <w:dataBinding w:prefixMappings="xmlns:ns0='http://schemas.microsoft.com/office/2006/coverPageProps'" w:xpath="/ns0:CoverPageProperties[1]/ns0:PublishDate[1]" w:storeItemID="{55AF091B-3C7A-41E3-B477-F2FDAA23CFDA}"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p w14:paraId="0847B0FC" w14:textId="77777777" w:rsidR="005F20B9" w:rsidRDefault="005F20B9">
              <w:pPr>
                <w:pStyle w:val="NoSpacing"/>
              </w:pPr>
              <w:r>
                <w:t>Insert Date</w:t>
              </w:r>
            </w:p>
          </w:sdtContent>
        </w:sdt>
        <w:sdt>
          <w:sdtPr>
            <w:alias w:val="Company"/>
            <w:id w:val="14700089"/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EndPr/>
          <w:sdtContent>
            <w:p w14:paraId="415D6EAA" w14:textId="77777777" w:rsidR="005F20B9" w:rsidRDefault="005F20B9">
              <w:pPr>
                <w:pStyle w:val="NoSpacing"/>
              </w:pPr>
              <w:r>
                <w:t>Insert Company Name</w:t>
              </w:r>
            </w:p>
          </w:sdtContent>
        </w:sdt>
        <w:sdt>
          <w:sdtPr>
            <w:alias w:val="Author"/>
            <w:id w:val="14700094"/>
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<w:text/>
          </w:sdtPr>
          <w:sdtEndPr/>
          <w:sdtContent>
            <w:p w14:paraId="386B55A9" w14:textId="77777777" w:rsidR="005F20B9" w:rsidRPr="00DC0490" w:rsidRDefault="005F20B9" w:rsidP="00DC0490">
              <w:pPr>
                <w:pStyle w:val="NoSpacing"/>
              </w:pPr>
              <w:r>
                <w:t>Insert Name of Owner</w:t>
              </w:r>
            </w:p>
          </w:sdtContent>
        </w:sdt>
      </w:sdtContent>
    </w:sdt>
    <w:p w14:paraId="08C20F70" w14:textId="77777777" w:rsidR="005A78D5" w:rsidRDefault="007B2127" w:rsidP="00536408">
      <w:pPr>
        <w:spacing w:before="120" w:after="120"/>
        <w:rPr>
          <w:rFonts w:ascii="Arial Narrow" w:hAnsi="Arial Narrow"/>
          <w:b/>
          <w:sz w:val="32"/>
        </w:rPr>
      </w:pPr>
      <w:r w:rsidRPr="007B2127">
        <w:rPr>
          <w:rFonts w:ascii="Arial Narrow" w:hAnsi="Arial Narrow"/>
          <w:b/>
          <w:color w:val="0070C0"/>
          <w:sz w:val="32"/>
        </w:rPr>
        <w:t>(</w:t>
      </w:r>
      <w:r w:rsidR="00536408" w:rsidRPr="007B2127">
        <w:rPr>
          <w:rFonts w:ascii="Arial Narrow" w:hAnsi="Arial Narrow"/>
          <w:b/>
          <w:color w:val="0070C0"/>
          <w:sz w:val="32"/>
        </w:rPr>
        <w:t>DRAFT</w:t>
      </w:r>
      <w:r w:rsidRPr="007B2127">
        <w:rPr>
          <w:rFonts w:ascii="Arial Narrow" w:hAnsi="Arial Narrow"/>
          <w:b/>
          <w:color w:val="0070C0"/>
          <w:sz w:val="32"/>
        </w:rPr>
        <w:t>)</w:t>
      </w:r>
      <w:r w:rsidR="00536408" w:rsidRPr="00536408">
        <w:rPr>
          <w:rFonts w:ascii="Arial Narrow" w:hAnsi="Arial Narrow"/>
          <w:b/>
          <w:sz w:val="32"/>
        </w:rPr>
        <w:t xml:space="preserve"> NATIONAL </w:t>
      </w:r>
      <w:r w:rsidR="00596208">
        <w:rPr>
          <w:rFonts w:ascii="Arial Narrow" w:hAnsi="Arial Narrow"/>
          <w:b/>
          <w:sz w:val="32"/>
        </w:rPr>
        <w:t xml:space="preserve">OPERATIONS </w:t>
      </w:r>
      <w:r w:rsidR="00536408" w:rsidRPr="00536408">
        <w:rPr>
          <w:rFonts w:ascii="Arial Narrow" w:hAnsi="Arial Narrow"/>
          <w:b/>
          <w:sz w:val="32"/>
        </w:rPr>
        <w:t>READINESS CHECKLIST</w:t>
      </w:r>
      <w:r>
        <w:rPr>
          <w:rFonts w:ascii="Arial Narrow" w:hAnsi="Arial Narrow"/>
          <w:b/>
          <w:sz w:val="32"/>
        </w:rPr>
        <w:t xml:space="preserve"> </w:t>
      </w:r>
    </w:p>
    <w:p w14:paraId="17D6E367" w14:textId="77777777" w:rsidR="0034037E" w:rsidRPr="00DC0490" w:rsidRDefault="0034037E" w:rsidP="00536408">
      <w:pPr>
        <w:spacing w:before="120" w:after="120"/>
        <w:rPr>
          <w:rFonts w:ascii="Arial Narrow" w:hAnsi="Arial Narrow"/>
          <w:b/>
          <w:sz w:val="20"/>
        </w:rPr>
      </w:pPr>
    </w:p>
    <w:p w14:paraId="29DEA43C" w14:textId="77777777" w:rsidR="007B2127" w:rsidRDefault="007B2127" w:rsidP="007B2127">
      <w:pPr>
        <w:spacing w:before="120" w:after="120"/>
        <w:jc w:val="both"/>
        <w:rPr>
          <w:rFonts w:ascii="Arial Narrow" w:hAnsi="Arial Narrow"/>
          <w:b/>
          <w:sz w:val="32"/>
        </w:rPr>
      </w:pPr>
      <w:r>
        <w:rPr>
          <w:rFonts w:ascii="Arial Narrow" w:hAnsi="Arial Narrow"/>
          <w:b/>
          <w:sz w:val="32"/>
        </w:rPr>
        <w:t>Name of</w:t>
      </w:r>
      <w:r w:rsidR="00D31420">
        <w:rPr>
          <w:rFonts w:ascii="Arial Narrow" w:hAnsi="Arial Narrow"/>
          <w:b/>
          <w:sz w:val="32"/>
        </w:rPr>
        <w:t xml:space="preserve"> Checker</w:t>
      </w:r>
      <w:r w:rsidR="00423A6C">
        <w:rPr>
          <w:rFonts w:ascii="Arial Narrow" w:hAnsi="Arial Narrow"/>
          <w:b/>
          <w:sz w:val="32"/>
        </w:rPr>
        <w:t>: _</w:t>
      </w:r>
      <w:r>
        <w:rPr>
          <w:rFonts w:ascii="Arial Narrow" w:hAnsi="Arial Narrow"/>
          <w:b/>
          <w:sz w:val="32"/>
        </w:rPr>
        <w:t>___________________________</w:t>
      </w:r>
      <w:r w:rsidR="00423A6C">
        <w:rPr>
          <w:rFonts w:ascii="Arial Narrow" w:hAnsi="Arial Narrow"/>
          <w:b/>
          <w:sz w:val="32"/>
        </w:rPr>
        <w:t>_ Date</w:t>
      </w:r>
      <w:r>
        <w:rPr>
          <w:rFonts w:ascii="Arial Narrow" w:hAnsi="Arial Narrow"/>
          <w:b/>
          <w:sz w:val="32"/>
        </w:rPr>
        <w:t xml:space="preserve"> Completed______________</w:t>
      </w:r>
    </w:p>
    <w:p w14:paraId="5D4F6604" w14:textId="77777777" w:rsidR="0034037E" w:rsidRPr="0034037E" w:rsidRDefault="0034037E" w:rsidP="007B2127">
      <w:pPr>
        <w:spacing w:before="120" w:after="120"/>
        <w:jc w:val="both"/>
        <w:rPr>
          <w:rFonts w:ascii="Arial Narrow" w:hAnsi="Arial Narrow"/>
          <w:b/>
          <w:sz w:val="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48"/>
        <w:gridCol w:w="4493"/>
        <w:gridCol w:w="1170"/>
        <w:gridCol w:w="1799"/>
        <w:gridCol w:w="537"/>
        <w:gridCol w:w="461"/>
        <w:gridCol w:w="1908"/>
      </w:tblGrid>
      <w:tr w:rsidR="005A78D5" w:rsidRPr="00536408" w14:paraId="523A87E1" w14:textId="77777777" w:rsidTr="009B294E">
        <w:trPr>
          <w:trHeight w:val="251"/>
          <w:tblHeader/>
          <w:jc w:val="center"/>
        </w:trPr>
        <w:tc>
          <w:tcPr>
            <w:tcW w:w="648" w:type="dxa"/>
            <w:vMerge w:val="restart"/>
            <w:shd w:val="clear" w:color="auto" w:fill="FDE9D9" w:themeFill="accent6" w:themeFillTint="33"/>
          </w:tcPr>
          <w:p w14:paraId="4A098796" w14:textId="77777777" w:rsidR="00536408" w:rsidRPr="00536408" w:rsidRDefault="00536408" w:rsidP="009B294E">
            <w:pPr>
              <w:rPr>
                <w:rFonts w:ascii="Arial Narrow" w:hAnsi="Arial Narrow"/>
                <w:b/>
              </w:rPr>
            </w:pPr>
          </w:p>
          <w:p w14:paraId="6AA3610D" w14:textId="77777777" w:rsidR="005A78D5" w:rsidRPr="00536408" w:rsidRDefault="00536408" w:rsidP="009B294E">
            <w:pPr>
              <w:ind w:left="-90" w:right="-109"/>
              <w:rPr>
                <w:rFonts w:ascii="Arial Narrow" w:hAnsi="Arial Narrow"/>
                <w:b/>
              </w:rPr>
            </w:pPr>
            <w:r w:rsidRPr="00536408">
              <w:rPr>
                <w:rFonts w:ascii="Arial Narrow" w:hAnsi="Arial Narrow"/>
                <w:b/>
              </w:rPr>
              <w:t>Serial</w:t>
            </w:r>
          </w:p>
        </w:tc>
        <w:tc>
          <w:tcPr>
            <w:tcW w:w="4493" w:type="dxa"/>
            <w:vMerge w:val="restart"/>
            <w:shd w:val="clear" w:color="auto" w:fill="FDE9D9" w:themeFill="accent6" w:themeFillTint="33"/>
          </w:tcPr>
          <w:p w14:paraId="18CF2E94" w14:textId="77777777" w:rsidR="005A78D5" w:rsidRPr="00536408" w:rsidRDefault="005A78D5" w:rsidP="009B294E">
            <w:pPr>
              <w:rPr>
                <w:rFonts w:ascii="Arial Narrow" w:hAnsi="Arial Narrow"/>
                <w:b/>
              </w:rPr>
            </w:pPr>
          </w:p>
          <w:p w14:paraId="5F3AAB19" w14:textId="77777777" w:rsidR="005A78D5" w:rsidRPr="00536408" w:rsidRDefault="00536408" w:rsidP="009B294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Activities/Actions to be Completed</w:t>
            </w:r>
          </w:p>
        </w:tc>
        <w:tc>
          <w:tcPr>
            <w:tcW w:w="1170" w:type="dxa"/>
            <w:vMerge w:val="restart"/>
            <w:shd w:val="clear" w:color="auto" w:fill="FDE9D9" w:themeFill="accent6" w:themeFillTint="33"/>
          </w:tcPr>
          <w:p w14:paraId="68C2B4EC" w14:textId="77777777" w:rsidR="005A78D5" w:rsidRPr="00536408" w:rsidRDefault="005A78D5" w:rsidP="009B294E">
            <w:pPr>
              <w:rPr>
                <w:rFonts w:ascii="Arial Narrow" w:hAnsi="Arial Narrow"/>
                <w:b/>
                <w:sz w:val="14"/>
              </w:rPr>
            </w:pPr>
          </w:p>
          <w:p w14:paraId="10A3AF95" w14:textId="77777777" w:rsidR="005A78D5" w:rsidRPr="00536408" w:rsidRDefault="005A78D5" w:rsidP="009B294E">
            <w:pPr>
              <w:rPr>
                <w:rFonts w:ascii="Arial Narrow" w:hAnsi="Arial Narrow"/>
                <w:b/>
              </w:rPr>
            </w:pPr>
            <w:r w:rsidRPr="00536408">
              <w:rPr>
                <w:rFonts w:ascii="Arial Narrow" w:hAnsi="Arial Narrow"/>
                <w:b/>
              </w:rPr>
              <w:t>Date</w:t>
            </w:r>
            <w:r w:rsidR="00536408" w:rsidRPr="00536408">
              <w:rPr>
                <w:rFonts w:ascii="Arial Narrow" w:hAnsi="Arial Narrow"/>
                <w:b/>
              </w:rPr>
              <w:t xml:space="preserve"> to be</w:t>
            </w:r>
            <w:r w:rsidRPr="00536408">
              <w:rPr>
                <w:rFonts w:ascii="Arial Narrow" w:hAnsi="Arial Narrow"/>
                <w:b/>
              </w:rPr>
              <w:t xml:space="preserve"> Completed</w:t>
            </w:r>
          </w:p>
        </w:tc>
        <w:tc>
          <w:tcPr>
            <w:tcW w:w="1799" w:type="dxa"/>
            <w:vMerge w:val="restart"/>
            <w:shd w:val="clear" w:color="auto" w:fill="FDE9D9" w:themeFill="accent6" w:themeFillTint="33"/>
          </w:tcPr>
          <w:p w14:paraId="7293A58B" w14:textId="77777777" w:rsidR="005A78D5" w:rsidRPr="00536408" w:rsidRDefault="005A78D5" w:rsidP="009B294E">
            <w:pPr>
              <w:rPr>
                <w:rFonts w:ascii="Arial Narrow" w:hAnsi="Arial Narrow"/>
                <w:b/>
              </w:rPr>
            </w:pPr>
          </w:p>
          <w:p w14:paraId="2542AB1A" w14:textId="77777777" w:rsidR="005A78D5" w:rsidRPr="00536408" w:rsidRDefault="005A78D5" w:rsidP="009B294E">
            <w:pPr>
              <w:rPr>
                <w:rFonts w:ascii="Arial Narrow" w:hAnsi="Arial Narrow"/>
                <w:b/>
              </w:rPr>
            </w:pPr>
            <w:r w:rsidRPr="00536408">
              <w:rPr>
                <w:rFonts w:ascii="Arial Narrow" w:hAnsi="Arial Narrow"/>
                <w:b/>
              </w:rPr>
              <w:t>Responsibility</w:t>
            </w:r>
          </w:p>
        </w:tc>
        <w:tc>
          <w:tcPr>
            <w:tcW w:w="998" w:type="dxa"/>
            <w:gridSpan w:val="2"/>
            <w:shd w:val="clear" w:color="auto" w:fill="FDE9D9" w:themeFill="accent6" w:themeFillTint="33"/>
          </w:tcPr>
          <w:p w14:paraId="09AAC39D" w14:textId="77777777" w:rsidR="005A78D5" w:rsidRPr="00536408" w:rsidRDefault="005A78D5" w:rsidP="009B294E">
            <w:pPr>
              <w:rPr>
                <w:rFonts w:ascii="Arial Narrow" w:hAnsi="Arial Narrow"/>
                <w:b/>
                <w:sz w:val="10"/>
              </w:rPr>
            </w:pPr>
          </w:p>
          <w:p w14:paraId="771F163A" w14:textId="77777777" w:rsidR="005A78D5" w:rsidRPr="00536408" w:rsidRDefault="00536408" w:rsidP="009B294E">
            <w:pPr>
              <w:ind w:left="-101" w:right="-108"/>
              <w:rPr>
                <w:rFonts w:ascii="Arial Narrow" w:hAnsi="Arial Narrow"/>
                <w:b/>
              </w:rPr>
            </w:pPr>
            <w:r w:rsidRPr="00536408">
              <w:rPr>
                <w:rFonts w:ascii="Arial Narrow" w:hAnsi="Arial Narrow"/>
                <w:b/>
              </w:rPr>
              <w:t>Completed</w:t>
            </w:r>
          </w:p>
        </w:tc>
        <w:tc>
          <w:tcPr>
            <w:tcW w:w="1908" w:type="dxa"/>
            <w:vMerge w:val="restart"/>
            <w:shd w:val="clear" w:color="auto" w:fill="FDE9D9" w:themeFill="accent6" w:themeFillTint="33"/>
          </w:tcPr>
          <w:p w14:paraId="7EA4B81C" w14:textId="77777777" w:rsidR="005A78D5" w:rsidRPr="00536408" w:rsidRDefault="005A78D5" w:rsidP="009B294E">
            <w:pPr>
              <w:rPr>
                <w:rFonts w:ascii="Arial Narrow" w:hAnsi="Arial Narrow"/>
              </w:rPr>
            </w:pPr>
          </w:p>
          <w:p w14:paraId="103812EB" w14:textId="77777777" w:rsidR="005A78D5" w:rsidRPr="00536408" w:rsidRDefault="005A78D5" w:rsidP="009B294E">
            <w:pPr>
              <w:rPr>
                <w:rFonts w:ascii="Arial Narrow" w:hAnsi="Arial Narrow"/>
                <w:b/>
              </w:rPr>
            </w:pPr>
            <w:r w:rsidRPr="00536408">
              <w:rPr>
                <w:rFonts w:ascii="Arial Narrow" w:hAnsi="Arial Narrow"/>
                <w:b/>
              </w:rPr>
              <w:t>Remarks</w:t>
            </w:r>
          </w:p>
        </w:tc>
      </w:tr>
      <w:tr w:rsidR="00536408" w:rsidRPr="00536408" w14:paraId="0A0259B3" w14:textId="77777777" w:rsidTr="009B294E">
        <w:trPr>
          <w:trHeight w:val="233"/>
          <w:tblHeader/>
          <w:jc w:val="center"/>
        </w:trPr>
        <w:tc>
          <w:tcPr>
            <w:tcW w:w="648" w:type="dxa"/>
            <w:vMerge/>
            <w:shd w:val="clear" w:color="auto" w:fill="FDE9D9" w:themeFill="accent6" w:themeFillTint="33"/>
          </w:tcPr>
          <w:p w14:paraId="2A7B99A8" w14:textId="77777777" w:rsidR="00536408" w:rsidRPr="00536408" w:rsidRDefault="00536408" w:rsidP="00423A6C">
            <w:pPr>
              <w:spacing w:before="40" w:after="40"/>
              <w:rPr>
                <w:rFonts w:ascii="Arial Narrow" w:hAnsi="Arial Narrow"/>
                <w:b/>
              </w:rPr>
            </w:pPr>
          </w:p>
        </w:tc>
        <w:tc>
          <w:tcPr>
            <w:tcW w:w="4493" w:type="dxa"/>
            <w:vMerge/>
            <w:shd w:val="clear" w:color="auto" w:fill="FDE9D9" w:themeFill="accent6" w:themeFillTint="33"/>
          </w:tcPr>
          <w:p w14:paraId="62C2907B" w14:textId="77777777" w:rsidR="00536408" w:rsidRPr="00536408" w:rsidRDefault="00536408" w:rsidP="00423A6C">
            <w:pPr>
              <w:spacing w:before="40" w:after="40"/>
              <w:rPr>
                <w:rFonts w:ascii="Arial Narrow" w:hAnsi="Arial Narrow"/>
                <w:b/>
              </w:rPr>
            </w:pPr>
          </w:p>
        </w:tc>
        <w:tc>
          <w:tcPr>
            <w:tcW w:w="1170" w:type="dxa"/>
            <w:vMerge/>
            <w:shd w:val="clear" w:color="auto" w:fill="FDE9D9" w:themeFill="accent6" w:themeFillTint="33"/>
          </w:tcPr>
          <w:p w14:paraId="5D2D9F57" w14:textId="77777777" w:rsidR="00536408" w:rsidRPr="00536408" w:rsidRDefault="00536408" w:rsidP="00423A6C">
            <w:pPr>
              <w:spacing w:before="40" w:after="40"/>
              <w:rPr>
                <w:rFonts w:ascii="Arial Narrow" w:hAnsi="Arial Narrow"/>
                <w:b/>
              </w:rPr>
            </w:pPr>
          </w:p>
        </w:tc>
        <w:tc>
          <w:tcPr>
            <w:tcW w:w="1799" w:type="dxa"/>
            <w:vMerge/>
            <w:shd w:val="clear" w:color="auto" w:fill="FDE9D9" w:themeFill="accent6" w:themeFillTint="33"/>
          </w:tcPr>
          <w:p w14:paraId="3A46B295" w14:textId="77777777" w:rsidR="00536408" w:rsidRPr="00536408" w:rsidRDefault="00536408" w:rsidP="00423A6C">
            <w:pPr>
              <w:spacing w:before="40" w:after="40"/>
              <w:rPr>
                <w:rFonts w:ascii="Arial Narrow" w:hAnsi="Arial Narrow"/>
                <w:b/>
              </w:rPr>
            </w:pPr>
          </w:p>
        </w:tc>
        <w:tc>
          <w:tcPr>
            <w:tcW w:w="537" w:type="dxa"/>
            <w:shd w:val="clear" w:color="auto" w:fill="FDE9D9" w:themeFill="accent6" w:themeFillTint="33"/>
          </w:tcPr>
          <w:p w14:paraId="453DE023" w14:textId="77777777" w:rsidR="00536408" w:rsidRPr="00536408" w:rsidRDefault="00536408" w:rsidP="009B294E">
            <w:pPr>
              <w:rPr>
                <w:rFonts w:ascii="Arial Narrow" w:hAnsi="Arial Narrow"/>
                <w:b/>
              </w:rPr>
            </w:pPr>
            <w:r w:rsidRPr="00536408">
              <w:rPr>
                <w:rFonts w:ascii="Arial Narrow" w:hAnsi="Arial Narrow"/>
                <w:b/>
              </w:rPr>
              <w:t>Yes</w:t>
            </w:r>
          </w:p>
        </w:tc>
        <w:tc>
          <w:tcPr>
            <w:tcW w:w="461" w:type="dxa"/>
            <w:shd w:val="clear" w:color="auto" w:fill="FDE9D9" w:themeFill="accent6" w:themeFillTint="33"/>
          </w:tcPr>
          <w:p w14:paraId="71CC68AB" w14:textId="77777777" w:rsidR="00536408" w:rsidRPr="00536408" w:rsidRDefault="00536408" w:rsidP="009B294E">
            <w:pPr>
              <w:rPr>
                <w:rFonts w:ascii="Arial Narrow" w:hAnsi="Arial Narrow"/>
                <w:b/>
              </w:rPr>
            </w:pPr>
            <w:r w:rsidRPr="00536408">
              <w:rPr>
                <w:rFonts w:ascii="Arial Narrow" w:hAnsi="Arial Narrow"/>
                <w:b/>
              </w:rPr>
              <w:t>No</w:t>
            </w:r>
          </w:p>
        </w:tc>
        <w:tc>
          <w:tcPr>
            <w:tcW w:w="1908" w:type="dxa"/>
            <w:vMerge/>
            <w:shd w:val="clear" w:color="auto" w:fill="FDE9D9" w:themeFill="accent6" w:themeFillTint="33"/>
          </w:tcPr>
          <w:p w14:paraId="49D84CAD" w14:textId="77777777" w:rsidR="00536408" w:rsidRPr="00536408" w:rsidRDefault="00536408" w:rsidP="00423A6C">
            <w:pPr>
              <w:spacing w:before="40" w:after="40"/>
              <w:rPr>
                <w:rFonts w:ascii="Arial Narrow" w:hAnsi="Arial Narrow"/>
              </w:rPr>
            </w:pPr>
          </w:p>
        </w:tc>
      </w:tr>
      <w:tr w:rsidR="005F0A3E" w:rsidRPr="00536408" w14:paraId="73BFED93" w14:textId="77777777" w:rsidTr="009B294E">
        <w:trPr>
          <w:jc w:val="center"/>
        </w:trPr>
        <w:tc>
          <w:tcPr>
            <w:tcW w:w="648" w:type="dxa"/>
            <w:vMerge w:val="restart"/>
          </w:tcPr>
          <w:p w14:paraId="1737DB22" w14:textId="77777777" w:rsidR="005F0A3E" w:rsidRPr="00536408" w:rsidRDefault="005F0A3E" w:rsidP="00423A6C">
            <w:pPr>
              <w:pStyle w:val="ListParagraph"/>
              <w:numPr>
                <w:ilvl w:val="0"/>
                <w:numId w:val="1"/>
              </w:numPr>
              <w:spacing w:before="40" w:after="40"/>
              <w:contextualSpacing w:val="0"/>
              <w:rPr>
                <w:rFonts w:ascii="Arial Narrow" w:hAnsi="Arial Narrow"/>
              </w:rPr>
            </w:pPr>
          </w:p>
        </w:tc>
        <w:tc>
          <w:tcPr>
            <w:tcW w:w="4493" w:type="dxa"/>
          </w:tcPr>
          <w:p w14:paraId="54DE562E" w14:textId="77777777" w:rsidR="00423A6C" w:rsidRPr="00423A6C" w:rsidRDefault="005F0A3E" w:rsidP="00423A6C">
            <w:pPr>
              <w:spacing w:before="40" w:after="40"/>
              <w:jc w:val="left"/>
              <w:rPr>
                <w:rFonts w:ascii="Arial Narrow" w:hAnsi="Arial Narrow"/>
                <w:b/>
              </w:rPr>
            </w:pPr>
            <w:r w:rsidRPr="005F0A3E">
              <w:rPr>
                <w:rFonts w:ascii="Arial Narrow" w:hAnsi="Arial Narrow"/>
                <w:b/>
              </w:rPr>
              <w:t>CDM Legislation</w:t>
            </w:r>
            <w:r w:rsidR="000F7E8E">
              <w:rPr>
                <w:rFonts w:ascii="Arial Narrow" w:hAnsi="Arial Narrow"/>
              </w:rPr>
              <w:t xml:space="preserve"> </w:t>
            </w:r>
            <w:r w:rsidR="000F7E8E" w:rsidRPr="000F7E8E">
              <w:rPr>
                <w:rFonts w:ascii="Arial Narrow" w:hAnsi="Arial Narrow"/>
                <w:b/>
              </w:rPr>
              <w:t>enacted and available in office</w:t>
            </w:r>
            <w:r w:rsidR="00423A6C">
              <w:rPr>
                <w:rFonts w:ascii="Arial Narrow" w:hAnsi="Arial Narrow"/>
                <w:b/>
              </w:rPr>
              <w:t xml:space="preserve"> and located in a central area</w:t>
            </w:r>
            <w:r w:rsidRPr="005F0A3E">
              <w:rPr>
                <w:rFonts w:ascii="Arial Narrow" w:hAnsi="Arial Narrow"/>
                <w:b/>
              </w:rPr>
              <w:t>:</w:t>
            </w:r>
          </w:p>
        </w:tc>
        <w:tc>
          <w:tcPr>
            <w:tcW w:w="1170" w:type="dxa"/>
          </w:tcPr>
          <w:p w14:paraId="709D10B4" w14:textId="77777777" w:rsidR="005F0A3E" w:rsidRPr="00536408" w:rsidRDefault="005F0A3E" w:rsidP="00423A6C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1799" w:type="dxa"/>
          </w:tcPr>
          <w:p w14:paraId="5496BC1B" w14:textId="77777777" w:rsidR="005F0A3E" w:rsidRPr="00536408" w:rsidRDefault="005F0A3E" w:rsidP="00423A6C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537" w:type="dxa"/>
          </w:tcPr>
          <w:p w14:paraId="35BB353F" w14:textId="77777777" w:rsidR="005F0A3E" w:rsidRPr="00536408" w:rsidRDefault="005F0A3E" w:rsidP="00423A6C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461" w:type="dxa"/>
          </w:tcPr>
          <w:p w14:paraId="69F678C4" w14:textId="77777777" w:rsidR="005F0A3E" w:rsidRPr="00536408" w:rsidRDefault="005F0A3E" w:rsidP="00423A6C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1908" w:type="dxa"/>
          </w:tcPr>
          <w:p w14:paraId="2F83F0F7" w14:textId="77777777" w:rsidR="005F0A3E" w:rsidRPr="00536408" w:rsidRDefault="005F0A3E" w:rsidP="00423A6C">
            <w:pPr>
              <w:spacing w:before="40" w:after="40"/>
              <w:jc w:val="left"/>
              <w:rPr>
                <w:rFonts w:ascii="Arial Narrow" w:hAnsi="Arial Narrow"/>
              </w:rPr>
            </w:pPr>
          </w:p>
        </w:tc>
      </w:tr>
      <w:tr w:rsidR="005F0A3E" w:rsidRPr="00536408" w14:paraId="0329F1BB" w14:textId="77777777" w:rsidTr="009B294E">
        <w:trPr>
          <w:jc w:val="center"/>
        </w:trPr>
        <w:tc>
          <w:tcPr>
            <w:tcW w:w="648" w:type="dxa"/>
            <w:vMerge/>
          </w:tcPr>
          <w:p w14:paraId="250A02EF" w14:textId="77777777" w:rsidR="005F0A3E" w:rsidRPr="00536408" w:rsidRDefault="005F0A3E" w:rsidP="00423A6C">
            <w:pPr>
              <w:pStyle w:val="ListParagraph"/>
              <w:numPr>
                <w:ilvl w:val="0"/>
                <w:numId w:val="1"/>
              </w:numPr>
              <w:spacing w:before="40" w:after="40"/>
              <w:contextualSpacing w:val="0"/>
              <w:rPr>
                <w:rFonts w:ascii="Arial Narrow" w:hAnsi="Arial Narrow"/>
              </w:rPr>
            </w:pPr>
          </w:p>
        </w:tc>
        <w:tc>
          <w:tcPr>
            <w:tcW w:w="4493" w:type="dxa"/>
          </w:tcPr>
          <w:p w14:paraId="0C1F5F46" w14:textId="77777777" w:rsidR="005F0A3E" w:rsidRPr="000F7E8E" w:rsidRDefault="000F7E8E" w:rsidP="00423A6C">
            <w:pPr>
              <w:pStyle w:val="ListParagraph"/>
              <w:numPr>
                <w:ilvl w:val="0"/>
                <w:numId w:val="9"/>
              </w:numPr>
              <w:spacing w:before="40" w:after="40"/>
              <w:ind w:left="342"/>
              <w:contextualSpacing w:val="0"/>
              <w:jc w:val="left"/>
              <w:rPr>
                <w:rFonts w:ascii="Arial Narrow" w:hAnsi="Arial Narrow"/>
              </w:rPr>
            </w:pPr>
            <w:r w:rsidRPr="005F0A3E">
              <w:rPr>
                <w:rFonts w:ascii="Arial Narrow" w:hAnsi="Arial Narrow"/>
              </w:rPr>
              <w:t>Regulations for Legislation approved and available</w:t>
            </w:r>
          </w:p>
        </w:tc>
        <w:tc>
          <w:tcPr>
            <w:tcW w:w="1170" w:type="dxa"/>
          </w:tcPr>
          <w:p w14:paraId="2A96A8BE" w14:textId="77777777" w:rsidR="005F0A3E" w:rsidRPr="00536408" w:rsidRDefault="005F0A3E" w:rsidP="00423A6C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1799" w:type="dxa"/>
          </w:tcPr>
          <w:p w14:paraId="70D45038" w14:textId="77777777" w:rsidR="005F0A3E" w:rsidRPr="00536408" w:rsidRDefault="005F0A3E" w:rsidP="00423A6C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537" w:type="dxa"/>
          </w:tcPr>
          <w:p w14:paraId="1C167453" w14:textId="77777777" w:rsidR="005F0A3E" w:rsidRPr="00536408" w:rsidRDefault="005F0A3E" w:rsidP="00423A6C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461" w:type="dxa"/>
          </w:tcPr>
          <w:p w14:paraId="247950EC" w14:textId="77777777" w:rsidR="005F0A3E" w:rsidRPr="00536408" w:rsidRDefault="005F0A3E" w:rsidP="00423A6C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1908" w:type="dxa"/>
          </w:tcPr>
          <w:p w14:paraId="5D222D1F" w14:textId="77777777" w:rsidR="005F0A3E" w:rsidRPr="00536408" w:rsidRDefault="005F0A3E" w:rsidP="00423A6C">
            <w:pPr>
              <w:spacing w:before="40" w:after="40"/>
              <w:jc w:val="left"/>
              <w:rPr>
                <w:rFonts w:ascii="Arial Narrow" w:hAnsi="Arial Narrow"/>
              </w:rPr>
            </w:pPr>
          </w:p>
        </w:tc>
      </w:tr>
      <w:tr w:rsidR="005F0A3E" w:rsidRPr="00536408" w14:paraId="168CB750" w14:textId="77777777" w:rsidTr="009B294E">
        <w:trPr>
          <w:jc w:val="center"/>
        </w:trPr>
        <w:tc>
          <w:tcPr>
            <w:tcW w:w="648" w:type="dxa"/>
            <w:vMerge/>
          </w:tcPr>
          <w:p w14:paraId="7B2B42E2" w14:textId="77777777" w:rsidR="005F0A3E" w:rsidRPr="00536408" w:rsidRDefault="005F0A3E" w:rsidP="00423A6C">
            <w:pPr>
              <w:pStyle w:val="ListParagraph"/>
              <w:numPr>
                <w:ilvl w:val="0"/>
                <w:numId w:val="1"/>
              </w:numPr>
              <w:spacing w:before="40" w:after="40"/>
              <w:contextualSpacing w:val="0"/>
              <w:rPr>
                <w:rFonts w:ascii="Arial Narrow" w:hAnsi="Arial Narrow"/>
              </w:rPr>
            </w:pPr>
          </w:p>
        </w:tc>
        <w:tc>
          <w:tcPr>
            <w:tcW w:w="4493" w:type="dxa"/>
          </w:tcPr>
          <w:p w14:paraId="45B1E1E6" w14:textId="77777777" w:rsidR="005F0A3E" w:rsidRDefault="000F7E8E" w:rsidP="00423A6C">
            <w:pPr>
              <w:pStyle w:val="ListParagraph"/>
              <w:numPr>
                <w:ilvl w:val="0"/>
                <w:numId w:val="9"/>
              </w:numPr>
              <w:spacing w:before="40" w:after="40"/>
              <w:ind w:left="342"/>
              <w:contextualSpacing w:val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Staff is aware of legislation </w:t>
            </w:r>
          </w:p>
          <w:p w14:paraId="54340075" w14:textId="77777777" w:rsidR="00596208" w:rsidRPr="005F0A3E" w:rsidRDefault="00596208" w:rsidP="00423A6C">
            <w:pPr>
              <w:pStyle w:val="ListParagraph"/>
              <w:numPr>
                <w:ilvl w:val="0"/>
                <w:numId w:val="9"/>
              </w:numPr>
              <w:spacing w:before="40" w:after="40"/>
              <w:ind w:left="342"/>
              <w:contextualSpacing w:val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Other Agreements and MOUs circulated</w:t>
            </w:r>
          </w:p>
        </w:tc>
        <w:tc>
          <w:tcPr>
            <w:tcW w:w="1170" w:type="dxa"/>
          </w:tcPr>
          <w:p w14:paraId="6A02626A" w14:textId="77777777" w:rsidR="005F0A3E" w:rsidRPr="00536408" w:rsidRDefault="005F0A3E" w:rsidP="00423A6C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1799" w:type="dxa"/>
          </w:tcPr>
          <w:p w14:paraId="78867B82" w14:textId="77777777" w:rsidR="005F0A3E" w:rsidRPr="00536408" w:rsidRDefault="005F0A3E" w:rsidP="00423A6C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537" w:type="dxa"/>
          </w:tcPr>
          <w:p w14:paraId="5A3D25DB" w14:textId="77777777" w:rsidR="005F0A3E" w:rsidRPr="00536408" w:rsidRDefault="005F0A3E" w:rsidP="00423A6C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461" w:type="dxa"/>
          </w:tcPr>
          <w:p w14:paraId="76E237AB" w14:textId="77777777" w:rsidR="005F0A3E" w:rsidRPr="00536408" w:rsidRDefault="005F0A3E" w:rsidP="00423A6C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1908" w:type="dxa"/>
          </w:tcPr>
          <w:p w14:paraId="5F7E97A6" w14:textId="77777777" w:rsidR="005F0A3E" w:rsidRPr="00536408" w:rsidRDefault="005F0A3E" w:rsidP="00423A6C">
            <w:pPr>
              <w:spacing w:before="40" w:after="40"/>
              <w:jc w:val="left"/>
              <w:rPr>
                <w:rFonts w:ascii="Arial Narrow" w:hAnsi="Arial Narrow"/>
              </w:rPr>
            </w:pPr>
          </w:p>
        </w:tc>
      </w:tr>
      <w:tr w:rsidR="005F0A3E" w:rsidRPr="00536408" w14:paraId="74A21C80" w14:textId="77777777" w:rsidTr="009B294E">
        <w:trPr>
          <w:jc w:val="center"/>
        </w:trPr>
        <w:tc>
          <w:tcPr>
            <w:tcW w:w="648" w:type="dxa"/>
          </w:tcPr>
          <w:p w14:paraId="2F614324" w14:textId="77777777" w:rsidR="005F0A3E" w:rsidRPr="00536408" w:rsidRDefault="005F0A3E" w:rsidP="00423A6C">
            <w:pPr>
              <w:pStyle w:val="ListParagraph"/>
              <w:numPr>
                <w:ilvl w:val="0"/>
                <w:numId w:val="1"/>
              </w:numPr>
              <w:spacing w:before="40" w:after="40"/>
              <w:contextualSpacing w:val="0"/>
              <w:rPr>
                <w:rFonts w:ascii="Arial Narrow" w:hAnsi="Arial Narrow"/>
              </w:rPr>
            </w:pPr>
          </w:p>
        </w:tc>
        <w:tc>
          <w:tcPr>
            <w:tcW w:w="4493" w:type="dxa"/>
          </w:tcPr>
          <w:p w14:paraId="41599611" w14:textId="77777777" w:rsidR="0072271C" w:rsidRPr="00A068E8" w:rsidRDefault="005F0A3E" w:rsidP="00423A6C">
            <w:pPr>
              <w:spacing w:before="40" w:after="40"/>
              <w:jc w:val="left"/>
              <w:rPr>
                <w:rFonts w:ascii="Arial Narrow" w:hAnsi="Arial Narrow"/>
                <w:b/>
              </w:rPr>
            </w:pPr>
            <w:r w:rsidRPr="000F7E8E">
              <w:rPr>
                <w:rFonts w:ascii="Arial Narrow" w:hAnsi="Arial Narrow"/>
                <w:b/>
              </w:rPr>
              <w:t>C</w:t>
            </w:r>
            <w:r w:rsidR="00A068E8">
              <w:rPr>
                <w:rFonts w:ascii="Arial Narrow" w:hAnsi="Arial Narrow"/>
                <w:b/>
              </w:rPr>
              <w:t xml:space="preserve">omprehensive </w:t>
            </w:r>
            <w:r w:rsidRPr="000F7E8E">
              <w:rPr>
                <w:rFonts w:ascii="Arial Narrow" w:hAnsi="Arial Narrow"/>
                <w:b/>
              </w:rPr>
              <w:t>D</w:t>
            </w:r>
            <w:r w:rsidR="00A068E8">
              <w:rPr>
                <w:rFonts w:ascii="Arial Narrow" w:hAnsi="Arial Narrow"/>
                <w:b/>
              </w:rPr>
              <w:t xml:space="preserve">isaster </w:t>
            </w:r>
            <w:r w:rsidRPr="000F7E8E">
              <w:rPr>
                <w:rFonts w:ascii="Arial Narrow" w:hAnsi="Arial Narrow"/>
                <w:b/>
              </w:rPr>
              <w:t>M</w:t>
            </w:r>
            <w:r w:rsidR="00A068E8">
              <w:rPr>
                <w:rFonts w:ascii="Arial Narrow" w:hAnsi="Arial Narrow"/>
                <w:b/>
              </w:rPr>
              <w:t>anagement Policy is adapted and circulated</w:t>
            </w:r>
            <w:r w:rsidRPr="000F7E8E">
              <w:rPr>
                <w:rFonts w:ascii="Arial Narrow" w:hAnsi="Arial Narrow"/>
                <w:b/>
              </w:rPr>
              <w:t>:</w:t>
            </w:r>
          </w:p>
        </w:tc>
        <w:tc>
          <w:tcPr>
            <w:tcW w:w="1170" w:type="dxa"/>
          </w:tcPr>
          <w:p w14:paraId="24DEE9C9" w14:textId="77777777" w:rsidR="005F0A3E" w:rsidRPr="00536408" w:rsidRDefault="005F0A3E" w:rsidP="00423A6C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1799" w:type="dxa"/>
          </w:tcPr>
          <w:p w14:paraId="16BB952B" w14:textId="77777777" w:rsidR="005F0A3E" w:rsidRPr="00536408" w:rsidRDefault="005F0A3E" w:rsidP="00423A6C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537" w:type="dxa"/>
          </w:tcPr>
          <w:p w14:paraId="35566199" w14:textId="77777777" w:rsidR="005F0A3E" w:rsidRPr="00536408" w:rsidRDefault="005F0A3E" w:rsidP="00423A6C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461" w:type="dxa"/>
          </w:tcPr>
          <w:p w14:paraId="4DEAEF4A" w14:textId="77777777" w:rsidR="005F0A3E" w:rsidRPr="00536408" w:rsidRDefault="005F0A3E" w:rsidP="00423A6C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1908" w:type="dxa"/>
          </w:tcPr>
          <w:p w14:paraId="48EAD960" w14:textId="77777777" w:rsidR="005F0A3E" w:rsidRPr="00536408" w:rsidRDefault="005F0A3E" w:rsidP="00423A6C">
            <w:pPr>
              <w:spacing w:before="40" w:after="40"/>
              <w:jc w:val="left"/>
              <w:rPr>
                <w:rFonts w:ascii="Arial Narrow" w:hAnsi="Arial Narrow"/>
              </w:rPr>
            </w:pPr>
          </w:p>
        </w:tc>
      </w:tr>
      <w:tr w:rsidR="00A068E8" w:rsidRPr="00536408" w14:paraId="02F413B7" w14:textId="77777777" w:rsidTr="009B294E">
        <w:trPr>
          <w:jc w:val="center"/>
        </w:trPr>
        <w:tc>
          <w:tcPr>
            <w:tcW w:w="648" w:type="dxa"/>
          </w:tcPr>
          <w:p w14:paraId="0A2C5888" w14:textId="77777777" w:rsidR="00A068E8" w:rsidRPr="00536408" w:rsidRDefault="00A068E8" w:rsidP="00423A6C">
            <w:pPr>
              <w:pStyle w:val="ListParagraph"/>
              <w:numPr>
                <w:ilvl w:val="0"/>
                <w:numId w:val="1"/>
              </w:numPr>
              <w:spacing w:before="40" w:after="40"/>
              <w:contextualSpacing w:val="0"/>
              <w:rPr>
                <w:rFonts w:ascii="Arial Narrow" w:hAnsi="Arial Narrow"/>
              </w:rPr>
            </w:pPr>
          </w:p>
        </w:tc>
        <w:tc>
          <w:tcPr>
            <w:tcW w:w="4493" w:type="dxa"/>
          </w:tcPr>
          <w:p w14:paraId="624D20F6" w14:textId="77777777" w:rsidR="00A068E8" w:rsidRPr="00423A6C" w:rsidRDefault="00A068E8" w:rsidP="00423A6C">
            <w:pPr>
              <w:spacing w:before="40" w:after="40"/>
              <w:jc w:val="left"/>
              <w:rPr>
                <w:rFonts w:ascii="Arial Narrow" w:hAnsi="Arial Narrow"/>
                <w:b/>
              </w:rPr>
            </w:pPr>
            <w:r w:rsidRPr="000F7E8E">
              <w:rPr>
                <w:rFonts w:ascii="Arial Narrow" w:hAnsi="Arial Narrow"/>
                <w:b/>
              </w:rPr>
              <w:t>CDM Plans</w:t>
            </w:r>
            <w:r>
              <w:rPr>
                <w:rFonts w:ascii="Arial Narrow" w:hAnsi="Arial Narrow"/>
              </w:rPr>
              <w:t xml:space="preserve"> </w:t>
            </w:r>
            <w:r w:rsidRPr="000F7E8E">
              <w:rPr>
                <w:rFonts w:ascii="Arial Narrow" w:hAnsi="Arial Narrow"/>
                <w:b/>
              </w:rPr>
              <w:t>available for all staff</w:t>
            </w:r>
            <w:r w:rsidR="00423A6C">
              <w:rPr>
                <w:rFonts w:ascii="Arial Narrow" w:hAnsi="Arial Narrow"/>
                <w:b/>
              </w:rPr>
              <w:t xml:space="preserve"> and located in a central area</w:t>
            </w:r>
            <w:r w:rsidRPr="000F7E8E">
              <w:rPr>
                <w:rFonts w:ascii="Arial Narrow" w:hAnsi="Arial Narrow"/>
                <w:b/>
              </w:rPr>
              <w:t>:</w:t>
            </w:r>
          </w:p>
        </w:tc>
        <w:tc>
          <w:tcPr>
            <w:tcW w:w="1170" w:type="dxa"/>
          </w:tcPr>
          <w:p w14:paraId="43F6691D" w14:textId="77777777" w:rsidR="00A068E8" w:rsidRPr="00536408" w:rsidRDefault="00A068E8" w:rsidP="00423A6C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1799" w:type="dxa"/>
          </w:tcPr>
          <w:p w14:paraId="5F2B5F04" w14:textId="77777777" w:rsidR="00A068E8" w:rsidRPr="00536408" w:rsidRDefault="00A068E8" w:rsidP="00423A6C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537" w:type="dxa"/>
          </w:tcPr>
          <w:p w14:paraId="1DE9025C" w14:textId="77777777" w:rsidR="00A068E8" w:rsidRPr="00536408" w:rsidRDefault="00A068E8" w:rsidP="00423A6C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461" w:type="dxa"/>
          </w:tcPr>
          <w:p w14:paraId="0F0C381A" w14:textId="77777777" w:rsidR="00A068E8" w:rsidRPr="00536408" w:rsidRDefault="00A068E8" w:rsidP="00423A6C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1908" w:type="dxa"/>
          </w:tcPr>
          <w:p w14:paraId="62D0E528" w14:textId="77777777" w:rsidR="00A068E8" w:rsidRPr="00536408" w:rsidRDefault="00A068E8" w:rsidP="00423A6C">
            <w:pPr>
              <w:spacing w:before="40" w:after="40"/>
              <w:jc w:val="left"/>
              <w:rPr>
                <w:rFonts w:ascii="Arial Narrow" w:hAnsi="Arial Narrow"/>
              </w:rPr>
            </w:pPr>
          </w:p>
        </w:tc>
      </w:tr>
      <w:tr w:rsidR="00DC0490" w:rsidRPr="00536408" w14:paraId="08626BC5" w14:textId="77777777" w:rsidTr="009B294E">
        <w:trPr>
          <w:jc w:val="center"/>
        </w:trPr>
        <w:tc>
          <w:tcPr>
            <w:tcW w:w="648" w:type="dxa"/>
            <w:vMerge w:val="restart"/>
          </w:tcPr>
          <w:p w14:paraId="68A50156" w14:textId="77777777" w:rsidR="00DC0490" w:rsidRPr="00536408" w:rsidRDefault="00DC0490" w:rsidP="00423A6C">
            <w:pPr>
              <w:pStyle w:val="ListParagraph"/>
              <w:numPr>
                <w:ilvl w:val="0"/>
                <w:numId w:val="1"/>
              </w:numPr>
              <w:spacing w:before="40" w:after="40"/>
              <w:contextualSpacing w:val="0"/>
              <w:rPr>
                <w:rFonts w:ascii="Arial Narrow" w:hAnsi="Arial Narrow"/>
              </w:rPr>
            </w:pPr>
          </w:p>
        </w:tc>
        <w:tc>
          <w:tcPr>
            <w:tcW w:w="4493" w:type="dxa"/>
          </w:tcPr>
          <w:p w14:paraId="1D312061" w14:textId="77777777" w:rsidR="00DC0490" w:rsidRPr="000F7E8E" w:rsidRDefault="00DC0490" w:rsidP="00423A6C">
            <w:pPr>
              <w:spacing w:before="40" w:after="40"/>
              <w:jc w:val="left"/>
              <w:rPr>
                <w:rFonts w:ascii="Arial Narrow" w:hAnsi="Arial Narrow"/>
                <w:b/>
              </w:rPr>
            </w:pPr>
            <w:r w:rsidRPr="000F7E8E">
              <w:rPr>
                <w:rFonts w:ascii="Arial Narrow" w:hAnsi="Arial Narrow"/>
                <w:b/>
              </w:rPr>
              <w:t>Disaster Management Plans Reviewed</w:t>
            </w:r>
            <w:r>
              <w:rPr>
                <w:rFonts w:ascii="Arial Narrow" w:hAnsi="Arial Narrow"/>
                <w:b/>
              </w:rPr>
              <w:t xml:space="preserve"> and Tested annually</w:t>
            </w:r>
            <w:r w:rsidRPr="000F7E8E">
              <w:rPr>
                <w:rFonts w:ascii="Arial Narrow" w:hAnsi="Arial Narrow"/>
                <w:b/>
              </w:rPr>
              <w:t>:</w:t>
            </w:r>
          </w:p>
        </w:tc>
        <w:tc>
          <w:tcPr>
            <w:tcW w:w="1170" w:type="dxa"/>
          </w:tcPr>
          <w:p w14:paraId="00B3F572" w14:textId="77777777" w:rsidR="00DC0490" w:rsidRPr="00536408" w:rsidRDefault="00DC0490" w:rsidP="00423A6C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1799" w:type="dxa"/>
          </w:tcPr>
          <w:p w14:paraId="12DBBF7A" w14:textId="77777777" w:rsidR="00DC0490" w:rsidRPr="00536408" w:rsidRDefault="00DC0490" w:rsidP="00423A6C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537" w:type="dxa"/>
          </w:tcPr>
          <w:p w14:paraId="134D737B" w14:textId="77777777" w:rsidR="00DC0490" w:rsidRPr="00536408" w:rsidRDefault="00DC0490" w:rsidP="00423A6C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461" w:type="dxa"/>
          </w:tcPr>
          <w:p w14:paraId="1D53F197" w14:textId="77777777" w:rsidR="00DC0490" w:rsidRPr="00536408" w:rsidRDefault="00DC0490" w:rsidP="00423A6C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1908" w:type="dxa"/>
          </w:tcPr>
          <w:p w14:paraId="3867FD05" w14:textId="77777777" w:rsidR="00DC0490" w:rsidRPr="00536408" w:rsidRDefault="00DC0490" w:rsidP="00423A6C">
            <w:pPr>
              <w:spacing w:before="40" w:after="40"/>
              <w:jc w:val="left"/>
              <w:rPr>
                <w:rFonts w:ascii="Arial Narrow" w:hAnsi="Arial Narrow"/>
              </w:rPr>
            </w:pPr>
          </w:p>
        </w:tc>
      </w:tr>
      <w:tr w:rsidR="00DC0490" w:rsidRPr="00536408" w14:paraId="1E409E62" w14:textId="77777777" w:rsidTr="009B294E">
        <w:trPr>
          <w:jc w:val="center"/>
        </w:trPr>
        <w:tc>
          <w:tcPr>
            <w:tcW w:w="648" w:type="dxa"/>
            <w:vMerge/>
          </w:tcPr>
          <w:p w14:paraId="42CD102D" w14:textId="77777777" w:rsidR="00DC0490" w:rsidRPr="00536408" w:rsidRDefault="00DC0490" w:rsidP="00423A6C">
            <w:pPr>
              <w:pStyle w:val="ListParagraph"/>
              <w:spacing w:before="40" w:after="40"/>
              <w:ind w:left="450"/>
              <w:contextualSpacing w:val="0"/>
              <w:jc w:val="both"/>
              <w:rPr>
                <w:rFonts w:ascii="Arial Narrow" w:hAnsi="Arial Narrow"/>
              </w:rPr>
            </w:pPr>
          </w:p>
        </w:tc>
        <w:tc>
          <w:tcPr>
            <w:tcW w:w="4493" w:type="dxa"/>
          </w:tcPr>
          <w:p w14:paraId="4FF25D3F" w14:textId="77777777" w:rsidR="00DC0490" w:rsidRPr="006E09B9" w:rsidRDefault="00DC0490" w:rsidP="00423A6C">
            <w:pPr>
              <w:pStyle w:val="ListParagraph"/>
              <w:numPr>
                <w:ilvl w:val="0"/>
                <w:numId w:val="4"/>
              </w:numPr>
              <w:spacing w:before="40" w:after="40"/>
              <w:contextualSpacing w:val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 w:rsidRPr="006E09B9">
              <w:rPr>
                <w:rFonts w:ascii="Arial Narrow" w:hAnsi="Arial Narrow"/>
              </w:rPr>
              <w:t xml:space="preserve">Basic </w:t>
            </w:r>
            <w:r>
              <w:rPr>
                <w:rFonts w:ascii="Arial Narrow" w:hAnsi="Arial Narrow"/>
              </w:rPr>
              <w:t xml:space="preserve">Disaster Management </w:t>
            </w:r>
            <w:r w:rsidRPr="006E09B9">
              <w:rPr>
                <w:rFonts w:ascii="Arial Narrow" w:hAnsi="Arial Narrow"/>
              </w:rPr>
              <w:t>Plan</w:t>
            </w:r>
            <w:r>
              <w:rPr>
                <w:rFonts w:ascii="Arial Narrow" w:hAnsi="Arial Narrow"/>
              </w:rPr>
              <w:t xml:space="preserve"> updated</w:t>
            </w:r>
          </w:p>
        </w:tc>
        <w:tc>
          <w:tcPr>
            <w:tcW w:w="1170" w:type="dxa"/>
          </w:tcPr>
          <w:p w14:paraId="1FF01DFE" w14:textId="77777777" w:rsidR="00DC0490" w:rsidRPr="00536408" w:rsidRDefault="00DC0490" w:rsidP="00423A6C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1799" w:type="dxa"/>
          </w:tcPr>
          <w:p w14:paraId="59BB6686" w14:textId="77777777" w:rsidR="00DC0490" w:rsidRPr="00536408" w:rsidRDefault="00DC0490" w:rsidP="00423A6C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537" w:type="dxa"/>
          </w:tcPr>
          <w:p w14:paraId="055906F0" w14:textId="77777777" w:rsidR="00DC0490" w:rsidRPr="00536408" w:rsidRDefault="00DC0490" w:rsidP="00423A6C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461" w:type="dxa"/>
          </w:tcPr>
          <w:p w14:paraId="436BDA03" w14:textId="77777777" w:rsidR="00DC0490" w:rsidRPr="00536408" w:rsidRDefault="00DC0490" w:rsidP="00423A6C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1908" w:type="dxa"/>
          </w:tcPr>
          <w:p w14:paraId="1B97811B" w14:textId="77777777" w:rsidR="00DC0490" w:rsidRPr="00536408" w:rsidRDefault="00DC0490" w:rsidP="00423A6C">
            <w:pPr>
              <w:spacing w:before="40" w:after="40"/>
              <w:jc w:val="left"/>
              <w:rPr>
                <w:rFonts w:ascii="Arial Narrow" w:hAnsi="Arial Narrow"/>
              </w:rPr>
            </w:pPr>
          </w:p>
        </w:tc>
      </w:tr>
      <w:tr w:rsidR="00DC0490" w:rsidRPr="00536408" w14:paraId="50BAB318" w14:textId="77777777" w:rsidTr="009B294E">
        <w:trPr>
          <w:jc w:val="center"/>
        </w:trPr>
        <w:tc>
          <w:tcPr>
            <w:tcW w:w="648" w:type="dxa"/>
            <w:vMerge/>
          </w:tcPr>
          <w:p w14:paraId="3008EA92" w14:textId="77777777" w:rsidR="00DC0490" w:rsidRPr="00536408" w:rsidRDefault="00DC0490" w:rsidP="00423A6C">
            <w:pPr>
              <w:pStyle w:val="ListParagraph"/>
              <w:spacing w:before="40" w:after="40"/>
              <w:ind w:left="450"/>
              <w:contextualSpacing w:val="0"/>
              <w:jc w:val="both"/>
              <w:rPr>
                <w:rFonts w:ascii="Arial Narrow" w:hAnsi="Arial Narrow"/>
              </w:rPr>
            </w:pPr>
          </w:p>
        </w:tc>
        <w:tc>
          <w:tcPr>
            <w:tcW w:w="4493" w:type="dxa"/>
          </w:tcPr>
          <w:p w14:paraId="611BBC21" w14:textId="77777777" w:rsidR="00DC0490" w:rsidRDefault="00DC0490" w:rsidP="00423A6C">
            <w:pPr>
              <w:pStyle w:val="ListParagraph"/>
              <w:numPr>
                <w:ilvl w:val="0"/>
                <w:numId w:val="4"/>
              </w:numPr>
              <w:spacing w:before="40" w:after="40"/>
              <w:contextualSpacing w:val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Functional Annexes </w:t>
            </w:r>
          </w:p>
        </w:tc>
        <w:tc>
          <w:tcPr>
            <w:tcW w:w="1170" w:type="dxa"/>
          </w:tcPr>
          <w:p w14:paraId="000D16B5" w14:textId="77777777" w:rsidR="00DC0490" w:rsidRPr="00536408" w:rsidRDefault="00DC0490" w:rsidP="00423A6C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1799" w:type="dxa"/>
          </w:tcPr>
          <w:p w14:paraId="112CD3A1" w14:textId="77777777" w:rsidR="00DC0490" w:rsidRPr="00536408" w:rsidRDefault="00DC0490" w:rsidP="00423A6C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537" w:type="dxa"/>
          </w:tcPr>
          <w:p w14:paraId="7FBF91F7" w14:textId="77777777" w:rsidR="00DC0490" w:rsidRPr="00536408" w:rsidRDefault="00DC0490" w:rsidP="00423A6C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461" w:type="dxa"/>
          </w:tcPr>
          <w:p w14:paraId="734FAD5A" w14:textId="77777777" w:rsidR="00DC0490" w:rsidRPr="00536408" w:rsidRDefault="00DC0490" w:rsidP="00423A6C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1908" w:type="dxa"/>
          </w:tcPr>
          <w:p w14:paraId="52BA50CD" w14:textId="77777777" w:rsidR="00DC0490" w:rsidRPr="00536408" w:rsidRDefault="00DC0490" w:rsidP="00423A6C">
            <w:pPr>
              <w:spacing w:before="40" w:after="40"/>
              <w:jc w:val="left"/>
              <w:rPr>
                <w:rFonts w:ascii="Arial Narrow" w:hAnsi="Arial Narrow"/>
              </w:rPr>
            </w:pPr>
          </w:p>
        </w:tc>
      </w:tr>
      <w:tr w:rsidR="00DC0490" w:rsidRPr="00536408" w14:paraId="1B776B74" w14:textId="77777777" w:rsidTr="009B294E">
        <w:trPr>
          <w:jc w:val="center"/>
        </w:trPr>
        <w:tc>
          <w:tcPr>
            <w:tcW w:w="648" w:type="dxa"/>
            <w:vMerge/>
          </w:tcPr>
          <w:p w14:paraId="25758BC4" w14:textId="77777777" w:rsidR="00DC0490" w:rsidRPr="00536408" w:rsidRDefault="00DC0490" w:rsidP="00423A6C">
            <w:pPr>
              <w:pStyle w:val="ListParagraph"/>
              <w:spacing w:before="40" w:after="40"/>
              <w:ind w:left="450"/>
              <w:contextualSpacing w:val="0"/>
              <w:jc w:val="both"/>
              <w:rPr>
                <w:rFonts w:ascii="Arial Narrow" w:hAnsi="Arial Narrow"/>
              </w:rPr>
            </w:pPr>
          </w:p>
        </w:tc>
        <w:tc>
          <w:tcPr>
            <w:tcW w:w="4493" w:type="dxa"/>
          </w:tcPr>
          <w:p w14:paraId="297FB532" w14:textId="77777777" w:rsidR="00DC0490" w:rsidRDefault="00DC0490" w:rsidP="00423A6C">
            <w:pPr>
              <w:pStyle w:val="ListParagraph"/>
              <w:numPr>
                <w:ilvl w:val="0"/>
                <w:numId w:val="6"/>
              </w:numPr>
              <w:spacing w:before="40" w:after="40"/>
              <w:contextualSpacing w:val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Earthquake Plan updated</w:t>
            </w:r>
          </w:p>
        </w:tc>
        <w:tc>
          <w:tcPr>
            <w:tcW w:w="1170" w:type="dxa"/>
          </w:tcPr>
          <w:p w14:paraId="23571496" w14:textId="77777777" w:rsidR="00DC0490" w:rsidRPr="00536408" w:rsidRDefault="00DC0490" w:rsidP="00423A6C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1799" w:type="dxa"/>
          </w:tcPr>
          <w:p w14:paraId="5EBD74AA" w14:textId="77777777" w:rsidR="00DC0490" w:rsidRPr="00536408" w:rsidRDefault="00DC0490" w:rsidP="00423A6C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537" w:type="dxa"/>
          </w:tcPr>
          <w:p w14:paraId="2531841D" w14:textId="77777777" w:rsidR="00DC0490" w:rsidRPr="00536408" w:rsidRDefault="00DC0490" w:rsidP="00423A6C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461" w:type="dxa"/>
          </w:tcPr>
          <w:p w14:paraId="77A604A7" w14:textId="77777777" w:rsidR="00DC0490" w:rsidRPr="00536408" w:rsidRDefault="00DC0490" w:rsidP="00423A6C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1908" w:type="dxa"/>
          </w:tcPr>
          <w:p w14:paraId="370D7CBF" w14:textId="77777777" w:rsidR="00DC0490" w:rsidRPr="00536408" w:rsidRDefault="00DC0490" w:rsidP="00423A6C">
            <w:pPr>
              <w:spacing w:before="40" w:after="40"/>
              <w:jc w:val="left"/>
              <w:rPr>
                <w:rFonts w:ascii="Arial Narrow" w:hAnsi="Arial Narrow"/>
              </w:rPr>
            </w:pPr>
          </w:p>
        </w:tc>
      </w:tr>
      <w:tr w:rsidR="00DC0490" w:rsidRPr="00536408" w14:paraId="0380873C" w14:textId="77777777" w:rsidTr="009B294E">
        <w:trPr>
          <w:jc w:val="center"/>
        </w:trPr>
        <w:tc>
          <w:tcPr>
            <w:tcW w:w="648" w:type="dxa"/>
            <w:vMerge/>
          </w:tcPr>
          <w:p w14:paraId="4F62003B" w14:textId="77777777" w:rsidR="00DC0490" w:rsidRPr="00536408" w:rsidRDefault="00DC0490" w:rsidP="00423A6C">
            <w:pPr>
              <w:pStyle w:val="ListParagraph"/>
              <w:spacing w:before="40" w:after="40"/>
              <w:ind w:left="450"/>
              <w:contextualSpacing w:val="0"/>
              <w:jc w:val="both"/>
              <w:rPr>
                <w:rFonts w:ascii="Arial Narrow" w:hAnsi="Arial Narrow"/>
              </w:rPr>
            </w:pPr>
          </w:p>
        </w:tc>
        <w:tc>
          <w:tcPr>
            <w:tcW w:w="4493" w:type="dxa"/>
          </w:tcPr>
          <w:p w14:paraId="7DAFAF05" w14:textId="77777777" w:rsidR="00DC0490" w:rsidRDefault="00DC0490" w:rsidP="00423A6C">
            <w:pPr>
              <w:pStyle w:val="ListParagraph"/>
              <w:numPr>
                <w:ilvl w:val="0"/>
                <w:numId w:val="6"/>
              </w:numPr>
              <w:spacing w:before="40" w:after="40"/>
              <w:contextualSpacing w:val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Hurricane Plan updated</w:t>
            </w:r>
          </w:p>
        </w:tc>
        <w:tc>
          <w:tcPr>
            <w:tcW w:w="1170" w:type="dxa"/>
          </w:tcPr>
          <w:p w14:paraId="57DA5FFB" w14:textId="77777777" w:rsidR="00DC0490" w:rsidRPr="00536408" w:rsidRDefault="00DC0490" w:rsidP="00423A6C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1799" w:type="dxa"/>
          </w:tcPr>
          <w:p w14:paraId="6FA1021D" w14:textId="77777777" w:rsidR="00DC0490" w:rsidRPr="00536408" w:rsidRDefault="00DC0490" w:rsidP="00423A6C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537" w:type="dxa"/>
          </w:tcPr>
          <w:p w14:paraId="0EDAFBE3" w14:textId="77777777" w:rsidR="00DC0490" w:rsidRPr="00536408" w:rsidRDefault="00DC0490" w:rsidP="00423A6C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461" w:type="dxa"/>
          </w:tcPr>
          <w:p w14:paraId="01FDF5EE" w14:textId="77777777" w:rsidR="00DC0490" w:rsidRPr="00536408" w:rsidRDefault="00DC0490" w:rsidP="00423A6C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1908" w:type="dxa"/>
          </w:tcPr>
          <w:p w14:paraId="06D0635C" w14:textId="77777777" w:rsidR="00DC0490" w:rsidRPr="00536408" w:rsidRDefault="00DC0490" w:rsidP="00423A6C">
            <w:pPr>
              <w:spacing w:before="40" w:after="40"/>
              <w:jc w:val="left"/>
              <w:rPr>
                <w:rFonts w:ascii="Arial Narrow" w:hAnsi="Arial Narrow"/>
              </w:rPr>
            </w:pPr>
          </w:p>
        </w:tc>
      </w:tr>
      <w:tr w:rsidR="00DC0490" w:rsidRPr="00536408" w14:paraId="20572EDA" w14:textId="77777777" w:rsidTr="009B294E">
        <w:trPr>
          <w:jc w:val="center"/>
        </w:trPr>
        <w:tc>
          <w:tcPr>
            <w:tcW w:w="648" w:type="dxa"/>
            <w:vMerge/>
          </w:tcPr>
          <w:p w14:paraId="74D0C5DA" w14:textId="77777777" w:rsidR="00DC0490" w:rsidRPr="00536408" w:rsidRDefault="00DC0490" w:rsidP="00423A6C">
            <w:pPr>
              <w:pStyle w:val="ListParagraph"/>
              <w:spacing w:before="40" w:after="40"/>
              <w:ind w:left="450"/>
              <w:contextualSpacing w:val="0"/>
              <w:jc w:val="both"/>
              <w:rPr>
                <w:rFonts w:ascii="Arial Narrow" w:hAnsi="Arial Narrow"/>
              </w:rPr>
            </w:pPr>
          </w:p>
        </w:tc>
        <w:tc>
          <w:tcPr>
            <w:tcW w:w="4493" w:type="dxa"/>
          </w:tcPr>
          <w:p w14:paraId="08432E91" w14:textId="77777777" w:rsidR="00DC0490" w:rsidRDefault="00DC0490" w:rsidP="00423A6C">
            <w:pPr>
              <w:pStyle w:val="ListParagraph"/>
              <w:numPr>
                <w:ilvl w:val="0"/>
                <w:numId w:val="6"/>
              </w:numPr>
              <w:spacing w:before="40" w:after="40"/>
              <w:contextualSpacing w:val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Tsunami Plan updated</w:t>
            </w:r>
          </w:p>
        </w:tc>
        <w:tc>
          <w:tcPr>
            <w:tcW w:w="1170" w:type="dxa"/>
          </w:tcPr>
          <w:p w14:paraId="145E32B1" w14:textId="77777777" w:rsidR="00DC0490" w:rsidRPr="00536408" w:rsidRDefault="00DC0490" w:rsidP="00423A6C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1799" w:type="dxa"/>
          </w:tcPr>
          <w:p w14:paraId="7CCB64BF" w14:textId="77777777" w:rsidR="00DC0490" w:rsidRPr="00536408" w:rsidRDefault="00DC0490" w:rsidP="00423A6C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537" w:type="dxa"/>
          </w:tcPr>
          <w:p w14:paraId="21E4F949" w14:textId="77777777" w:rsidR="00DC0490" w:rsidRPr="00536408" w:rsidRDefault="00DC0490" w:rsidP="00423A6C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461" w:type="dxa"/>
          </w:tcPr>
          <w:p w14:paraId="683C2FC5" w14:textId="77777777" w:rsidR="00DC0490" w:rsidRPr="00536408" w:rsidRDefault="00DC0490" w:rsidP="00423A6C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1908" w:type="dxa"/>
          </w:tcPr>
          <w:p w14:paraId="680198FE" w14:textId="77777777" w:rsidR="00DC0490" w:rsidRPr="00536408" w:rsidRDefault="00DC0490" w:rsidP="00423A6C">
            <w:pPr>
              <w:spacing w:before="40" w:after="40"/>
              <w:jc w:val="left"/>
              <w:rPr>
                <w:rFonts w:ascii="Arial Narrow" w:hAnsi="Arial Narrow"/>
              </w:rPr>
            </w:pPr>
          </w:p>
        </w:tc>
      </w:tr>
      <w:tr w:rsidR="00DC0490" w:rsidRPr="00536408" w14:paraId="56682A2A" w14:textId="77777777" w:rsidTr="009B294E">
        <w:trPr>
          <w:jc w:val="center"/>
        </w:trPr>
        <w:tc>
          <w:tcPr>
            <w:tcW w:w="648" w:type="dxa"/>
            <w:vMerge/>
          </w:tcPr>
          <w:p w14:paraId="4BAD2E39" w14:textId="77777777" w:rsidR="00DC0490" w:rsidRPr="00536408" w:rsidRDefault="00DC0490" w:rsidP="00423A6C">
            <w:pPr>
              <w:pStyle w:val="ListParagraph"/>
              <w:spacing w:before="40" w:after="40"/>
              <w:ind w:left="450"/>
              <w:contextualSpacing w:val="0"/>
              <w:jc w:val="both"/>
              <w:rPr>
                <w:rFonts w:ascii="Arial Narrow" w:hAnsi="Arial Narrow"/>
              </w:rPr>
            </w:pPr>
          </w:p>
        </w:tc>
        <w:tc>
          <w:tcPr>
            <w:tcW w:w="4493" w:type="dxa"/>
          </w:tcPr>
          <w:p w14:paraId="4DD3100E" w14:textId="77777777" w:rsidR="00DC0490" w:rsidRDefault="00DC0490" w:rsidP="00423A6C">
            <w:pPr>
              <w:pStyle w:val="ListParagraph"/>
              <w:numPr>
                <w:ilvl w:val="0"/>
                <w:numId w:val="6"/>
              </w:numPr>
              <w:spacing w:before="40" w:after="40"/>
              <w:contextualSpacing w:val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Floods Plan updated</w:t>
            </w:r>
          </w:p>
        </w:tc>
        <w:tc>
          <w:tcPr>
            <w:tcW w:w="1170" w:type="dxa"/>
          </w:tcPr>
          <w:p w14:paraId="351BD0A3" w14:textId="77777777" w:rsidR="00DC0490" w:rsidRPr="00536408" w:rsidRDefault="00DC0490" w:rsidP="00423A6C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1799" w:type="dxa"/>
          </w:tcPr>
          <w:p w14:paraId="071FD81B" w14:textId="77777777" w:rsidR="00DC0490" w:rsidRPr="00536408" w:rsidRDefault="00DC0490" w:rsidP="00423A6C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537" w:type="dxa"/>
          </w:tcPr>
          <w:p w14:paraId="6BB243F2" w14:textId="77777777" w:rsidR="00DC0490" w:rsidRPr="00536408" w:rsidRDefault="00DC0490" w:rsidP="00423A6C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461" w:type="dxa"/>
          </w:tcPr>
          <w:p w14:paraId="30E58756" w14:textId="77777777" w:rsidR="00DC0490" w:rsidRPr="00536408" w:rsidRDefault="00DC0490" w:rsidP="00423A6C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1908" w:type="dxa"/>
          </w:tcPr>
          <w:p w14:paraId="7085C1C9" w14:textId="77777777" w:rsidR="00DC0490" w:rsidRPr="00536408" w:rsidRDefault="00DC0490" w:rsidP="00423A6C">
            <w:pPr>
              <w:spacing w:before="40" w:after="40"/>
              <w:jc w:val="left"/>
              <w:rPr>
                <w:rFonts w:ascii="Arial Narrow" w:hAnsi="Arial Narrow"/>
              </w:rPr>
            </w:pPr>
          </w:p>
        </w:tc>
      </w:tr>
      <w:tr w:rsidR="00DC0490" w:rsidRPr="00536408" w14:paraId="46B146A7" w14:textId="77777777" w:rsidTr="009B294E">
        <w:trPr>
          <w:jc w:val="center"/>
        </w:trPr>
        <w:tc>
          <w:tcPr>
            <w:tcW w:w="648" w:type="dxa"/>
            <w:vMerge/>
          </w:tcPr>
          <w:p w14:paraId="752667B1" w14:textId="77777777" w:rsidR="00DC0490" w:rsidRPr="00536408" w:rsidRDefault="00DC0490" w:rsidP="00423A6C">
            <w:pPr>
              <w:pStyle w:val="ListParagraph"/>
              <w:spacing w:before="40" w:after="40"/>
              <w:ind w:left="450"/>
              <w:contextualSpacing w:val="0"/>
              <w:jc w:val="both"/>
              <w:rPr>
                <w:rFonts w:ascii="Arial Narrow" w:hAnsi="Arial Narrow"/>
              </w:rPr>
            </w:pPr>
          </w:p>
        </w:tc>
        <w:tc>
          <w:tcPr>
            <w:tcW w:w="4493" w:type="dxa"/>
          </w:tcPr>
          <w:p w14:paraId="5D64FAB8" w14:textId="77777777" w:rsidR="00DC0490" w:rsidRDefault="00DC0490" w:rsidP="00423A6C">
            <w:pPr>
              <w:pStyle w:val="ListParagraph"/>
              <w:numPr>
                <w:ilvl w:val="0"/>
                <w:numId w:val="6"/>
              </w:numPr>
              <w:spacing w:before="40" w:after="40"/>
              <w:contextualSpacing w:val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Fires Plan updated</w:t>
            </w:r>
          </w:p>
        </w:tc>
        <w:tc>
          <w:tcPr>
            <w:tcW w:w="1170" w:type="dxa"/>
          </w:tcPr>
          <w:p w14:paraId="05F343C8" w14:textId="77777777" w:rsidR="00DC0490" w:rsidRPr="00536408" w:rsidRDefault="00DC0490" w:rsidP="00423A6C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1799" w:type="dxa"/>
          </w:tcPr>
          <w:p w14:paraId="607C0873" w14:textId="77777777" w:rsidR="00DC0490" w:rsidRPr="00536408" w:rsidRDefault="00DC0490" w:rsidP="00423A6C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537" w:type="dxa"/>
          </w:tcPr>
          <w:p w14:paraId="115D17D8" w14:textId="77777777" w:rsidR="00DC0490" w:rsidRPr="00536408" w:rsidRDefault="00DC0490" w:rsidP="00423A6C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461" w:type="dxa"/>
          </w:tcPr>
          <w:p w14:paraId="3B687ACF" w14:textId="77777777" w:rsidR="00DC0490" w:rsidRPr="00536408" w:rsidRDefault="00DC0490" w:rsidP="00423A6C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1908" w:type="dxa"/>
          </w:tcPr>
          <w:p w14:paraId="323C19A9" w14:textId="77777777" w:rsidR="00DC0490" w:rsidRPr="00536408" w:rsidRDefault="00DC0490" w:rsidP="00423A6C">
            <w:pPr>
              <w:spacing w:before="40" w:after="40"/>
              <w:jc w:val="left"/>
              <w:rPr>
                <w:rFonts w:ascii="Arial Narrow" w:hAnsi="Arial Narrow"/>
              </w:rPr>
            </w:pPr>
          </w:p>
        </w:tc>
      </w:tr>
      <w:tr w:rsidR="00DC0490" w:rsidRPr="00536408" w14:paraId="5BAD023B" w14:textId="77777777" w:rsidTr="009B294E">
        <w:trPr>
          <w:jc w:val="center"/>
        </w:trPr>
        <w:tc>
          <w:tcPr>
            <w:tcW w:w="648" w:type="dxa"/>
            <w:vMerge/>
          </w:tcPr>
          <w:p w14:paraId="19F061D7" w14:textId="77777777" w:rsidR="00DC0490" w:rsidRPr="00536408" w:rsidRDefault="00DC0490" w:rsidP="00423A6C">
            <w:pPr>
              <w:pStyle w:val="ListParagraph"/>
              <w:spacing w:before="40" w:after="40"/>
              <w:ind w:left="450"/>
              <w:contextualSpacing w:val="0"/>
              <w:jc w:val="both"/>
              <w:rPr>
                <w:rFonts w:ascii="Arial Narrow" w:hAnsi="Arial Narrow"/>
              </w:rPr>
            </w:pPr>
          </w:p>
        </w:tc>
        <w:tc>
          <w:tcPr>
            <w:tcW w:w="4493" w:type="dxa"/>
          </w:tcPr>
          <w:p w14:paraId="35E64189" w14:textId="77777777" w:rsidR="00DC0490" w:rsidRDefault="00DC0490" w:rsidP="00423A6C">
            <w:pPr>
              <w:pStyle w:val="ListParagraph"/>
              <w:numPr>
                <w:ilvl w:val="0"/>
                <w:numId w:val="4"/>
              </w:numPr>
              <w:spacing w:before="40" w:after="40"/>
              <w:contextualSpacing w:val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Specialized Plans updated</w:t>
            </w:r>
          </w:p>
        </w:tc>
        <w:tc>
          <w:tcPr>
            <w:tcW w:w="1170" w:type="dxa"/>
          </w:tcPr>
          <w:p w14:paraId="5D6CE2BC" w14:textId="77777777" w:rsidR="00DC0490" w:rsidRPr="00536408" w:rsidRDefault="00DC0490" w:rsidP="00423A6C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1799" w:type="dxa"/>
          </w:tcPr>
          <w:p w14:paraId="35432874" w14:textId="77777777" w:rsidR="00DC0490" w:rsidRPr="00536408" w:rsidRDefault="00DC0490" w:rsidP="00423A6C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537" w:type="dxa"/>
          </w:tcPr>
          <w:p w14:paraId="6C73C207" w14:textId="77777777" w:rsidR="00DC0490" w:rsidRPr="00536408" w:rsidRDefault="00DC0490" w:rsidP="00423A6C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461" w:type="dxa"/>
          </w:tcPr>
          <w:p w14:paraId="2FE78938" w14:textId="77777777" w:rsidR="00DC0490" w:rsidRPr="00536408" w:rsidRDefault="00DC0490" w:rsidP="00423A6C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1908" w:type="dxa"/>
          </w:tcPr>
          <w:p w14:paraId="6087FACA" w14:textId="77777777" w:rsidR="00DC0490" w:rsidRPr="00536408" w:rsidRDefault="00DC0490" w:rsidP="00423A6C">
            <w:pPr>
              <w:spacing w:before="40" w:after="40"/>
              <w:jc w:val="left"/>
              <w:rPr>
                <w:rFonts w:ascii="Arial Narrow" w:hAnsi="Arial Narrow"/>
              </w:rPr>
            </w:pPr>
          </w:p>
        </w:tc>
      </w:tr>
      <w:tr w:rsidR="00DC0490" w:rsidRPr="00536408" w14:paraId="5F875561" w14:textId="77777777" w:rsidTr="009B294E">
        <w:trPr>
          <w:jc w:val="center"/>
        </w:trPr>
        <w:tc>
          <w:tcPr>
            <w:tcW w:w="648" w:type="dxa"/>
            <w:vMerge/>
          </w:tcPr>
          <w:p w14:paraId="173B6C06" w14:textId="77777777" w:rsidR="00DC0490" w:rsidRPr="00536408" w:rsidRDefault="00DC0490" w:rsidP="00423A6C">
            <w:pPr>
              <w:pStyle w:val="ListParagraph"/>
              <w:spacing w:before="40" w:after="40"/>
              <w:ind w:left="450"/>
              <w:contextualSpacing w:val="0"/>
              <w:jc w:val="both"/>
              <w:rPr>
                <w:rFonts w:ascii="Arial Narrow" w:hAnsi="Arial Narrow"/>
              </w:rPr>
            </w:pPr>
          </w:p>
        </w:tc>
        <w:tc>
          <w:tcPr>
            <w:tcW w:w="4493" w:type="dxa"/>
          </w:tcPr>
          <w:p w14:paraId="5DABECCF" w14:textId="77777777" w:rsidR="00DC0490" w:rsidRDefault="00DC0490" w:rsidP="00423A6C">
            <w:pPr>
              <w:pStyle w:val="ListParagraph"/>
              <w:numPr>
                <w:ilvl w:val="0"/>
                <w:numId w:val="6"/>
              </w:numPr>
              <w:spacing w:before="40" w:after="40"/>
              <w:contextualSpacing w:val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Oil Spill Plan</w:t>
            </w:r>
          </w:p>
        </w:tc>
        <w:tc>
          <w:tcPr>
            <w:tcW w:w="1170" w:type="dxa"/>
          </w:tcPr>
          <w:p w14:paraId="27A897BE" w14:textId="77777777" w:rsidR="00DC0490" w:rsidRPr="00536408" w:rsidRDefault="00DC0490" w:rsidP="00423A6C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1799" w:type="dxa"/>
          </w:tcPr>
          <w:p w14:paraId="09D22600" w14:textId="77777777" w:rsidR="00DC0490" w:rsidRPr="00536408" w:rsidRDefault="00DC0490" w:rsidP="00423A6C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537" w:type="dxa"/>
          </w:tcPr>
          <w:p w14:paraId="5E087689" w14:textId="77777777" w:rsidR="00DC0490" w:rsidRPr="00536408" w:rsidRDefault="00DC0490" w:rsidP="00423A6C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461" w:type="dxa"/>
          </w:tcPr>
          <w:p w14:paraId="05B849E1" w14:textId="77777777" w:rsidR="00DC0490" w:rsidRPr="00536408" w:rsidRDefault="00DC0490" w:rsidP="00423A6C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1908" w:type="dxa"/>
          </w:tcPr>
          <w:p w14:paraId="09F6E3A1" w14:textId="77777777" w:rsidR="00DC0490" w:rsidRPr="00536408" w:rsidRDefault="00DC0490" w:rsidP="00423A6C">
            <w:pPr>
              <w:spacing w:before="40" w:after="40"/>
              <w:jc w:val="left"/>
              <w:rPr>
                <w:rFonts w:ascii="Arial Narrow" w:hAnsi="Arial Narrow"/>
              </w:rPr>
            </w:pPr>
          </w:p>
        </w:tc>
      </w:tr>
      <w:tr w:rsidR="00DC0490" w:rsidRPr="00536408" w14:paraId="5CB117A9" w14:textId="77777777" w:rsidTr="009B294E">
        <w:trPr>
          <w:jc w:val="center"/>
        </w:trPr>
        <w:tc>
          <w:tcPr>
            <w:tcW w:w="648" w:type="dxa"/>
            <w:vMerge/>
          </w:tcPr>
          <w:p w14:paraId="65E3456D" w14:textId="77777777" w:rsidR="00DC0490" w:rsidRPr="00536408" w:rsidRDefault="00DC0490" w:rsidP="00423A6C">
            <w:pPr>
              <w:pStyle w:val="ListParagraph"/>
              <w:spacing w:before="40" w:after="40"/>
              <w:ind w:left="450"/>
              <w:contextualSpacing w:val="0"/>
              <w:jc w:val="both"/>
              <w:rPr>
                <w:rFonts w:ascii="Arial Narrow" w:hAnsi="Arial Narrow"/>
              </w:rPr>
            </w:pPr>
          </w:p>
        </w:tc>
        <w:tc>
          <w:tcPr>
            <w:tcW w:w="4493" w:type="dxa"/>
          </w:tcPr>
          <w:p w14:paraId="5AEB429C" w14:textId="77777777" w:rsidR="00DC0490" w:rsidRDefault="00DC0490" w:rsidP="00423A6C">
            <w:pPr>
              <w:pStyle w:val="ListParagraph"/>
              <w:numPr>
                <w:ilvl w:val="0"/>
                <w:numId w:val="6"/>
              </w:numPr>
              <w:spacing w:before="40" w:after="40"/>
              <w:contextualSpacing w:val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Biological (ZICA, H1N1, Ebola etc.) Plan</w:t>
            </w:r>
          </w:p>
        </w:tc>
        <w:tc>
          <w:tcPr>
            <w:tcW w:w="1170" w:type="dxa"/>
          </w:tcPr>
          <w:p w14:paraId="0E67369D" w14:textId="77777777" w:rsidR="00DC0490" w:rsidRPr="00536408" w:rsidRDefault="00DC0490" w:rsidP="00423A6C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1799" w:type="dxa"/>
          </w:tcPr>
          <w:p w14:paraId="28A6D3A4" w14:textId="77777777" w:rsidR="00DC0490" w:rsidRPr="00536408" w:rsidRDefault="00DC0490" w:rsidP="00423A6C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537" w:type="dxa"/>
          </w:tcPr>
          <w:p w14:paraId="231213AC" w14:textId="77777777" w:rsidR="00DC0490" w:rsidRPr="00536408" w:rsidRDefault="00DC0490" w:rsidP="00423A6C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461" w:type="dxa"/>
          </w:tcPr>
          <w:p w14:paraId="07895FD7" w14:textId="77777777" w:rsidR="00DC0490" w:rsidRPr="00536408" w:rsidRDefault="00DC0490" w:rsidP="00423A6C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1908" w:type="dxa"/>
          </w:tcPr>
          <w:p w14:paraId="3C2E70FB" w14:textId="77777777" w:rsidR="00DC0490" w:rsidRPr="00536408" w:rsidRDefault="00DC0490" w:rsidP="00423A6C">
            <w:pPr>
              <w:spacing w:before="40" w:after="40"/>
              <w:jc w:val="left"/>
              <w:rPr>
                <w:rFonts w:ascii="Arial Narrow" w:hAnsi="Arial Narrow"/>
              </w:rPr>
            </w:pPr>
          </w:p>
        </w:tc>
      </w:tr>
      <w:tr w:rsidR="00DC0490" w:rsidRPr="00536408" w14:paraId="7B135AA4" w14:textId="77777777" w:rsidTr="009B294E">
        <w:trPr>
          <w:jc w:val="center"/>
        </w:trPr>
        <w:tc>
          <w:tcPr>
            <w:tcW w:w="648" w:type="dxa"/>
            <w:vMerge/>
          </w:tcPr>
          <w:p w14:paraId="10E59D5E" w14:textId="77777777" w:rsidR="00DC0490" w:rsidRPr="00536408" w:rsidRDefault="00DC0490" w:rsidP="00423A6C">
            <w:pPr>
              <w:pStyle w:val="ListParagraph"/>
              <w:spacing w:before="40" w:after="40"/>
              <w:ind w:left="450"/>
              <w:contextualSpacing w:val="0"/>
              <w:jc w:val="both"/>
              <w:rPr>
                <w:rFonts w:ascii="Arial Narrow" w:hAnsi="Arial Narrow"/>
              </w:rPr>
            </w:pPr>
          </w:p>
        </w:tc>
        <w:tc>
          <w:tcPr>
            <w:tcW w:w="4493" w:type="dxa"/>
          </w:tcPr>
          <w:p w14:paraId="53D2D2FF" w14:textId="77777777" w:rsidR="00DC0490" w:rsidRDefault="00DC0490" w:rsidP="00423A6C">
            <w:pPr>
              <w:pStyle w:val="ListParagraph"/>
              <w:numPr>
                <w:ilvl w:val="0"/>
                <w:numId w:val="6"/>
              </w:numPr>
              <w:spacing w:before="40" w:after="40"/>
              <w:contextualSpacing w:val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Hazmat Plan</w:t>
            </w:r>
          </w:p>
        </w:tc>
        <w:tc>
          <w:tcPr>
            <w:tcW w:w="1170" w:type="dxa"/>
          </w:tcPr>
          <w:p w14:paraId="59F57526" w14:textId="77777777" w:rsidR="00DC0490" w:rsidRPr="00536408" w:rsidRDefault="00DC0490" w:rsidP="00423A6C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1799" w:type="dxa"/>
          </w:tcPr>
          <w:p w14:paraId="389C1DF4" w14:textId="77777777" w:rsidR="00DC0490" w:rsidRPr="00536408" w:rsidRDefault="00DC0490" w:rsidP="00423A6C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537" w:type="dxa"/>
          </w:tcPr>
          <w:p w14:paraId="5835E9BD" w14:textId="77777777" w:rsidR="00DC0490" w:rsidRPr="00536408" w:rsidRDefault="00DC0490" w:rsidP="00423A6C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461" w:type="dxa"/>
          </w:tcPr>
          <w:p w14:paraId="2754D82B" w14:textId="77777777" w:rsidR="00DC0490" w:rsidRPr="00536408" w:rsidRDefault="00DC0490" w:rsidP="00423A6C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1908" w:type="dxa"/>
          </w:tcPr>
          <w:p w14:paraId="7CF5C1A9" w14:textId="77777777" w:rsidR="00DC0490" w:rsidRPr="00536408" w:rsidRDefault="00DC0490" w:rsidP="00423A6C">
            <w:pPr>
              <w:spacing w:before="40" w:after="40"/>
              <w:jc w:val="left"/>
              <w:rPr>
                <w:rFonts w:ascii="Arial Narrow" w:hAnsi="Arial Narrow"/>
              </w:rPr>
            </w:pPr>
          </w:p>
        </w:tc>
      </w:tr>
      <w:tr w:rsidR="00DC0490" w:rsidRPr="00536408" w14:paraId="1AA41417" w14:textId="77777777" w:rsidTr="009B294E">
        <w:trPr>
          <w:jc w:val="center"/>
        </w:trPr>
        <w:tc>
          <w:tcPr>
            <w:tcW w:w="648" w:type="dxa"/>
            <w:vMerge/>
          </w:tcPr>
          <w:p w14:paraId="3089354C" w14:textId="77777777" w:rsidR="00DC0490" w:rsidRPr="00536408" w:rsidRDefault="00DC0490" w:rsidP="00423A6C">
            <w:pPr>
              <w:pStyle w:val="ListParagraph"/>
              <w:numPr>
                <w:ilvl w:val="0"/>
                <w:numId w:val="1"/>
              </w:numPr>
              <w:spacing w:before="40" w:after="40"/>
              <w:contextualSpacing w:val="0"/>
              <w:rPr>
                <w:rFonts w:ascii="Arial Narrow" w:hAnsi="Arial Narrow"/>
              </w:rPr>
            </w:pPr>
          </w:p>
        </w:tc>
        <w:tc>
          <w:tcPr>
            <w:tcW w:w="4493" w:type="dxa"/>
          </w:tcPr>
          <w:p w14:paraId="1ACE77DB" w14:textId="77777777" w:rsidR="00DC0490" w:rsidRPr="00DC0490" w:rsidRDefault="00DC0490" w:rsidP="00423A6C">
            <w:pPr>
              <w:pStyle w:val="ListParagraph"/>
              <w:numPr>
                <w:ilvl w:val="0"/>
                <w:numId w:val="6"/>
              </w:numPr>
              <w:spacing w:before="40" w:after="40"/>
              <w:contextualSpacing w:val="0"/>
              <w:jc w:val="left"/>
              <w:rPr>
                <w:rFonts w:ascii="Arial Narrow" w:hAnsi="Arial Narrow"/>
              </w:rPr>
            </w:pPr>
            <w:r w:rsidRPr="00DC0490">
              <w:rPr>
                <w:rFonts w:ascii="Arial Narrow" w:hAnsi="Arial Narrow"/>
              </w:rPr>
              <w:t>Emergency Telecommunications Plan</w:t>
            </w:r>
          </w:p>
        </w:tc>
        <w:tc>
          <w:tcPr>
            <w:tcW w:w="1170" w:type="dxa"/>
          </w:tcPr>
          <w:p w14:paraId="7DD8DED4" w14:textId="77777777" w:rsidR="00DC0490" w:rsidRPr="00536408" w:rsidRDefault="00DC0490" w:rsidP="00423A6C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1799" w:type="dxa"/>
          </w:tcPr>
          <w:p w14:paraId="03E955CB" w14:textId="77777777" w:rsidR="00DC0490" w:rsidRPr="00536408" w:rsidRDefault="00DC0490" w:rsidP="00423A6C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537" w:type="dxa"/>
          </w:tcPr>
          <w:p w14:paraId="298CFA14" w14:textId="77777777" w:rsidR="00DC0490" w:rsidRPr="00536408" w:rsidRDefault="00DC0490" w:rsidP="00423A6C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461" w:type="dxa"/>
          </w:tcPr>
          <w:p w14:paraId="2062A6FC" w14:textId="77777777" w:rsidR="00DC0490" w:rsidRPr="00536408" w:rsidRDefault="00DC0490" w:rsidP="00423A6C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1908" w:type="dxa"/>
          </w:tcPr>
          <w:p w14:paraId="03ACE399" w14:textId="77777777" w:rsidR="00DC0490" w:rsidRPr="00536408" w:rsidRDefault="00DC0490" w:rsidP="00423A6C">
            <w:pPr>
              <w:spacing w:before="40" w:after="40"/>
              <w:jc w:val="left"/>
              <w:rPr>
                <w:rFonts w:ascii="Arial Narrow" w:hAnsi="Arial Narrow"/>
              </w:rPr>
            </w:pPr>
          </w:p>
        </w:tc>
      </w:tr>
      <w:tr w:rsidR="00423A6C" w:rsidRPr="00536408" w14:paraId="34CC6477" w14:textId="77777777" w:rsidTr="009B294E">
        <w:trPr>
          <w:jc w:val="center"/>
        </w:trPr>
        <w:tc>
          <w:tcPr>
            <w:tcW w:w="648" w:type="dxa"/>
          </w:tcPr>
          <w:p w14:paraId="23A36FFA" w14:textId="77777777" w:rsidR="00423A6C" w:rsidRPr="00536408" w:rsidRDefault="00423A6C" w:rsidP="00423A6C">
            <w:pPr>
              <w:pStyle w:val="ListParagraph"/>
              <w:numPr>
                <w:ilvl w:val="0"/>
                <w:numId w:val="1"/>
              </w:numPr>
              <w:spacing w:before="40" w:after="40"/>
              <w:contextualSpacing w:val="0"/>
              <w:rPr>
                <w:rFonts w:ascii="Arial Narrow" w:hAnsi="Arial Narrow"/>
              </w:rPr>
            </w:pPr>
          </w:p>
        </w:tc>
        <w:tc>
          <w:tcPr>
            <w:tcW w:w="4493" w:type="dxa"/>
          </w:tcPr>
          <w:p w14:paraId="500B9772" w14:textId="77777777" w:rsidR="00423A6C" w:rsidRPr="00DC0490" w:rsidRDefault="00423A6C" w:rsidP="00423A6C">
            <w:pPr>
              <w:pStyle w:val="ListParagraph"/>
              <w:numPr>
                <w:ilvl w:val="0"/>
                <w:numId w:val="6"/>
              </w:numPr>
              <w:spacing w:before="40" w:after="40"/>
              <w:contextualSpacing w:val="0"/>
              <w:jc w:val="left"/>
              <w:rPr>
                <w:rFonts w:ascii="Arial Narrow" w:hAnsi="Arial Narrow"/>
              </w:rPr>
            </w:pPr>
          </w:p>
        </w:tc>
        <w:tc>
          <w:tcPr>
            <w:tcW w:w="1170" w:type="dxa"/>
          </w:tcPr>
          <w:p w14:paraId="67BDD125" w14:textId="77777777" w:rsidR="00423A6C" w:rsidRPr="00536408" w:rsidRDefault="00423A6C" w:rsidP="00423A6C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1799" w:type="dxa"/>
          </w:tcPr>
          <w:p w14:paraId="780D6562" w14:textId="77777777" w:rsidR="00423A6C" w:rsidRPr="00536408" w:rsidRDefault="00423A6C" w:rsidP="00423A6C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537" w:type="dxa"/>
          </w:tcPr>
          <w:p w14:paraId="34F764DA" w14:textId="77777777" w:rsidR="00423A6C" w:rsidRPr="00536408" w:rsidRDefault="00423A6C" w:rsidP="00423A6C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461" w:type="dxa"/>
          </w:tcPr>
          <w:p w14:paraId="11E4C99A" w14:textId="77777777" w:rsidR="00423A6C" w:rsidRPr="00536408" w:rsidRDefault="00423A6C" w:rsidP="00423A6C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1908" w:type="dxa"/>
          </w:tcPr>
          <w:p w14:paraId="1116DA96" w14:textId="77777777" w:rsidR="00423A6C" w:rsidRPr="00536408" w:rsidRDefault="00423A6C" w:rsidP="00423A6C">
            <w:pPr>
              <w:spacing w:before="40" w:after="40"/>
              <w:jc w:val="left"/>
              <w:rPr>
                <w:rFonts w:ascii="Arial Narrow" w:hAnsi="Arial Narrow"/>
              </w:rPr>
            </w:pPr>
          </w:p>
        </w:tc>
      </w:tr>
      <w:tr w:rsidR="00536408" w:rsidRPr="00536408" w14:paraId="2E8D1B23" w14:textId="77777777" w:rsidTr="009B294E">
        <w:trPr>
          <w:jc w:val="center"/>
        </w:trPr>
        <w:tc>
          <w:tcPr>
            <w:tcW w:w="648" w:type="dxa"/>
          </w:tcPr>
          <w:p w14:paraId="2036F702" w14:textId="77777777" w:rsidR="00536408" w:rsidRPr="00536408" w:rsidRDefault="00536408" w:rsidP="00423A6C">
            <w:pPr>
              <w:pStyle w:val="ListParagraph"/>
              <w:numPr>
                <w:ilvl w:val="0"/>
                <w:numId w:val="1"/>
              </w:numPr>
              <w:spacing w:before="40" w:after="40"/>
              <w:contextualSpacing w:val="0"/>
              <w:rPr>
                <w:rFonts w:ascii="Arial Narrow" w:hAnsi="Arial Narrow"/>
              </w:rPr>
            </w:pPr>
          </w:p>
        </w:tc>
        <w:tc>
          <w:tcPr>
            <w:tcW w:w="4493" w:type="dxa"/>
          </w:tcPr>
          <w:p w14:paraId="77AED007" w14:textId="77777777" w:rsidR="0072271C" w:rsidRPr="0072271C" w:rsidRDefault="00472315" w:rsidP="00423A6C">
            <w:pPr>
              <w:spacing w:before="40" w:after="40"/>
              <w:jc w:val="left"/>
              <w:rPr>
                <w:rFonts w:ascii="Arial Narrow" w:hAnsi="Arial Narrow"/>
                <w:b/>
                <w:sz w:val="14"/>
              </w:rPr>
            </w:pPr>
            <w:r w:rsidRPr="000F7E8E">
              <w:rPr>
                <w:rFonts w:ascii="Arial Narrow" w:hAnsi="Arial Narrow"/>
                <w:b/>
              </w:rPr>
              <w:t>Standard Operating Procedures available</w:t>
            </w:r>
            <w:r w:rsidR="00423A6C">
              <w:rPr>
                <w:rFonts w:ascii="Arial Narrow" w:hAnsi="Arial Narrow"/>
                <w:b/>
              </w:rPr>
              <w:t xml:space="preserve"> and located in a central area</w:t>
            </w:r>
            <w:r w:rsidRPr="000F7E8E">
              <w:rPr>
                <w:rFonts w:ascii="Arial Narrow" w:hAnsi="Arial Narrow"/>
                <w:b/>
              </w:rPr>
              <w:t>:</w:t>
            </w:r>
          </w:p>
        </w:tc>
        <w:tc>
          <w:tcPr>
            <w:tcW w:w="1170" w:type="dxa"/>
          </w:tcPr>
          <w:p w14:paraId="086FA79D" w14:textId="77777777" w:rsidR="00536408" w:rsidRPr="00536408" w:rsidRDefault="00536408" w:rsidP="00423A6C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1799" w:type="dxa"/>
          </w:tcPr>
          <w:p w14:paraId="3E7DEA4F" w14:textId="77777777" w:rsidR="00536408" w:rsidRPr="00536408" w:rsidRDefault="00536408" w:rsidP="00423A6C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537" w:type="dxa"/>
          </w:tcPr>
          <w:p w14:paraId="7F929BFB" w14:textId="77777777" w:rsidR="00536408" w:rsidRPr="00536408" w:rsidRDefault="00536408" w:rsidP="00423A6C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461" w:type="dxa"/>
          </w:tcPr>
          <w:p w14:paraId="3676F0BC" w14:textId="77777777" w:rsidR="00536408" w:rsidRPr="00536408" w:rsidRDefault="00536408" w:rsidP="00423A6C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1908" w:type="dxa"/>
          </w:tcPr>
          <w:p w14:paraId="0BFE1C37" w14:textId="77777777" w:rsidR="00536408" w:rsidRPr="00536408" w:rsidRDefault="00536408" w:rsidP="00423A6C">
            <w:pPr>
              <w:spacing w:before="40" w:after="40"/>
              <w:jc w:val="left"/>
              <w:rPr>
                <w:rFonts w:ascii="Arial Narrow" w:hAnsi="Arial Narrow"/>
              </w:rPr>
            </w:pPr>
          </w:p>
        </w:tc>
      </w:tr>
      <w:tr w:rsidR="0034037E" w:rsidRPr="00536408" w14:paraId="2F0C6063" w14:textId="77777777" w:rsidTr="009B294E">
        <w:trPr>
          <w:jc w:val="center"/>
        </w:trPr>
        <w:tc>
          <w:tcPr>
            <w:tcW w:w="648" w:type="dxa"/>
            <w:vMerge w:val="restart"/>
          </w:tcPr>
          <w:p w14:paraId="7656C72F" w14:textId="77777777" w:rsidR="0034037E" w:rsidRPr="00536408" w:rsidRDefault="0034037E" w:rsidP="00423A6C">
            <w:pPr>
              <w:pStyle w:val="ListParagraph"/>
              <w:numPr>
                <w:ilvl w:val="0"/>
                <w:numId w:val="1"/>
              </w:numPr>
              <w:spacing w:before="40" w:after="40"/>
              <w:contextualSpacing w:val="0"/>
              <w:rPr>
                <w:rFonts w:ascii="Arial Narrow" w:hAnsi="Arial Narrow"/>
              </w:rPr>
            </w:pPr>
          </w:p>
        </w:tc>
        <w:tc>
          <w:tcPr>
            <w:tcW w:w="4493" w:type="dxa"/>
          </w:tcPr>
          <w:p w14:paraId="7A243C20" w14:textId="77777777" w:rsidR="0034037E" w:rsidRPr="0034037E" w:rsidRDefault="0034037E" w:rsidP="00423A6C">
            <w:pPr>
              <w:spacing w:before="40" w:after="40"/>
              <w:jc w:val="left"/>
              <w:rPr>
                <w:rFonts w:ascii="Arial Narrow" w:hAnsi="Arial Narrow"/>
              </w:rPr>
            </w:pPr>
            <w:r w:rsidRPr="000F7E8E">
              <w:rPr>
                <w:rFonts w:ascii="Arial Narrow" w:hAnsi="Arial Narrow"/>
                <w:b/>
              </w:rPr>
              <w:t>Standard Operating Procedures updated annually</w:t>
            </w:r>
            <w:r>
              <w:rPr>
                <w:rFonts w:ascii="Arial Narrow" w:hAnsi="Arial Narrow"/>
              </w:rPr>
              <w:t>:</w:t>
            </w:r>
          </w:p>
        </w:tc>
        <w:tc>
          <w:tcPr>
            <w:tcW w:w="1170" w:type="dxa"/>
          </w:tcPr>
          <w:p w14:paraId="5B2380C0" w14:textId="77777777" w:rsidR="0034037E" w:rsidRPr="00536408" w:rsidRDefault="0034037E" w:rsidP="00423A6C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1799" w:type="dxa"/>
          </w:tcPr>
          <w:p w14:paraId="7C0F1997" w14:textId="77777777" w:rsidR="0034037E" w:rsidRPr="00536408" w:rsidRDefault="0034037E" w:rsidP="00423A6C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537" w:type="dxa"/>
          </w:tcPr>
          <w:p w14:paraId="6A55BFDF" w14:textId="77777777" w:rsidR="0034037E" w:rsidRPr="00536408" w:rsidRDefault="0034037E" w:rsidP="00423A6C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461" w:type="dxa"/>
          </w:tcPr>
          <w:p w14:paraId="76AEBE54" w14:textId="77777777" w:rsidR="0034037E" w:rsidRPr="00536408" w:rsidRDefault="0034037E" w:rsidP="00423A6C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1908" w:type="dxa"/>
          </w:tcPr>
          <w:p w14:paraId="28C88112" w14:textId="77777777" w:rsidR="0034037E" w:rsidRPr="00536408" w:rsidRDefault="0034037E" w:rsidP="00423A6C">
            <w:pPr>
              <w:spacing w:before="40" w:after="40"/>
              <w:jc w:val="left"/>
              <w:rPr>
                <w:rFonts w:ascii="Arial Narrow" w:hAnsi="Arial Narrow"/>
              </w:rPr>
            </w:pPr>
          </w:p>
        </w:tc>
      </w:tr>
      <w:tr w:rsidR="0034037E" w:rsidRPr="00536408" w14:paraId="73F02AB0" w14:textId="77777777" w:rsidTr="009B294E">
        <w:trPr>
          <w:jc w:val="center"/>
        </w:trPr>
        <w:tc>
          <w:tcPr>
            <w:tcW w:w="648" w:type="dxa"/>
            <w:vMerge/>
          </w:tcPr>
          <w:p w14:paraId="08DA8F6F" w14:textId="77777777" w:rsidR="0034037E" w:rsidRPr="00536408" w:rsidRDefault="0034037E" w:rsidP="00423A6C">
            <w:pPr>
              <w:pStyle w:val="ListParagraph"/>
              <w:numPr>
                <w:ilvl w:val="0"/>
                <w:numId w:val="1"/>
              </w:numPr>
              <w:spacing w:before="40" w:after="40"/>
              <w:contextualSpacing w:val="0"/>
              <w:rPr>
                <w:rFonts w:ascii="Arial Narrow" w:hAnsi="Arial Narrow"/>
              </w:rPr>
            </w:pPr>
          </w:p>
        </w:tc>
        <w:tc>
          <w:tcPr>
            <w:tcW w:w="4493" w:type="dxa"/>
          </w:tcPr>
          <w:p w14:paraId="43BD4428" w14:textId="77777777" w:rsidR="0034037E" w:rsidRPr="0034037E" w:rsidRDefault="00E40EC2" w:rsidP="00423A6C">
            <w:pPr>
              <w:pStyle w:val="ListParagraph"/>
              <w:numPr>
                <w:ilvl w:val="0"/>
                <w:numId w:val="5"/>
              </w:numPr>
              <w:spacing w:before="40" w:after="40"/>
              <w:contextualSpacing w:val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National </w:t>
            </w:r>
            <w:r w:rsidR="0034037E" w:rsidRPr="0034037E">
              <w:rPr>
                <w:rFonts w:ascii="Arial Narrow" w:hAnsi="Arial Narrow"/>
              </w:rPr>
              <w:t>EOC</w:t>
            </w:r>
            <w:r>
              <w:rPr>
                <w:rFonts w:ascii="Arial Narrow" w:hAnsi="Arial Narrow"/>
              </w:rPr>
              <w:t xml:space="preserve"> SOPs</w:t>
            </w:r>
          </w:p>
        </w:tc>
        <w:tc>
          <w:tcPr>
            <w:tcW w:w="1170" w:type="dxa"/>
          </w:tcPr>
          <w:p w14:paraId="4EEC7A2A" w14:textId="77777777" w:rsidR="0034037E" w:rsidRPr="00536408" w:rsidRDefault="0034037E" w:rsidP="00423A6C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1799" w:type="dxa"/>
          </w:tcPr>
          <w:p w14:paraId="6117699C" w14:textId="77777777" w:rsidR="0034037E" w:rsidRPr="00536408" w:rsidRDefault="0034037E" w:rsidP="00423A6C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537" w:type="dxa"/>
          </w:tcPr>
          <w:p w14:paraId="5A3B6308" w14:textId="77777777" w:rsidR="0034037E" w:rsidRPr="00536408" w:rsidRDefault="0034037E" w:rsidP="00423A6C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461" w:type="dxa"/>
          </w:tcPr>
          <w:p w14:paraId="3353102F" w14:textId="77777777" w:rsidR="0034037E" w:rsidRPr="00536408" w:rsidRDefault="0034037E" w:rsidP="00423A6C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1908" w:type="dxa"/>
          </w:tcPr>
          <w:p w14:paraId="14A0B298" w14:textId="77777777" w:rsidR="0034037E" w:rsidRPr="00536408" w:rsidRDefault="0034037E" w:rsidP="00423A6C">
            <w:pPr>
              <w:spacing w:before="40" w:after="40"/>
              <w:jc w:val="left"/>
              <w:rPr>
                <w:rFonts w:ascii="Arial Narrow" w:hAnsi="Arial Narrow"/>
              </w:rPr>
            </w:pPr>
          </w:p>
        </w:tc>
      </w:tr>
      <w:tr w:rsidR="0034037E" w:rsidRPr="00536408" w14:paraId="43E9DB06" w14:textId="77777777" w:rsidTr="009B294E">
        <w:trPr>
          <w:jc w:val="center"/>
        </w:trPr>
        <w:tc>
          <w:tcPr>
            <w:tcW w:w="648" w:type="dxa"/>
            <w:vMerge/>
          </w:tcPr>
          <w:p w14:paraId="5FA287FD" w14:textId="77777777" w:rsidR="0034037E" w:rsidRPr="00536408" w:rsidRDefault="0034037E" w:rsidP="00423A6C">
            <w:pPr>
              <w:pStyle w:val="ListParagraph"/>
              <w:numPr>
                <w:ilvl w:val="0"/>
                <w:numId w:val="5"/>
              </w:numPr>
              <w:spacing w:before="40" w:after="40"/>
              <w:contextualSpacing w:val="0"/>
              <w:rPr>
                <w:rFonts w:ascii="Arial Narrow" w:hAnsi="Arial Narrow"/>
              </w:rPr>
            </w:pPr>
          </w:p>
        </w:tc>
        <w:tc>
          <w:tcPr>
            <w:tcW w:w="4493" w:type="dxa"/>
          </w:tcPr>
          <w:p w14:paraId="7947DE08" w14:textId="77777777" w:rsidR="0034037E" w:rsidRDefault="00E40EC2" w:rsidP="00423A6C">
            <w:pPr>
              <w:pStyle w:val="ListParagraph"/>
              <w:numPr>
                <w:ilvl w:val="0"/>
                <w:numId w:val="5"/>
              </w:numPr>
              <w:spacing w:before="40" w:after="40"/>
              <w:contextualSpacing w:val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Other </w:t>
            </w:r>
            <w:r w:rsidR="0034037E">
              <w:rPr>
                <w:rFonts w:ascii="Arial Narrow" w:hAnsi="Arial Narrow"/>
              </w:rPr>
              <w:t>EOC</w:t>
            </w:r>
            <w:r>
              <w:rPr>
                <w:rFonts w:ascii="Arial Narrow" w:hAnsi="Arial Narrow"/>
              </w:rPr>
              <w:t xml:space="preserve"> SOPs</w:t>
            </w:r>
          </w:p>
        </w:tc>
        <w:tc>
          <w:tcPr>
            <w:tcW w:w="1170" w:type="dxa"/>
          </w:tcPr>
          <w:p w14:paraId="551DD30A" w14:textId="77777777" w:rsidR="0034037E" w:rsidRPr="00536408" w:rsidRDefault="0034037E" w:rsidP="00423A6C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1799" w:type="dxa"/>
          </w:tcPr>
          <w:p w14:paraId="74360377" w14:textId="77777777" w:rsidR="0034037E" w:rsidRPr="00536408" w:rsidRDefault="0034037E" w:rsidP="00423A6C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537" w:type="dxa"/>
          </w:tcPr>
          <w:p w14:paraId="572FEE74" w14:textId="77777777" w:rsidR="0034037E" w:rsidRPr="00536408" w:rsidRDefault="0034037E" w:rsidP="00423A6C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461" w:type="dxa"/>
          </w:tcPr>
          <w:p w14:paraId="64DBCCA7" w14:textId="77777777" w:rsidR="0034037E" w:rsidRPr="00536408" w:rsidRDefault="0034037E" w:rsidP="00423A6C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1908" w:type="dxa"/>
          </w:tcPr>
          <w:p w14:paraId="5F470DD0" w14:textId="77777777" w:rsidR="0034037E" w:rsidRPr="00536408" w:rsidRDefault="0034037E" w:rsidP="00423A6C">
            <w:pPr>
              <w:spacing w:before="40" w:after="40"/>
              <w:jc w:val="left"/>
              <w:rPr>
                <w:rFonts w:ascii="Arial Narrow" w:hAnsi="Arial Narrow"/>
              </w:rPr>
            </w:pPr>
          </w:p>
        </w:tc>
      </w:tr>
      <w:tr w:rsidR="00E40EC2" w:rsidRPr="00536408" w14:paraId="3124F507" w14:textId="77777777" w:rsidTr="009B294E">
        <w:trPr>
          <w:jc w:val="center"/>
        </w:trPr>
        <w:tc>
          <w:tcPr>
            <w:tcW w:w="648" w:type="dxa"/>
            <w:vMerge/>
          </w:tcPr>
          <w:p w14:paraId="7D8455AF" w14:textId="77777777" w:rsidR="00E40EC2" w:rsidRPr="00536408" w:rsidRDefault="00E40EC2" w:rsidP="00423A6C">
            <w:pPr>
              <w:pStyle w:val="ListParagraph"/>
              <w:numPr>
                <w:ilvl w:val="0"/>
                <w:numId w:val="5"/>
              </w:numPr>
              <w:spacing w:before="40" w:after="40"/>
              <w:contextualSpacing w:val="0"/>
              <w:rPr>
                <w:rFonts w:ascii="Arial Narrow" w:hAnsi="Arial Narrow"/>
              </w:rPr>
            </w:pPr>
          </w:p>
        </w:tc>
        <w:tc>
          <w:tcPr>
            <w:tcW w:w="4493" w:type="dxa"/>
          </w:tcPr>
          <w:p w14:paraId="58D818FA" w14:textId="77777777" w:rsidR="00E40EC2" w:rsidRDefault="00984241" w:rsidP="00423A6C">
            <w:pPr>
              <w:pStyle w:val="ListParagraph"/>
              <w:numPr>
                <w:ilvl w:val="0"/>
                <w:numId w:val="5"/>
              </w:numPr>
              <w:spacing w:before="40" w:after="40"/>
              <w:contextualSpacing w:val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Damage Assessment and Needs Assessment</w:t>
            </w:r>
          </w:p>
        </w:tc>
        <w:tc>
          <w:tcPr>
            <w:tcW w:w="1170" w:type="dxa"/>
          </w:tcPr>
          <w:p w14:paraId="75431924" w14:textId="77777777" w:rsidR="00E40EC2" w:rsidRPr="00536408" w:rsidRDefault="00E40EC2" w:rsidP="00423A6C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1799" w:type="dxa"/>
          </w:tcPr>
          <w:p w14:paraId="2A28709E" w14:textId="77777777" w:rsidR="00E40EC2" w:rsidRPr="00536408" w:rsidRDefault="00E40EC2" w:rsidP="00423A6C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537" w:type="dxa"/>
          </w:tcPr>
          <w:p w14:paraId="6C751EA9" w14:textId="77777777" w:rsidR="00E40EC2" w:rsidRPr="00536408" w:rsidRDefault="00E40EC2" w:rsidP="00423A6C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461" w:type="dxa"/>
          </w:tcPr>
          <w:p w14:paraId="64261B40" w14:textId="77777777" w:rsidR="00E40EC2" w:rsidRPr="00536408" w:rsidRDefault="00E40EC2" w:rsidP="00423A6C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1908" w:type="dxa"/>
          </w:tcPr>
          <w:p w14:paraId="24F048C8" w14:textId="77777777" w:rsidR="00E40EC2" w:rsidRPr="00536408" w:rsidRDefault="00E40EC2" w:rsidP="00423A6C">
            <w:pPr>
              <w:spacing w:before="40" w:after="40"/>
              <w:jc w:val="left"/>
              <w:rPr>
                <w:rFonts w:ascii="Arial Narrow" w:hAnsi="Arial Narrow"/>
              </w:rPr>
            </w:pPr>
          </w:p>
        </w:tc>
      </w:tr>
      <w:tr w:rsidR="00E40EC2" w:rsidRPr="00536408" w14:paraId="0E50EF0F" w14:textId="77777777" w:rsidTr="009B294E">
        <w:trPr>
          <w:jc w:val="center"/>
        </w:trPr>
        <w:tc>
          <w:tcPr>
            <w:tcW w:w="648" w:type="dxa"/>
            <w:vMerge/>
          </w:tcPr>
          <w:p w14:paraId="71D8D53F" w14:textId="77777777" w:rsidR="00E40EC2" w:rsidRPr="00536408" w:rsidRDefault="00E40EC2" w:rsidP="00423A6C">
            <w:pPr>
              <w:pStyle w:val="ListParagraph"/>
              <w:numPr>
                <w:ilvl w:val="0"/>
                <w:numId w:val="5"/>
              </w:numPr>
              <w:spacing w:before="40" w:after="40"/>
              <w:contextualSpacing w:val="0"/>
              <w:rPr>
                <w:rFonts w:ascii="Arial Narrow" w:hAnsi="Arial Narrow"/>
              </w:rPr>
            </w:pPr>
          </w:p>
        </w:tc>
        <w:tc>
          <w:tcPr>
            <w:tcW w:w="4493" w:type="dxa"/>
          </w:tcPr>
          <w:p w14:paraId="2679CB92" w14:textId="77777777" w:rsidR="00E40EC2" w:rsidRDefault="00984241" w:rsidP="00423A6C">
            <w:pPr>
              <w:pStyle w:val="ListParagraph"/>
              <w:numPr>
                <w:ilvl w:val="0"/>
                <w:numId w:val="5"/>
              </w:numPr>
              <w:spacing w:before="40" w:after="40"/>
              <w:contextualSpacing w:val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Search and Rescue</w:t>
            </w:r>
          </w:p>
        </w:tc>
        <w:tc>
          <w:tcPr>
            <w:tcW w:w="1170" w:type="dxa"/>
          </w:tcPr>
          <w:p w14:paraId="29837948" w14:textId="77777777" w:rsidR="00E40EC2" w:rsidRPr="00536408" w:rsidRDefault="00E40EC2" w:rsidP="00423A6C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1799" w:type="dxa"/>
          </w:tcPr>
          <w:p w14:paraId="33D07F72" w14:textId="77777777" w:rsidR="00E40EC2" w:rsidRPr="00536408" w:rsidRDefault="00E40EC2" w:rsidP="00423A6C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537" w:type="dxa"/>
          </w:tcPr>
          <w:p w14:paraId="60B60C68" w14:textId="77777777" w:rsidR="00E40EC2" w:rsidRPr="00536408" w:rsidRDefault="00E40EC2" w:rsidP="00423A6C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461" w:type="dxa"/>
          </w:tcPr>
          <w:p w14:paraId="4306E35F" w14:textId="77777777" w:rsidR="00E40EC2" w:rsidRPr="00536408" w:rsidRDefault="00E40EC2" w:rsidP="00423A6C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1908" w:type="dxa"/>
          </w:tcPr>
          <w:p w14:paraId="7A4D9B6F" w14:textId="77777777" w:rsidR="00E40EC2" w:rsidRPr="00536408" w:rsidRDefault="00E40EC2" w:rsidP="00423A6C">
            <w:pPr>
              <w:spacing w:before="40" w:after="40"/>
              <w:jc w:val="left"/>
              <w:rPr>
                <w:rFonts w:ascii="Arial Narrow" w:hAnsi="Arial Narrow"/>
              </w:rPr>
            </w:pPr>
          </w:p>
        </w:tc>
      </w:tr>
      <w:tr w:rsidR="0034037E" w:rsidRPr="00536408" w14:paraId="04722438" w14:textId="77777777" w:rsidTr="009B294E">
        <w:trPr>
          <w:jc w:val="center"/>
        </w:trPr>
        <w:tc>
          <w:tcPr>
            <w:tcW w:w="648" w:type="dxa"/>
            <w:vMerge/>
          </w:tcPr>
          <w:p w14:paraId="51EFBE22" w14:textId="77777777" w:rsidR="0034037E" w:rsidRPr="00536408" w:rsidRDefault="0034037E" w:rsidP="00423A6C">
            <w:pPr>
              <w:pStyle w:val="ListParagraph"/>
              <w:numPr>
                <w:ilvl w:val="0"/>
                <w:numId w:val="5"/>
              </w:numPr>
              <w:spacing w:before="40" w:after="40"/>
              <w:contextualSpacing w:val="0"/>
              <w:rPr>
                <w:rFonts w:ascii="Arial Narrow" w:hAnsi="Arial Narrow"/>
              </w:rPr>
            </w:pPr>
          </w:p>
        </w:tc>
        <w:tc>
          <w:tcPr>
            <w:tcW w:w="4493" w:type="dxa"/>
          </w:tcPr>
          <w:p w14:paraId="755DF437" w14:textId="77777777" w:rsidR="0034037E" w:rsidRPr="0034037E" w:rsidRDefault="00984241" w:rsidP="00423A6C">
            <w:pPr>
              <w:pStyle w:val="ListParagraph"/>
              <w:numPr>
                <w:ilvl w:val="0"/>
                <w:numId w:val="5"/>
              </w:numPr>
              <w:spacing w:before="40" w:after="40"/>
              <w:contextualSpacing w:val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Staff Contact List updated</w:t>
            </w:r>
          </w:p>
        </w:tc>
        <w:tc>
          <w:tcPr>
            <w:tcW w:w="1170" w:type="dxa"/>
          </w:tcPr>
          <w:p w14:paraId="306EE854" w14:textId="77777777" w:rsidR="0034037E" w:rsidRPr="00536408" w:rsidRDefault="0034037E" w:rsidP="00423A6C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1799" w:type="dxa"/>
          </w:tcPr>
          <w:p w14:paraId="29D3AC38" w14:textId="77777777" w:rsidR="0034037E" w:rsidRPr="00536408" w:rsidRDefault="0034037E" w:rsidP="00423A6C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537" w:type="dxa"/>
          </w:tcPr>
          <w:p w14:paraId="3882A1AF" w14:textId="77777777" w:rsidR="0034037E" w:rsidRPr="00536408" w:rsidRDefault="0034037E" w:rsidP="00423A6C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461" w:type="dxa"/>
          </w:tcPr>
          <w:p w14:paraId="0681790A" w14:textId="77777777" w:rsidR="0034037E" w:rsidRPr="00536408" w:rsidRDefault="0034037E" w:rsidP="00423A6C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1908" w:type="dxa"/>
          </w:tcPr>
          <w:p w14:paraId="300D2C88" w14:textId="77777777" w:rsidR="0034037E" w:rsidRPr="00536408" w:rsidRDefault="0034037E" w:rsidP="00423A6C">
            <w:pPr>
              <w:spacing w:before="40" w:after="40"/>
              <w:jc w:val="left"/>
              <w:rPr>
                <w:rFonts w:ascii="Arial Narrow" w:hAnsi="Arial Narrow"/>
              </w:rPr>
            </w:pPr>
          </w:p>
        </w:tc>
      </w:tr>
      <w:tr w:rsidR="006E09B9" w:rsidRPr="00536408" w14:paraId="4237AA66" w14:textId="77777777" w:rsidTr="009B294E">
        <w:trPr>
          <w:jc w:val="center"/>
        </w:trPr>
        <w:tc>
          <w:tcPr>
            <w:tcW w:w="648" w:type="dxa"/>
            <w:vMerge/>
          </w:tcPr>
          <w:p w14:paraId="29E41E69" w14:textId="77777777" w:rsidR="006E09B9" w:rsidRPr="00536408" w:rsidRDefault="006E09B9" w:rsidP="00423A6C">
            <w:pPr>
              <w:pStyle w:val="ListParagraph"/>
              <w:numPr>
                <w:ilvl w:val="0"/>
                <w:numId w:val="5"/>
              </w:numPr>
              <w:spacing w:before="40" w:after="40"/>
              <w:contextualSpacing w:val="0"/>
              <w:rPr>
                <w:rFonts w:ascii="Arial Narrow" w:hAnsi="Arial Narrow"/>
              </w:rPr>
            </w:pPr>
          </w:p>
        </w:tc>
        <w:tc>
          <w:tcPr>
            <w:tcW w:w="4493" w:type="dxa"/>
          </w:tcPr>
          <w:p w14:paraId="2F6F601D" w14:textId="77777777" w:rsidR="006E09B9" w:rsidRDefault="00984241" w:rsidP="00423A6C">
            <w:pPr>
              <w:pStyle w:val="ListParagraph"/>
              <w:numPr>
                <w:ilvl w:val="0"/>
                <w:numId w:val="5"/>
              </w:numPr>
              <w:spacing w:before="40" w:after="40"/>
              <w:contextualSpacing w:val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Key Ministries/Departments/Agencies contact list updated</w:t>
            </w:r>
          </w:p>
        </w:tc>
        <w:tc>
          <w:tcPr>
            <w:tcW w:w="1170" w:type="dxa"/>
          </w:tcPr>
          <w:p w14:paraId="5EC6F454" w14:textId="77777777" w:rsidR="006E09B9" w:rsidRPr="00536408" w:rsidRDefault="006E09B9" w:rsidP="00423A6C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1799" w:type="dxa"/>
          </w:tcPr>
          <w:p w14:paraId="11981269" w14:textId="77777777" w:rsidR="006E09B9" w:rsidRPr="00536408" w:rsidRDefault="006E09B9" w:rsidP="00423A6C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537" w:type="dxa"/>
          </w:tcPr>
          <w:p w14:paraId="1206FC19" w14:textId="77777777" w:rsidR="006E09B9" w:rsidRPr="00536408" w:rsidRDefault="006E09B9" w:rsidP="00423A6C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461" w:type="dxa"/>
          </w:tcPr>
          <w:p w14:paraId="3101F62B" w14:textId="77777777" w:rsidR="006E09B9" w:rsidRPr="00536408" w:rsidRDefault="006E09B9" w:rsidP="00423A6C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1908" w:type="dxa"/>
          </w:tcPr>
          <w:p w14:paraId="334D941B" w14:textId="77777777" w:rsidR="006E09B9" w:rsidRPr="00536408" w:rsidRDefault="006E09B9" w:rsidP="00423A6C">
            <w:pPr>
              <w:spacing w:before="40" w:after="40"/>
              <w:jc w:val="left"/>
              <w:rPr>
                <w:rFonts w:ascii="Arial Narrow" w:hAnsi="Arial Narrow"/>
              </w:rPr>
            </w:pPr>
          </w:p>
        </w:tc>
      </w:tr>
      <w:tr w:rsidR="0034037E" w:rsidRPr="00536408" w14:paraId="49342C99" w14:textId="77777777" w:rsidTr="009B294E">
        <w:trPr>
          <w:jc w:val="center"/>
        </w:trPr>
        <w:tc>
          <w:tcPr>
            <w:tcW w:w="648" w:type="dxa"/>
            <w:vMerge/>
          </w:tcPr>
          <w:p w14:paraId="6C90D5AE" w14:textId="77777777" w:rsidR="0034037E" w:rsidRPr="00536408" w:rsidRDefault="0034037E" w:rsidP="00423A6C">
            <w:pPr>
              <w:pStyle w:val="ListParagraph"/>
              <w:spacing w:before="40" w:after="40"/>
              <w:ind w:left="450"/>
              <w:contextualSpacing w:val="0"/>
              <w:jc w:val="both"/>
              <w:rPr>
                <w:rFonts w:ascii="Arial Narrow" w:hAnsi="Arial Narrow"/>
              </w:rPr>
            </w:pPr>
          </w:p>
        </w:tc>
        <w:tc>
          <w:tcPr>
            <w:tcW w:w="4493" w:type="dxa"/>
          </w:tcPr>
          <w:p w14:paraId="0B62711F" w14:textId="77777777" w:rsidR="00423A6C" w:rsidRPr="00423A6C" w:rsidRDefault="00984241" w:rsidP="00423A6C">
            <w:pPr>
              <w:pStyle w:val="ListParagraph"/>
              <w:numPr>
                <w:ilvl w:val="0"/>
                <w:numId w:val="5"/>
              </w:numPr>
              <w:spacing w:before="40" w:after="40"/>
              <w:contextualSpacing w:val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Incident Command System</w:t>
            </w:r>
          </w:p>
        </w:tc>
        <w:tc>
          <w:tcPr>
            <w:tcW w:w="1170" w:type="dxa"/>
          </w:tcPr>
          <w:p w14:paraId="5A9A5DF2" w14:textId="77777777" w:rsidR="0034037E" w:rsidRPr="00536408" w:rsidRDefault="0034037E" w:rsidP="00423A6C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1799" w:type="dxa"/>
          </w:tcPr>
          <w:p w14:paraId="6F12E2C8" w14:textId="77777777" w:rsidR="0034037E" w:rsidRPr="00536408" w:rsidRDefault="0034037E" w:rsidP="00423A6C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537" w:type="dxa"/>
          </w:tcPr>
          <w:p w14:paraId="4292F2A4" w14:textId="77777777" w:rsidR="0034037E" w:rsidRPr="00536408" w:rsidRDefault="0034037E" w:rsidP="00423A6C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461" w:type="dxa"/>
          </w:tcPr>
          <w:p w14:paraId="1A734B48" w14:textId="77777777" w:rsidR="0034037E" w:rsidRPr="00536408" w:rsidRDefault="0034037E" w:rsidP="00423A6C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1908" w:type="dxa"/>
          </w:tcPr>
          <w:p w14:paraId="541BCA7E" w14:textId="77777777" w:rsidR="0034037E" w:rsidRPr="00536408" w:rsidRDefault="0034037E" w:rsidP="00423A6C">
            <w:pPr>
              <w:spacing w:before="40" w:after="40"/>
              <w:jc w:val="left"/>
              <w:rPr>
                <w:rFonts w:ascii="Arial Narrow" w:hAnsi="Arial Narrow"/>
              </w:rPr>
            </w:pPr>
          </w:p>
        </w:tc>
      </w:tr>
      <w:tr w:rsidR="00984241" w:rsidRPr="00536408" w14:paraId="105CA6A3" w14:textId="77777777" w:rsidTr="009B294E">
        <w:trPr>
          <w:jc w:val="center"/>
        </w:trPr>
        <w:tc>
          <w:tcPr>
            <w:tcW w:w="648" w:type="dxa"/>
            <w:vMerge w:val="restart"/>
          </w:tcPr>
          <w:p w14:paraId="719FC7D7" w14:textId="77777777" w:rsidR="00984241" w:rsidRPr="00536408" w:rsidRDefault="00984241" w:rsidP="00423A6C">
            <w:pPr>
              <w:pStyle w:val="ListParagraph"/>
              <w:numPr>
                <w:ilvl w:val="0"/>
                <w:numId w:val="1"/>
              </w:numPr>
              <w:spacing w:before="40" w:after="40"/>
              <w:contextualSpacing w:val="0"/>
              <w:rPr>
                <w:rFonts w:ascii="Arial Narrow" w:hAnsi="Arial Narrow"/>
              </w:rPr>
            </w:pPr>
          </w:p>
        </w:tc>
        <w:tc>
          <w:tcPr>
            <w:tcW w:w="4493" w:type="dxa"/>
          </w:tcPr>
          <w:p w14:paraId="19C27047" w14:textId="77777777" w:rsidR="0072271C" w:rsidRPr="00EF157F" w:rsidRDefault="00984241" w:rsidP="00EF157F">
            <w:pPr>
              <w:spacing w:before="40" w:after="40"/>
              <w:ind w:left="90"/>
              <w:jc w:val="left"/>
              <w:rPr>
                <w:rFonts w:ascii="Arial Narrow" w:hAnsi="Arial Narrow"/>
                <w:b/>
              </w:rPr>
            </w:pPr>
            <w:r w:rsidRPr="00984241">
              <w:rPr>
                <w:rFonts w:ascii="Arial Narrow" w:hAnsi="Arial Narrow"/>
                <w:b/>
              </w:rPr>
              <w:t>Protocols updated and circulated</w:t>
            </w:r>
            <w:r w:rsidR="00EF157F">
              <w:rPr>
                <w:rFonts w:ascii="Arial Narrow" w:hAnsi="Arial Narrow"/>
                <w:b/>
              </w:rPr>
              <w:t xml:space="preserve"> (Including CDEMA Protocols for the RRM)</w:t>
            </w:r>
            <w:r w:rsidR="0072271C">
              <w:rPr>
                <w:rFonts w:ascii="Arial Narrow" w:hAnsi="Arial Narrow"/>
                <w:b/>
              </w:rPr>
              <w:t>:</w:t>
            </w:r>
          </w:p>
        </w:tc>
        <w:tc>
          <w:tcPr>
            <w:tcW w:w="1170" w:type="dxa"/>
          </w:tcPr>
          <w:p w14:paraId="535A204B" w14:textId="77777777" w:rsidR="00984241" w:rsidRPr="00536408" w:rsidRDefault="00984241" w:rsidP="00423A6C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1799" w:type="dxa"/>
          </w:tcPr>
          <w:p w14:paraId="4395C88B" w14:textId="77777777" w:rsidR="00984241" w:rsidRPr="00536408" w:rsidRDefault="00984241" w:rsidP="00423A6C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537" w:type="dxa"/>
          </w:tcPr>
          <w:p w14:paraId="643B5A87" w14:textId="77777777" w:rsidR="00984241" w:rsidRPr="00536408" w:rsidRDefault="00984241" w:rsidP="00423A6C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461" w:type="dxa"/>
          </w:tcPr>
          <w:p w14:paraId="540CEBAC" w14:textId="77777777" w:rsidR="00984241" w:rsidRPr="00536408" w:rsidRDefault="00984241" w:rsidP="00423A6C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1908" w:type="dxa"/>
          </w:tcPr>
          <w:p w14:paraId="0EB9FE47" w14:textId="77777777" w:rsidR="00984241" w:rsidRPr="00536408" w:rsidRDefault="00984241" w:rsidP="00423A6C">
            <w:pPr>
              <w:spacing w:before="40" w:after="40"/>
              <w:jc w:val="left"/>
              <w:rPr>
                <w:rFonts w:ascii="Arial Narrow" w:hAnsi="Arial Narrow"/>
              </w:rPr>
            </w:pPr>
          </w:p>
        </w:tc>
      </w:tr>
      <w:tr w:rsidR="00984241" w:rsidRPr="00536408" w14:paraId="4A55198C" w14:textId="77777777" w:rsidTr="009B294E">
        <w:trPr>
          <w:jc w:val="center"/>
        </w:trPr>
        <w:tc>
          <w:tcPr>
            <w:tcW w:w="648" w:type="dxa"/>
            <w:vMerge/>
          </w:tcPr>
          <w:p w14:paraId="4D718192" w14:textId="77777777" w:rsidR="00984241" w:rsidRPr="00536408" w:rsidRDefault="00984241" w:rsidP="00423A6C">
            <w:pPr>
              <w:pStyle w:val="ListParagraph"/>
              <w:numPr>
                <w:ilvl w:val="0"/>
                <w:numId w:val="1"/>
              </w:numPr>
              <w:spacing w:before="40" w:after="40"/>
              <w:contextualSpacing w:val="0"/>
              <w:rPr>
                <w:rFonts w:ascii="Arial Narrow" w:hAnsi="Arial Narrow"/>
              </w:rPr>
            </w:pPr>
          </w:p>
        </w:tc>
        <w:tc>
          <w:tcPr>
            <w:tcW w:w="4493" w:type="dxa"/>
          </w:tcPr>
          <w:p w14:paraId="1684AD63" w14:textId="77777777" w:rsidR="00984241" w:rsidRPr="00984241" w:rsidRDefault="00984241" w:rsidP="00423A6C">
            <w:pPr>
              <w:pStyle w:val="ListParagraph"/>
              <w:numPr>
                <w:ilvl w:val="0"/>
                <w:numId w:val="15"/>
              </w:numPr>
              <w:spacing w:before="40" w:after="40"/>
              <w:ind w:left="342"/>
              <w:contextualSpacing w:val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Tsunami response </w:t>
            </w:r>
            <w:r w:rsidR="00DC0490">
              <w:rPr>
                <w:rFonts w:ascii="Arial Narrow" w:hAnsi="Arial Narrow"/>
              </w:rPr>
              <w:t>Protocols</w:t>
            </w:r>
          </w:p>
        </w:tc>
        <w:tc>
          <w:tcPr>
            <w:tcW w:w="1170" w:type="dxa"/>
          </w:tcPr>
          <w:p w14:paraId="7AFC5F4A" w14:textId="77777777" w:rsidR="00984241" w:rsidRPr="00536408" w:rsidRDefault="00984241" w:rsidP="00423A6C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1799" w:type="dxa"/>
          </w:tcPr>
          <w:p w14:paraId="3EE0A028" w14:textId="77777777" w:rsidR="00984241" w:rsidRPr="00536408" w:rsidRDefault="00984241" w:rsidP="00423A6C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537" w:type="dxa"/>
          </w:tcPr>
          <w:p w14:paraId="4A6CE530" w14:textId="77777777" w:rsidR="00984241" w:rsidRPr="00536408" w:rsidRDefault="00984241" w:rsidP="00423A6C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461" w:type="dxa"/>
          </w:tcPr>
          <w:p w14:paraId="4EA1474A" w14:textId="77777777" w:rsidR="00984241" w:rsidRPr="00536408" w:rsidRDefault="00984241" w:rsidP="00423A6C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1908" w:type="dxa"/>
          </w:tcPr>
          <w:p w14:paraId="1C38CE75" w14:textId="77777777" w:rsidR="00984241" w:rsidRPr="00536408" w:rsidRDefault="00984241" w:rsidP="00423A6C">
            <w:pPr>
              <w:spacing w:before="40" w:after="40"/>
              <w:jc w:val="left"/>
              <w:rPr>
                <w:rFonts w:ascii="Arial Narrow" w:hAnsi="Arial Narrow"/>
              </w:rPr>
            </w:pPr>
          </w:p>
        </w:tc>
      </w:tr>
      <w:tr w:rsidR="00984241" w:rsidRPr="00536408" w14:paraId="24E6EEE7" w14:textId="77777777" w:rsidTr="009B294E">
        <w:trPr>
          <w:jc w:val="center"/>
        </w:trPr>
        <w:tc>
          <w:tcPr>
            <w:tcW w:w="648" w:type="dxa"/>
            <w:vMerge/>
          </w:tcPr>
          <w:p w14:paraId="3DC1EECB" w14:textId="77777777" w:rsidR="00984241" w:rsidRPr="00536408" w:rsidRDefault="00984241" w:rsidP="00423A6C">
            <w:pPr>
              <w:pStyle w:val="ListParagraph"/>
              <w:numPr>
                <w:ilvl w:val="0"/>
                <w:numId w:val="1"/>
              </w:numPr>
              <w:spacing w:before="40" w:after="40"/>
              <w:contextualSpacing w:val="0"/>
              <w:rPr>
                <w:rFonts w:ascii="Arial Narrow" w:hAnsi="Arial Narrow"/>
              </w:rPr>
            </w:pPr>
          </w:p>
        </w:tc>
        <w:tc>
          <w:tcPr>
            <w:tcW w:w="4493" w:type="dxa"/>
          </w:tcPr>
          <w:p w14:paraId="53F2C0E7" w14:textId="77777777" w:rsidR="00984241" w:rsidRDefault="00984241" w:rsidP="00423A6C">
            <w:pPr>
              <w:pStyle w:val="ListParagraph"/>
              <w:numPr>
                <w:ilvl w:val="0"/>
                <w:numId w:val="15"/>
              </w:numPr>
              <w:spacing w:before="40" w:after="40"/>
              <w:ind w:left="342"/>
              <w:contextualSpacing w:val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Warehouse Management</w:t>
            </w:r>
            <w:r w:rsidR="00DC0490">
              <w:rPr>
                <w:rFonts w:ascii="Arial Narrow" w:hAnsi="Arial Narrow"/>
              </w:rPr>
              <w:t>/Logistics Protocols</w:t>
            </w:r>
          </w:p>
        </w:tc>
        <w:tc>
          <w:tcPr>
            <w:tcW w:w="1170" w:type="dxa"/>
          </w:tcPr>
          <w:p w14:paraId="22DF51FC" w14:textId="77777777" w:rsidR="00984241" w:rsidRPr="00536408" w:rsidRDefault="00984241" w:rsidP="00423A6C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1799" w:type="dxa"/>
          </w:tcPr>
          <w:p w14:paraId="6C58F1E2" w14:textId="77777777" w:rsidR="00984241" w:rsidRPr="00536408" w:rsidRDefault="00984241" w:rsidP="00423A6C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537" w:type="dxa"/>
          </w:tcPr>
          <w:p w14:paraId="2B4453EE" w14:textId="77777777" w:rsidR="00984241" w:rsidRPr="00536408" w:rsidRDefault="00984241" w:rsidP="00423A6C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461" w:type="dxa"/>
          </w:tcPr>
          <w:p w14:paraId="7754896E" w14:textId="77777777" w:rsidR="00984241" w:rsidRPr="00536408" w:rsidRDefault="00984241" w:rsidP="00423A6C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1908" w:type="dxa"/>
          </w:tcPr>
          <w:p w14:paraId="0129351B" w14:textId="77777777" w:rsidR="00984241" w:rsidRPr="00536408" w:rsidRDefault="00984241" w:rsidP="00423A6C">
            <w:pPr>
              <w:spacing w:before="40" w:after="40"/>
              <w:jc w:val="left"/>
              <w:rPr>
                <w:rFonts w:ascii="Arial Narrow" w:hAnsi="Arial Narrow"/>
              </w:rPr>
            </w:pPr>
          </w:p>
        </w:tc>
      </w:tr>
      <w:tr w:rsidR="00984241" w:rsidRPr="00536408" w14:paraId="58E4A266" w14:textId="77777777" w:rsidTr="009B294E">
        <w:trPr>
          <w:jc w:val="center"/>
        </w:trPr>
        <w:tc>
          <w:tcPr>
            <w:tcW w:w="648" w:type="dxa"/>
            <w:vMerge/>
          </w:tcPr>
          <w:p w14:paraId="4A67E032" w14:textId="77777777" w:rsidR="00984241" w:rsidRPr="00536408" w:rsidRDefault="00984241" w:rsidP="00423A6C">
            <w:pPr>
              <w:pStyle w:val="ListParagraph"/>
              <w:numPr>
                <w:ilvl w:val="0"/>
                <w:numId w:val="1"/>
              </w:numPr>
              <w:spacing w:before="40" w:after="40"/>
              <w:contextualSpacing w:val="0"/>
              <w:rPr>
                <w:rFonts w:ascii="Arial Narrow" w:hAnsi="Arial Narrow"/>
              </w:rPr>
            </w:pPr>
          </w:p>
        </w:tc>
        <w:tc>
          <w:tcPr>
            <w:tcW w:w="4493" w:type="dxa"/>
          </w:tcPr>
          <w:p w14:paraId="0E10C010" w14:textId="77777777" w:rsidR="00984241" w:rsidRDefault="00984241" w:rsidP="00423A6C">
            <w:pPr>
              <w:pStyle w:val="ListParagraph"/>
              <w:numPr>
                <w:ilvl w:val="0"/>
                <w:numId w:val="15"/>
              </w:numPr>
              <w:spacing w:before="40" w:after="40"/>
              <w:ind w:left="342"/>
              <w:contextualSpacing w:val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Financial </w:t>
            </w:r>
            <w:r w:rsidR="00DC0490">
              <w:rPr>
                <w:rFonts w:ascii="Arial Narrow" w:hAnsi="Arial Narrow"/>
              </w:rPr>
              <w:t xml:space="preserve">Protocols </w:t>
            </w:r>
            <w:r>
              <w:rPr>
                <w:rFonts w:ascii="Arial Narrow" w:hAnsi="Arial Narrow"/>
              </w:rPr>
              <w:t xml:space="preserve">(for funding response teams) </w:t>
            </w:r>
          </w:p>
        </w:tc>
        <w:tc>
          <w:tcPr>
            <w:tcW w:w="1170" w:type="dxa"/>
          </w:tcPr>
          <w:p w14:paraId="33A4D22C" w14:textId="77777777" w:rsidR="00984241" w:rsidRPr="00536408" w:rsidRDefault="00984241" w:rsidP="00423A6C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1799" w:type="dxa"/>
          </w:tcPr>
          <w:p w14:paraId="551FA9D7" w14:textId="77777777" w:rsidR="00984241" w:rsidRPr="00536408" w:rsidRDefault="00984241" w:rsidP="00423A6C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537" w:type="dxa"/>
          </w:tcPr>
          <w:p w14:paraId="3AC37E5D" w14:textId="77777777" w:rsidR="00984241" w:rsidRPr="00536408" w:rsidRDefault="00984241" w:rsidP="00423A6C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461" w:type="dxa"/>
          </w:tcPr>
          <w:p w14:paraId="78D386C8" w14:textId="77777777" w:rsidR="00984241" w:rsidRPr="00536408" w:rsidRDefault="00984241" w:rsidP="00423A6C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1908" w:type="dxa"/>
          </w:tcPr>
          <w:p w14:paraId="65E68E0E" w14:textId="77777777" w:rsidR="00984241" w:rsidRPr="00536408" w:rsidRDefault="00984241" w:rsidP="00423A6C">
            <w:pPr>
              <w:spacing w:before="40" w:after="40"/>
              <w:jc w:val="left"/>
              <w:rPr>
                <w:rFonts w:ascii="Arial Narrow" w:hAnsi="Arial Narrow"/>
              </w:rPr>
            </w:pPr>
          </w:p>
        </w:tc>
      </w:tr>
      <w:tr w:rsidR="00984241" w:rsidRPr="00536408" w14:paraId="467D5F0B" w14:textId="77777777" w:rsidTr="009B294E">
        <w:trPr>
          <w:jc w:val="center"/>
        </w:trPr>
        <w:tc>
          <w:tcPr>
            <w:tcW w:w="648" w:type="dxa"/>
            <w:vMerge/>
          </w:tcPr>
          <w:p w14:paraId="563711CC" w14:textId="77777777" w:rsidR="00984241" w:rsidRPr="00536408" w:rsidRDefault="00984241" w:rsidP="00423A6C">
            <w:pPr>
              <w:pStyle w:val="ListParagraph"/>
              <w:numPr>
                <w:ilvl w:val="0"/>
                <w:numId w:val="1"/>
              </w:numPr>
              <w:spacing w:before="40" w:after="40"/>
              <w:contextualSpacing w:val="0"/>
              <w:rPr>
                <w:rFonts w:ascii="Arial Narrow" w:hAnsi="Arial Narrow"/>
              </w:rPr>
            </w:pPr>
          </w:p>
        </w:tc>
        <w:tc>
          <w:tcPr>
            <w:tcW w:w="4493" w:type="dxa"/>
          </w:tcPr>
          <w:p w14:paraId="19B2AAC9" w14:textId="77777777" w:rsidR="00984241" w:rsidRDefault="00984241" w:rsidP="00423A6C">
            <w:pPr>
              <w:pStyle w:val="ListParagraph"/>
              <w:numPr>
                <w:ilvl w:val="0"/>
                <w:numId w:val="15"/>
              </w:numPr>
              <w:spacing w:before="40" w:after="40"/>
              <w:ind w:left="342"/>
              <w:contextualSpacing w:val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Emergency Communications</w:t>
            </w:r>
            <w:r w:rsidR="00DC0490">
              <w:rPr>
                <w:rFonts w:ascii="Arial Narrow" w:hAnsi="Arial Narrow"/>
              </w:rPr>
              <w:t xml:space="preserve"> Protocols</w:t>
            </w:r>
          </w:p>
          <w:p w14:paraId="764E952B" w14:textId="77777777" w:rsidR="00EF157F" w:rsidRPr="00EF157F" w:rsidRDefault="0072271C" w:rsidP="00EF157F">
            <w:pPr>
              <w:pStyle w:val="ListParagraph"/>
              <w:numPr>
                <w:ilvl w:val="0"/>
                <w:numId w:val="15"/>
              </w:numPr>
              <w:spacing w:before="40" w:after="40"/>
              <w:ind w:left="342"/>
              <w:contextualSpacing w:val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Reporting Protocols</w:t>
            </w:r>
          </w:p>
        </w:tc>
        <w:tc>
          <w:tcPr>
            <w:tcW w:w="1170" w:type="dxa"/>
          </w:tcPr>
          <w:p w14:paraId="3FBD7CA5" w14:textId="77777777" w:rsidR="00984241" w:rsidRPr="00536408" w:rsidRDefault="00984241" w:rsidP="00423A6C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1799" w:type="dxa"/>
          </w:tcPr>
          <w:p w14:paraId="6363A0AD" w14:textId="77777777" w:rsidR="00984241" w:rsidRPr="00536408" w:rsidRDefault="00984241" w:rsidP="00423A6C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537" w:type="dxa"/>
          </w:tcPr>
          <w:p w14:paraId="00180BC8" w14:textId="77777777" w:rsidR="00984241" w:rsidRPr="00536408" w:rsidRDefault="00984241" w:rsidP="00423A6C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461" w:type="dxa"/>
          </w:tcPr>
          <w:p w14:paraId="35889F98" w14:textId="77777777" w:rsidR="00984241" w:rsidRPr="00536408" w:rsidRDefault="00984241" w:rsidP="00423A6C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1908" w:type="dxa"/>
          </w:tcPr>
          <w:p w14:paraId="555F5CF1" w14:textId="77777777" w:rsidR="00984241" w:rsidRPr="00536408" w:rsidRDefault="00984241" w:rsidP="00423A6C">
            <w:pPr>
              <w:spacing w:before="40" w:after="40"/>
              <w:jc w:val="left"/>
              <w:rPr>
                <w:rFonts w:ascii="Arial Narrow" w:hAnsi="Arial Narrow"/>
              </w:rPr>
            </w:pPr>
          </w:p>
        </w:tc>
      </w:tr>
      <w:tr w:rsidR="00596208" w:rsidRPr="00536408" w14:paraId="337A960B" w14:textId="77777777" w:rsidTr="009B294E">
        <w:trPr>
          <w:jc w:val="center"/>
        </w:trPr>
        <w:tc>
          <w:tcPr>
            <w:tcW w:w="648" w:type="dxa"/>
          </w:tcPr>
          <w:p w14:paraId="52B40C80" w14:textId="77777777" w:rsidR="00596208" w:rsidRPr="00536408" w:rsidRDefault="00596208" w:rsidP="00423A6C">
            <w:pPr>
              <w:pStyle w:val="ListParagraph"/>
              <w:numPr>
                <w:ilvl w:val="0"/>
                <w:numId w:val="1"/>
              </w:numPr>
              <w:spacing w:before="40" w:after="40"/>
              <w:contextualSpacing w:val="0"/>
              <w:rPr>
                <w:rFonts w:ascii="Arial Narrow" w:hAnsi="Arial Narrow"/>
              </w:rPr>
            </w:pPr>
          </w:p>
        </w:tc>
        <w:tc>
          <w:tcPr>
            <w:tcW w:w="4493" w:type="dxa"/>
          </w:tcPr>
          <w:p w14:paraId="60506CBB" w14:textId="77777777" w:rsidR="0072271C" w:rsidRPr="00423A6C" w:rsidRDefault="00596208" w:rsidP="00423A6C">
            <w:pPr>
              <w:spacing w:before="40" w:after="40"/>
              <w:jc w:val="left"/>
              <w:rPr>
                <w:rFonts w:ascii="Arial Narrow" w:hAnsi="Arial Narrow"/>
                <w:b/>
              </w:rPr>
            </w:pPr>
            <w:r w:rsidRPr="000F7E8E">
              <w:rPr>
                <w:rFonts w:ascii="Arial Narrow" w:hAnsi="Arial Narrow"/>
                <w:b/>
              </w:rPr>
              <w:t>Work Programme approved being used</w:t>
            </w:r>
            <w:r w:rsidR="00423A6C" w:rsidRPr="000F7E8E">
              <w:rPr>
                <w:rFonts w:ascii="Arial Narrow" w:hAnsi="Arial Narrow"/>
                <w:b/>
              </w:rPr>
              <w:t xml:space="preserve"> </w:t>
            </w:r>
            <w:r w:rsidR="00423A6C">
              <w:rPr>
                <w:rFonts w:ascii="Arial Narrow" w:hAnsi="Arial Narrow"/>
                <w:b/>
              </w:rPr>
              <w:t xml:space="preserve">by staff </w:t>
            </w:r>
            <w:r w:rsidR="00423A6C" w:rsidRPr="000F7E8E">
              <w:rPr>
                <w:rFonts w:ascii="Arial Narrow" w:hAnsi="Arial Narrow"/>
                <w:b/>
              </w:rPr>
              <w:t>and</w:t>
            </w:r>
            <w:r w:rsidR="00423A6C">
              <w:rPr>
                <w:rFonts w:ascii="Arial Narrow" w:hAnsi="Arial Narrow"/>
                <w:b/>
              </w:rPr>
              <w:t xml:space="preserve"> located in a central area</w:t>
            </w:r>
            <w:r>
              <w:rPr>
                <w:rFonts w:ascii="Arial Narrow" w:hAnsi="Arial Narrow"/>
                <w:b/>
              </w:rPr>
              <w:t>:</w:t>
            </w:r>
          </w:p>
        </w:tc>
        <w:tc>
          <w:tcPr>
            <w:tcW w:w="1170" w:type="dxa"/>
          </w:tcPr>
          <w:p w14:paraId="086820CC" w14:textId="77777777" w:rsidR="00596208" w:rsidRPr="00536408" w:rsidRDefault="00596208" w:rsidP="00423A6C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1799" w:type="dxa"/>
          </w:tcPr>
          <w:p w14:paraId="1DBEE3F0" w14:textId="77777777" w:rsidR="00596208" w:rsidRPr="00536408" w:rsidRDefault="00596208" w:rsidP="00423A6C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537" w:type="dxa"/>
          </w:tcPr>
          <w:p w14:paraId="3F3B4002" w14:textId="77777777" w:rsidR="00596208" w:rsidRPr="00536408" w:rsidRDefault="00596208" w:rsidP="00423A6C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461" w:type="dxa"/>
          </w:tcPr>
          <w:p w14:paraId="5F13740D" w14:textId="77777777" w:rsidR="00596208" w:rsidRPr="00536408" w:rsidRDefault="00596208" w:rsidP="00423A6C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1908" w:type="dxa"/>
          </w:tcPr>
          <w:p w14:paraId="08580313" w14:textId="77777777" w:rsidR="00596208" w:rsidRPr="00536408" w:rsidRDefault="00596208" w:rsidP="00423A6C">
            <w:pPr>
              <w:spacing w:before="40" w:after="40"/>
              <w:jc w:val="left"/>
              <w:rPr>
                <w:rFonts w:ascii="Arial Narrow" w:hAnsi="Arial Narrow"/>
              </w:rPr>
            </w:pPr>
          </w:p>
        </w:tc>
      </w:tr>
      <w:tr w:rsidR="000F7E8E" w:rsidRPr="00536408" w14:paraId="59474BDF" w14:textId="77777777" w:rsidTr="009B294E">
        <w:trPr>
          <w:jc w:val="center"/>
        </w:trPr>
        <w:tc>
          <w:tcPr>
            <w:tcW w:w="648" w:type="dxa"/>
            <w:vMerge w:val="restart"/>
          </w:tcPr>
          <w:p w14:paraId="00DAE8EF" w14:textId="77777777" w:rsidR="000F7E8E" w:rsidRPr="00536408" w:rsidRDefault="000F7E8E" w:rsidP="00423A6C">
            <w:pPr>
              <w:pStyle w:val="ListParagraph"/>
              <w:numPr>
                <w:ilvl w:val="0"/>
                <w:numId w:val="1"/>
              </w:numPr>
              <w:spacing w:before="40" w:after="40"/>
              <w:contextualSpacing w:val="0"/>
              <w:rPr>
                <w:rFonts w:ascii="Arial Narrow" w:hAnsi="Arial Narrow"/>
              </w:rPr>
            </w:pPr>
          </w:p>
        </w:tc>
        <w:tc>
          <w:tcPr>
            <w:tcW w:w="4493" w:type="dxa"/>
          </w:tcPr>
          <w:p w14:paraId="6926D07E" w14:textId="77777777" w:rsidR="000F7E8E" w:rsidRPr="000F7E8E" w:rsidRDefault="000F7E8E" w:rsidP="00423A6C">
            <w:pPr>
              <w:spacing w:before="40" w:after="40"/>
              <w:jc w:val="left"/>
              <w:rPr>
                <w:rFonts w:ascii="Arial Narrow" w:hAnsi="Arial Narrow"/>
                <w:b/>
              </w:rPr>
            </w:pPr>
            <w:r w:rsidRPr="005F0A3E">
              <w:rPr>
                <w:rFonts w:ascii="Arial Narrow" w:hAnsi="Arial Narrow"/>
                <w:b/>
              </w:rPr>
              <w:t>Training</w:t>
            </w:r>
            <w:r>
              <w:rPr>
                <w:rFonts w:ascii="Arial Narrow" w:hAnsi="Arial Narrow"/>
                <w:b/>
              </w:rPr>
              <w:t xml:space="preserve"> planned for </w:t>
            </w:r>
            <w:r w:rsidR="00423A6C">
              <w:rPr>
                <w:rFonts w:ascii="Arial Narrow" w:hAnsi="Arial Narrow"/>
                <w:b/>
              </w:rPr>
              <w:t xml:space="preserve">all </w:t>
            </w:r>
            <w:r>
              <w:rPr>
                <w:rFonts w:ascii="Arial Narrow" w:hAnsi="Arial Narrow"/>
                <w:b/>
              </w:rPr>
              <w:t xml:space="preserve">staff and </w:t>
            </w:r>
            <w:r w:rsidR="00423A6C">
              <w:rPr>
                <w:rFonts w:ascii="Arial Narrow" w:hAnsi="Arial Narrow"/>
                <w:b/>
              </w:rPr>
              <w:t xml:space="preserve">Emergency </w:t>
            </w:r>
            <w:r>
              <w:rPr>
                <w:rFonts w:ascii="Arial Narrow" w:hAnsi="Arial Narrow"/>
                <w:b/>
              </w:rPr>
              <w:t>Response Teams</w:t>
            </w:r>
            <w:r w:rsidRPr="005F0A3E">
              <w:rPr>
                <w:rFonts w:ascii="Arial Narrow" w:hAnsi="Arial Narrow"/>
                <w:b/>
              </w:rPr>
              <w:t>:</w:t>
            </w:r>
          </w:p>
        </w:tc>
        <w:tc>
          <w:tcPr>
            <w:tcW w:w="1170" w:type="dxa"/>
          </w:tcPr>
          <w:p w14:paraId="11197068" w14:textId="77777777" w:rsidR="000F7E8E" w:rsidRPr="00536408" w:rsidRDefault="000F7E8E" w:rsidP="00423A6C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1799" w:type="dxa"/>
          </w:tcPr>
          <w:p w14:paraId="17FA03AD" w14:textId="77777777" w:rsidR="000F7E8E" w:rsidRPr="00536408" w:rsidRDefault="000F7E8E" w:rsidP="00423A6C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537" w:type="dxa"/>
          </w:tcPr>
          <w:p w14:paraId="6D6BB8AB" w14:textId="77777777" w:rsidR="000F7E8E" w:rsidRPr="00536408" w:rsidRDefault="000F7E8E" w:rsidP="00423A6C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461" w:type="dxa"/>
          </w:tcPr>
          <w:p w14:paraId="58987A7F" w14:textId="77777777" w:rsidR="000F7E8E" w:rsidRPr="00536408" w:rsidRDefault="000F7E8E" w:rsidP="00423A6C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1908" w:type="dxa"/>
          </w:tcPr>
          <w:p w14:paraId="6CA03612" w14:textId="77777777" w:rsidR="000F7E8E" w:rsidRPr="00536408" w:rsidRDefault="000F7E8E" w:rsidP="00423A6C">
            <w:pPr>
              <w:spacing w:before="40" w:after="40"/>
              <w:jc w:val="left"/>
              <w:rPr>
                <w:rFonts w:ascii="Arial Narrow" w:hAnsi="Arial Narrow"/>
              </w:rPr>
            </w:pPr>
          </w:p>
        </w:tc>
      </w:tr>
      <w:tr w:rsidR="000F7E8E" w:rsidRPr="00536408" w14:paraId="3A9BDCE8" w14:textId="77777777" w:rsidTr="009B294E">
        <w:trPr>
          <w:jc w:val="center"/>
        </w:trPr>
        <w:tc>
          <w:tcPr>
            <w:tcW w:w="648" w:type="dxa"/>
            <w:vMerge/>
          </w:tcPr>
          <w:p w14:paraId="1F368341" w14:textId="77777777" w:rsidR="000F7E8E" w:rsidRPr="00536408" w:rsidRDefault="000F7E8E" w:rsidP="00423A6C">
            <w:pPr>
              <w:pStyle w:val="ListParagraph"/>
              <w:numPr>
                <w:ilvl w:val="0"/>
                <w:numId w:val="1"/>
              </w:numPr>
              <w:spacing w:before="40" w:after="40"/>
              <w:contextualSpacing w:val="0"/>
              <w:rPr>
                <w:rFonts w:ascii="Arial Narrow" w:hAnsi="Arial Narrow"/>
              </w:rPr>
            </w:pPr>
          </w:p>
        </w:tc>
        <w:tc>
          <w:tcPr>
            <w:tcW w:w="4493" w:type="dxa"/>
          </w:tcPr>
          <w:p w14:paraId="095614E8" w14:textId="77777777" w:rsidR="000F7E8E" w:rsidRPr="00E40EC2" w:rsidRDefault="000F7E8E" w:rsidP="00423A6C">
            <w:pPr>
              <w:pStyle w:val="ListParagraph"/>
              <w:numPr>
                <w:ilvl w:val="0"/>
                <w:numId w:val="8"/>
              </w:numPr>
              <w:spacing w:before="40" w:after="40"/>
              <w:contextualSpacing w:val="0"/>
              <w:jc w:val="left"/>
              <w:rPr>
                <w:rFonts w:ascii="Arial Narrow" w:hAnsi="Arial Narrow"/>
              </w:rPr>
            </w:pPr>
            <w:r w:rsidRPr="00E40EC2">
              <w:rPr>
                <w:rFonts w:ascii="Arial Narrow" w:hAnsi="Arial Narrow"/>
              </w:rPr>
              <w:t>Staff Training is being planned</w:t>
            </w:r>
          </w:p>
        </w:tc>
        <w:tc>
          <w:tcPr>
            <w:tcW w:w="1170" w:type="dxa"/>
          </w:tcPr>
          <w:p w14:paraId="466CB5EA" w14:textId="77777777" w:rsidR="000F7E8E" w:rsidRPr="00536408" w:rsidRDefault="000F7E8E" w:rsidP="00423A6C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1799" w:type="dxa"/>
          </w:tcPr>
          <w:p w14:paraId="538B9D3C" w14:textId="77777777" w:rsidR="000F7E8E" w:rsidRPr="00536408" w:rsidRDefault="000F7E8E" w:rsidP="00423A6C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537" w:type="dxa"/>
          </w:tcPr>
          <w:p w14:paraId="2E1BEEB9" w14:textId="77777777" w:rsidR="000F7E8E" w:rsidRPr="00536408" w:rsidRDefault="000F7E8E" w:rsidP="00423A6C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461" w:type="dxa"/>
          </w:tcPr>
          <w:p w14:paraId="00A20694" w14:textId="77777777" w:rsidR="000F7E8E" w:rsidRPr="00536408" w:rsidRDefault="000F7E8E" w:rsidP="00423A6C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1908" w:type="dxa"/>
          </w:tcPr>
          <w:p w14:paraId="62E3074C" w14:textId="77777777" w:rsidR="000F7E8E" w:rsidRPr="00536408" w:rsidRDefault="000F7E8E" w:rsidP="00423A6C">
            <w:pPr>
              <w:spacing w:before="40" w:after="40"/>
              <w:jc w:val="left"/>
              <w:rPr>
                <w:rFonts w:ascii="Arial Narrow" w:hAnsi="Arial Narrow"/>
              </w:rPr>
            </w:pPr>
          </w:p>
        </w:tc>
      </w:tr>
      <w:tr w:rsidR="000F7E8E" w:rsidRPr="00536408" w14:paraId="2F8F44CB" w14:textId="77777777" w:rsidTr="009B294E">
        <w:trPr>
          <w:jc w:val="center"/>
        </w:trPr>
        <w:tc>
          <w:tcPr>
            <w:tcW w:w="648" w:type="dxa"/>
            <w:vMerge/>
          </w:tcPr>
          <w:p w14:paraId="08767D9C" w14:textId="77777777" w:rsidR="000F7E8E" w:rsidRPr="00536408" w:rsidRDefault="000F7E8E" w:rsidP="00423A6C">
            <w:pPr>
              <w:pStyle w:val="ListParagraph"/>
              <w:numPr>
                <w:ilvl w:val="0"/>
                <w:numId w:val="1"/>
              </w:numPr>
              <w:spacing w:before="40" w:after="40"/>
              <w:contextualSpacing w:val="0"/>
              <w:rPr>
                <w:rFonts w:ascii="Arial Narrow" w:hAnsi="Arial Narrow"/>
              </w:rPr>
            </w:pPr>
          </w:p>
        </w:tc>
        <w:tc>
          <w:tcPr>
            <w:tcW w:w="4493" w:type="dxa"/>
          </w:tcPr>
          <w:p w14:paraId="44BD8E88" w14:textId="77777777" w:rsidR="000F7E8E" w:rsidRPr="00536408" w:rsidRDefault="000F7E8E" w:rsidP="00423A6C">
            <w:pPr>
              <w:pStyle w:val="ListParagraph"/>
              <w:numPr>
                <w:ilvl w:val="0"/>
                <w:numId w:val="8"/>
              </w:numPr>
              <w:spacing w:before="40" w:after="40"/>
              <w:contextualSpacing w:val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Orientation of new staff is being carried out</w:t>
            </w:r>
          </w:p>
        </w:tc>
        <w:tc>
          <w:tcPr>
            <w:tcW w:w="1170" w:type="dxa"/>
          </w:tcPr>
          <w:p w14:paraId="3711CE79" w14:textId="77777777" w:rsidR="000F7E8E" w:rsidRPr="00536408" w:rsidRDefault="000F7E8E" w:rsidP="00423A6C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1799" w:type="dxa"/>
          </w:tcPr>
          <w:p w14:paraId="412AD458" w14:textId="77777777" w:rsidR="000F7E8E" w:rsidRPr="00536408" w:rsidRDefault="000F7E8E" w:rsidP="00423A6C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537" w:type="dxa"/>
          </w:tcPr>
          <w:p w14:paraId="23210C63" w14:textId="77777777" w:rsidR="000F7E8E" w:rsidRPr="00536408" w:rsidRDefault="000F7E8E" w:rsidP="00423A6C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461" w:type="dxa"/>
          </w:tcPr>
          <w:p w14:paraId="45E4F254" w14:textId="77777777" w:rsidR="000F7E8E" w:rsidRPr="00536408" w:rsidRDefault="000F7E8E" w:rsidP="00423A6C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1908" w:type="dxa"/>
          </w:tcPr>
          <w:p w14:paraId="7B315B7A" w14:textId="77777777" w:rsidR="000F7E8E" w:rsidRPr="00536408" w:rsidRDefault="000F7E8E" w:rsidP="00423A6C">
            <w:pPr>
              <w:spacing w:before="40" w:after="40"/>
              <w:jc w:val="left"/>
              <w:rPr>
                <w:rFonts w:ascii="Arial Narrow" w:hAnsi="Arial Narrow"/>
              </w:rPr>
            </w:pPr>
          </w:p>
        </w:tc>
      </w:tr>
      <w:tr w:rsidR="00E40EC2" w:rsidRPr="00536408" w14:paraId="5F406CEC" w14:textId="77777777" w:rsidTr="009B294E">
        <w:trPr>
          <w:jc w:val="center"/>
        </w:trPr>
        <w:tc>
          <w:tcPr>
            <w:tcW w:w="648" w:type="dxa"/>
            <w:vMerge/>
          </w:tcPr>
          <w:p w14:paraId="264EE1C3" w14:textId="77777777" w:rsidR="00E40EC2" w:rsidRPr="00536408" w:rsidRDefault="00E40EC2" w:rsidP="00423A6C">
            <w:pPr>
              <w:pStyle w:val="ListParagraph"/>
              <w:numPr>
                <w:ilvl w:val="0"/>
                <w:numId w:val="1"/>
              </w:numPr>
              <w:spacing w:before="40" w:after="40"/>
              <w:contextualSpacing w:val="0"/>
              <w:rPr>
                <w:rFonts w:ascii="Arial Narrow" w:hAnsi="Arial Narrow"/>
              </w:rPr>
            </w:pPr>
          </w:p>
        </w:tc>
        <w:tc>
          <w:tcPr>
            <w:tcW w:w="4493" w:type="dxa"/>
          </w:tcPr>
          <w:p w14:paraId="3B37AA4A" w14:textId="77777777" w:rsidR="00E40EC2" w:rsidRDefault="00E40EC2" w:rsidP="00423A6C">
            <w:pPr>
              <w:pStyle w:val="ListParagraph"/>
              <w:numPr>
                <w:ilvl w:val="0"/>
                <w:numId w:val="8"/>
              </w:numPr>
              <w:spacing w:before="40" w:after="40"/>
              <w:contextualSpacing w:val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Response Teams trained:</w:t>
            </w:r>
          </w:p>
        </w:tc>
        <w:tc>
          <w:tcPr>
            <w:tcW w:w="1170" w:type="dxa"/>
          </w:tcPr>
          <w:p w14:paraId="618CB86A" w14:textId="77777777" w:rsidR="00E40EC2" w:rsidRPr="00536408" w:rsidRDefault="00E40EC2" w:rsidP="00423A6C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1799" w:type="dxa"/>
          </w:tcPr>
          <w:p w14:paraId="6E8BAB0C" w14:textId="77777777" w:rsidR="00E40EC2" w:rsidRPr="00536408" w:rsidRDefault="00E40EC2" w:rsidP="00423A6C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537" w:type="dxa"/>
          </w:tcPr>
          <w:p w14:paraId="7F2DE4D1" w14:textId="77777777" w:rsidR="00E40EC2" w:rsidRPr="00536408" w:rsidRDefault="00E40EC2" w:rsidP="00423A6C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461" w:type="dxa"/>
          </w:tcPr>
          <w:p w14:paraId="1EB010B3" w14:textId="77777777" w:rsidR="00E40EC2" w:rsidRPr="00536408" w:rsidRDefault="00E40EC2" w:rsidP="00423A6C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1908" w:type="dxa"/>
          </w:tcPr>
          <w:p w14:paraId="637D76B8" w14:textId="77777777" w:rsidR="00E40EC2" w:rsidRPr="00536408" w:rsidRDefault="00E40EC2" w:rsidP="00423A6C">
            <w:pPr>
              <w:spacing w:before="40" w:after="40"/>
              <w:jc w:val="left"/>
              <w:rPr>
                <w:rFonts w:ascii="Arial Narrow" w:hAnsi="Arial Narrow"/>
              </w:rPr>
            </w:pPr>
          </w:p>
        </w:tc>
      </w:tr>
      <w:tr w:rsidR="00E40EC2" w:rsidRPr="00536408" w14:paraId="3A2A9E17" w14:textId="77777777" w:rsidTr="009B294E">
        <w:trPr>
          <w:jc w:val="center"/>
        </w:trPr>
        <w:tc>
          <w:tcPr>
            <w:tcW w:w="648" w:type="dxa"/>
            <w:vMerge/>
          </w:tcPr>
          <w:p w14:paraId="459F9225" w14:textId="77777777" w:rsidR="00E40EC2" w:rsidRPr="00536408" w:rsidRDefault="00E40EC2" w:rsidP="00423A6C">
            <w:pPr>
              <w:pStyle w:val="ListParagraph"/>
              <w:numPr>
                <w:ilvl w:val="0"/>
                <w:numId w:val="1"/>
              </w:numPr>
              <w:spacing w:before="40" w:after="40"/>
              <w:contextualSpacing w:val="0"/>
              <w:rPr>
                <w:rFonts w:ascii="Arial Narrow" w:hAnsi="Arial Narrow"/>
              </w:rPr>
            </w:pPr>
          </w:p>
        </w:tc>
        <w:tc>
          <w:tcPr>
            <w:tcW w:w="4493" w:type="dxa"/>
          </w:tcPr>
          <w:p w14:paraId="15B66B50" w14:textId="77777777" w:rsidR="00E40EC2" w:rsidRDefault="00E40EC2" w:rsidP="009B294E">
            <w:pPr>
              <w:pStyle w:val="ListParagraph"/>
              <w:numPr>
                <w:ilvl w:val="0"/>
                <w:numId w:val="6"/>
              </w:numPr>
              <w:spacing w:before="40" w:after="40"/>
              <w:contextualSpacing w:val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Search and Rescue team trained</w:t>
            </w:r>
          </w:p>
        </w:tc>
        <w:tc>
          <w:tcPr>
            <w:tcW w:w="1170" w:type="dxa"/>
          </w:tcPr>
          <w:p w14:paraId="123F95AF" w14:textId="77777777" w:rsidR="00E40EC2" w:rsidRPr="00536408" w:rsidRDefault="00E40EC2" w:rsidP="00423A6C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1799" w:type="dxa"/>
          </w:tcPr>
          <w:p w14:paraId="2C5E2834" w14:textId="77777777" w:rsidR="00E40EC2" w:rsidRPr="00536408" w:rsidRDefault="00E40EC2" w:rsidP="00423A6C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537" w:type="dxa"/>
          </w:tcPr>
          <w:p w14:paraId="33390D43" w14:textId="77777777" w:rsidR="00E40EC2" w:rsidRPr="00536408" w:rsidRDefault="00E40EC2" w:rsidP="00423A6C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461" w:type="dxa"/>
          </w:tcPr>
          <w:p w14:paraId="2EBE89EC" w14:textId="77777777" w:rsidR="00E40EC2" w:rsidRPr="00536408" w:rsidRDefault="00E40EC2" w:rsidP="00423A6C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1908" w:type="dxa"/>
          </w:tcPr>
          <w:p w14:paraId="5EBE009E" w14:textId="77777777" w:rsidR="00E40EC2" w:rsidRPr="00536408" w:rsidRDefault="00E40EC2" w:rsidP="00423A6C">
            <w:pPr>
              <w:spacing w:before="40" w:after="40"/>
              <w:jc w:val="left"/>
              <w:rPr>
                <w:rFonts w:ascii="Arial Narrow" w:hAnsi="Arial Narrow"/>
              </w:rPr>
            </w:pPr>
          </w:p>
        </w:tc>
      </w:tr>
      <w:tr w:rsidR="009B294E" w:rsidRPr="00536408" w14:paraId="52C81220" w14:textId="77777777" w:rsidTr="009B294E">
        <w:trPr>
          <w:jc w:val="center"/>
        </w:trPr>
        <w:tc>
          <w:tcPr>
            <w:tcW w:w="648" w:type="dxa"/>
            <w:vMerge/>
          </w:tcPr>
          <w:p w14:paraId="0FFFB964" w14:textId="77777777" w:rsidR="009B294E" w:rsidRPr="00536408" w:rsidRDefault="009B294E" w:rsidP="00423A6C">
            <w:pPr>
              <w:pStyle w:val="ListParagraph"/>
              <w:numPr>
                <w:ilvl w:val="0"/>
                <w:numId w:val="1"/>
              </w:numPr>
              <w:spacing w:before="40" w:after="40"/>
              <w:contextualSpacing w:val="0"/>
              <w:rPr>
                <w:rFonts w:ascii="Arial Narrow" w:hAnsi="Arial Narrow"/>
              </w:rPr>
            </w:pPr>
          </w:p>
        </w:tc>
        <w:tc>
          <w:tcPr>
            <w:tcW w:w="4493" w:type="dxa"/>
          </w:tcPr>
          <w:p w14:paraId="6077ED6B" w14:textId="77777777" w:rsidR="009B294E" w:rsidRDefault="009B294E" w:rsidP="009B294E">
            <w:pPr>
              <w:pStyle w:val="ListParagraph"/>
              <w:numPr>
                <w:ilvl w:val="0"/>
                <w:numId w:val="6"/>
              </w:numPr>
              <w:spacing w:before="40" w:after="40"/>
              <w:contextualSpacing w:val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Community Emergency Response Teams (CERT) trained</w:t>
            </w:r>
          </w:p>
        </w:tc>
        <w:tc>
          <w:tcPr>
            <w:tcW w:w="1170" w:type="dxa"/>
          </w:tcPr>
          <w:p w14:paraId="73DC15A2" w14:textId="77777777" w:rsidR="009B294E" w:rsidRPr="00536408" w:rsidRDefault="009B294E" w:rsidP="00423A6C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1799" w:type="dxa"/>
          </w:tcPr>
          <w:p w14:paraId="5D36DA0A" w14:textId="77777777" w:rsidR="009B294E" w:rsidRPr="00536408" w:rsidRDefault="009B294E" w:rsidP="00423A6C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537" w:type="dxa"/>
          </w:tcPr>
          <w:p w14:paraId="1C57AAF2" w14:textId="77777777" w:rsidR="009B294E" w:rsidRPr="00536408" w:rsidRDefault="009B294E" w:rsidP="00423A6C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461" w:type="dxa"/>
          </w:tcPr>
          <w:p w14:paraId="6A45BC4F" w14:textId="77777777" w:rsidR="009B294E" w:rsidRPr="00536408" w:rsidRDefault="009B294E" w:rsidP="00423A6C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1908" w:type="dxa"/>
          </w:tcPr>
          <w:p w14:paraId="10561DF6" w14:textId="77777777" w:rsidR="009B294E" w:rsidRPr="00536408" w:rsidRDefault="009B294E" w:rsidP="00423A6C">
            <w:pPr>
              <w:spacing w:before="40" w:after="40"/>
              <w:jc w:val="left"/>
              <w:rPr>
                <w:rFonts w:ascii="Arial Narrow" w:hAnsi="Arial Narrow"/>
              </w:rPr>
            </w:pPr>
          </w:p>
        </w:tc>
      </w:tr>
      <w:tr w:rsidR="009B294E" w:rsidRPr="00536408" w14:paraId="18AF39FC" w14:textId="77777777" w:rsidTr="009B294E">
        <w:trPr>
          <w:jc w:val="center"/>
        </w:trPr>
        <w:tc>
          <w:tcPr>
            <w:tcW w:w="648" w:type="dxa"/>
            <w:vMerge/>
          </w:tcPr>
          <w:p w14:paraId="606C3276" w14:textId="77777777" w:rsidR="009B294E" w:rsidRPr="00536408" w:rsidRDefault="009B294E" w:rsidP="00423A6C">
            <w:pPr>
              <w:pStyle w:val="ListParagraph"/>
              <w:numPr>
                <w:ilvl w:val="0"/>
                <w:numId w:val="1"/>
              </w:numPr>
              <w:spacing w:before="40" w:after="40"/>
              <w:contextualSpacing w:val="0"/>
              <w:rPr>
                <w:rFonts w:ascii="Arial Narrow" w:hAnsi="Arial Narrow"/>
              </w:rPr>
            </w:pPr>
          </w:p>
        </w:tc>
        <w:tc>
          <w:tcPr>
            <w:tcW w:w="4493" w:type="dxa"/>
          </w:tcPr>
          <w:p w14:paraId="31D8B4BB" w14:textId="77777777" w:rsidR="009B294E" w:rsidRDefault="009B294E" w:rsidP="009B294E">
            <w:pPr>
              <w:pStyle w:val="ListParagraph"/>
              <w:numPr>
                <w:ilvl w:val="0"/>
                <w:numId w:val="6"/>
              </w:numPr>
              <w:spacing w:before="40" w:after="40"/>
              <w:contextualSpacing w:val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DANA Team trained</w:t>
            </w:r>
          </w:p>
        </w:tc>
        <w:tc>
          <w:tcPr>
            <w:tcW w:w="1170" w:type="dxa"/>
          </w:tcPr>
          <w:p w14:paraId="619A37EF" w14:textId="77777777" w:rsidR="009B294E" w:rsidRPr="00536408" w:rsidRDefault="009B294E" w:rsidP="00423A6C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1799" w:type="dxa"/>
          </w:tcPr>
          <w:p w14:paraId="7460A908" w14:textId="77777777" w:rsidR="009B294E" w:rsidRPr="00536408" w:rsidRDefault="009B294E" w:rsidP="00423A6C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537" w:type="dxa"/>
          </w:tcPr>
          <w:p w14:paraId="3B41969C" w14:textId="77777777" w:rsidR="009B294E" w:rsidRPr="00536408" w:rsidRDefault="009B294E" w:rsidP="00423A6C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461" w:type="dxa"/>
          </w:tcPr>
          <w:p w14:paraId="5E3BBE81" w14:textId="77777777" w:rsidR="009B294E" w:rsidRPr="00536408" w:rsidRDefault="009B294E" w:rsidP="00423A6C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1908" w:type="dxa"/>
          </w:tcPr>
          <w:p w14:paraId="350840EB" w14:textId="77777777" w:rsidR="009B294E" w:rsidRPr="00536408" w:rsidRDefault="009B294E" w:rsidP="00423A6C">
            <w:pPr>
              <w:spacing w:before="40" w:after="40"/>
              <w:jc w:val="left"/>
              <w:rPr>
                <w:rFonts w:ascii="Arial Narrow" w:hAnsi="Arial Narrow"/>
              </w:rPr>
            </w:pPr>
          </w:p>
        </w:tc>
      </w:tr>
      <w:tr w:rsidR="00E40EC2" w:rsidRPr="00536408" w14:paraId="261A220F" w14:textId="77777777" w:rsidTr="009B294E">
        <w:trPr>
          <w:jc w:val="center"/>
        </w:trPr>
        <w:tc>
          <w:tcPr>
            <w:tcW w:w="648" w:type="dxa"/>
            <w:vMerge/>
          </w:tcPr>
          <w:p w14:paraId="15503E62" w14:textId="77777777" w:rsidR="00E40EC2" w:rsidRPr="00536408" w:rsidRDefault="00E40EC2" w:rsidP="00423A6C">
            <w:pPr>
              <w:pStyle w:val="ListParagraph"/>
              <w:numPr>
                <w:ilvl w:val="0"/>
                <w:numId w:val="1"/>
              </w:numPr>
              <w:spacing w:before="40" w:after="40"/>
              <w:contextualSpacing w:val="0"/>
              <w:rPr>
                <w:rFonts w:ascii="Arial Narrow" w:hAnsi="Arial Narrow"/>
              </w:rPr>
            </w:pPr>
          </w:p>
        </w:tc>
        <w:tc>
          <w:tcPr>
            <w:tcW w:w="4493" w:type="dxa"/>
          </w:tcPr>
          <w:p w14:paraId="4275F42B" w14:textId="77777777" w:rsidR="00E40EC2" w:rsidRDefault="00E40EC2" w:rsidP="00423A6C">
            <w:pPr>
              <w:pStyle w:val="ListParagraph"/>
              <w:numPr>
                <w:ilvl w:val="0"/>
                <w:numId w:val="8"/>
              </w:numPr>
              <w:spacing w:before="40" w:after="40"/>
              <w:contextualSpacing w:val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Training in Communication/Information Management/Media carried out</w:t>
            </w:r>
          </w:p>
        </w:tc>
        <w:tc>
          <w:tcPr>
            <w:tcW w:w="1170" w:type="dxa"/>
          </w:tcPr>
          <w:p w14:paraId="4224E2CC" w14:textId="77777777" w:rsidR="00E40EC2" w:rsidRPr="00536408" w:rsidRDefault="00E40EC2" w:rsidP="00423A6C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1799" w:type="dxa"/>
          </w:tcPr>
          <w:p w14:paraId="1C1D8966" w14:textId="77777777" w:rsidR="00E40EC2" w:rsidRPr="00536408" w:rsidRDefault="00E40EC2" w:rsidP="00423A6C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537" w:type="dxa"/>
          </w:tcPr>
          <w:p w14:paraId="342CC700" w14:textId="77777777" w:rsidR="00E40EC2" w:rsidRPr="00536408" w:rsidRDefault="00E40EC2" w:rsidP="00423A6C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461" w:type="dxa"/>
          </w:tcPr>
          <w:p w14:paraId="34DB26A3" w14:textId="77777777" w:rsidR="00E40EC2" w:rsidRPr="00536408" w:rsidRDefault="00E40EC2" w:rsidP="00423A6C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1908" w:type="dxa"/>
          </w:tcPr>
          <w:p w14:paraId="56661AAC" w14:textId="77777777" w:rsidR="00E40EC2" w:rsidRPr="00536408" w:rsidRDefault="00E40EC2" w:rsidP="00423A6C">
            <w:pPr>
              <w:spacing w:before="40" w:after="40"/>
              <w:jc w:val="left"/>
              <w:rPr>
                <w:rFonts w:ascii="Arial Narrow" w:hAnsi="Arial Narrow"/>
              </w:rPr>
            </w:pPr>
          </w:p>
        </w:tc>
      </w:tr>
      <w:tr w:rsidR="00E40EC2" w:rsidRPr="00536408" w14:paraId="4BF5D42B" w14:textId="77777777" w:rsidTr="009B294E">
        <w:trPr>
          <w:jc w:val="center"/>
        </w:trPr>
        <w:tc>
          <w:tcPr>
            <w:tcW w:w="648" w:type="dxa"/>
            <w:vMerge/>
          </w:tcPr>
          <w:p w14:paraId="539970AA" w14:textId="77777777" w:rsidR="00E40EC2" w:rsidRPr="00536408" w:rsidRDefault="00E40EC2" w:rsidP="00423A6C">
            <w:pPr>
              <w:pStyle w:val="ListParagraph"/>
              <w:numPr>
                <w:ilvl w:val="0"/>
                <w:numId w:val="1"/>
              </w:numPr>
              <w:spacing w:before="40" w:after="40"/>
              <w:contextualSpacing w:val="0"/>
              <w:rPr>
                <w:rFonts w:ascii="Arial Narrow" w:hAnsi="Arial Narrow"/>
              </w:rPr>
            </w:pPr>
          </w:p>
        </w:tc>
        <w:tc>
          <w:tcPr>
            <w:tcW w:w="4493" w:type="dxa"/>
          </w:tcPr>
          <w:p w14:paraId="40841415" w14:textId="77777777" w:rsidR="00E40EC2" w:rsidRDefault="00E40EC2" w:rsidP="00423A6C">
            <w:pPr>
              <w:pStyle w:val="ListParagraph"/>
              <w:numPr>
                <w:ilvl w:val="0"/>
                <w:numId w:val="8"/>
              </w:numPr>
              <w:spacing w:before="40" w:after="40"/>
              <w:contextualSpacing w:val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Emergency Communications Training done</w:t>
            </w:r>
          </w:p>
        </w:tc>
        <w:tc>
          <w:tcPr>
            <w:tcW w:w="1170" w:type="dxa"/>
          </w:tcPr>
          <w:p w14:paraId="260339CE" w14:textId="77777777" w:rsidR="00E40EC2" w:rsidRPr="00536408" w:rsidRDefault="00E40EC2" w:rsidP="00423A6C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1799" w:type="dxa"/>
          </w:tcPr>
          <w:p w14:paraId="64CD54F2" w14:textId="77777777" w:rsidR="00E40EC2" w:rsidRPr="00536408" w:rsidRDefault="00E40EC2" w:rsidP="00423A6C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537" w:type="dxa"/>
          </w:tcPr>
          <w:p w14:paraId="3440C233" w14:textId="77777777" w:rsidR="00E40EC2" w:rsidRPr="00536408" w:rsidRDefault="00E40EC2" w:rsidP="00423A6C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461" w:type="dxa"/>
          </w:tcPr>
          <w:p w14:paraId="3366E2CA" w14:textId="77777777" w:rsidR="00E40EC2" w:rsidRPr="00536408" w:rsidRDefault="00E40EC2" w:rsidP="00423A6C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1908" w:type="dxa"/>
          </w:tcPr>
          <w:p w14:paraId="0D172512" w14:textId="77777777" w:rsidR="00E40EC2" w:rsidRPr="00536408" w:rsidRDefault="00E40EC2" w:rsidP="00423A6C">
            <w:pPr>
              <w:spacing w:before="40" w:after="40"/>
              <w:jc w:val="left"/>
              <w:rPr>
                <w:rFonts w:ascii="Arial Narrow" w:hAnsi="Arial Narrow"/>
              </w:rPr>
            </w:pPr>
          </w:p>
        </w:tc>
      </w:tr>
      <w:tr w:rsidR="009B294E" w:rsidRPr="00536408" w14:paraId="3FAC41C6" w14:textId="77777777" w:rsidTr="009B294E">
        <w:trPr>
          <w:jc w:val="center"/>
        </w:trPr>
        <w:tc>
          <w:tcPr>
            <w:tcW w:w="648" w:type="dxa"/>
            <w:vMerge w:val="restart"/>
          </w:tcPr>
          <w:p w14:paraId="30D94B0A" w14:textId="77777777" w:rsidR="009B294E" w:rsidRPr="00536408" w:rsidRDefault="009B294E" w:rsidP="00423A6C">
            <w:pPr>
              <w:pStyle w:val="ListParagraph"/>
              <w:numPr>
                <w:ilvl w:val="0"/>
                <w:numId w:val="1"/>
              </w:numPr>
              <w:spacing w:before="40" w:after="40"/>
              <w:contextualSpacing w:val="0"/>
              <w:rPr>
                <w:rFonts w:ascii="Arial Narrow" w:hAnsi="Arial Narrow"/>
              </w:rPr>
            </w:pPr>
          </w:p>
        </w:tc>
        <w:tc>
          <w:tcPr>
            <w:tcW w:w="4493" w:type="dxa"/>
          </w:tcPr>
          <w:p w14:paraId="1B209B2C" w14:textId="77777777" w:rsidR="009B294E" w:rsidRPr="009B294E" w:rsidRDefault="009B294E" w:rsidP="009B294E">
            <w:pPr>
              <w:spacing w:before="40" w:after="40"/>
              <w:ind w:left="90"/>
              <w:jc w:val="left"/>
              <w:rPr>
                <w:rFonts w:ascii="Arial Narrow" w:hAnsi="Arial Narrow"/>
                <w:u w:val="words"/>
              </w:rPr>
            </w:pPr>
            <w:r>
              <w:rPr>
                <w:rFonts w:ascii="Arial Narrow" w:hAnsi="Arial Narrow"/>
                <w:b/>
              </w:rPr>
              <w:t>Welfare and Administrative arrangements for staff and Emergency Response Teams</w:t>
            </w:r>
            <w:r w:rsidRPr="005F0A3E">
              <w:rPr>
                <w:rFonts w:ascii="Arial Narrow" w:hAnsi="Arial Narrow"/>
                <w:b/>
              </w:rPr>
              <w:t>:</w:t>
            </w:r>
          </w:p>
        </w:tc>
        <w:tc>
          <w:tcPr>
            <w:tcW w:w="1170" w:type="dxa"/>
          </w:tcPr>
          <w:p w14:paraId="4CEDA6F9" w14:textId="77777777" w:rsidR="009B294E" w:rsidRPr="00536408" w:rsidRDefault="009B294E" w:rsidP="00423A6C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1799" w:type="dxa"/>
          </w:tcPr>
          <w:p w14:paraId="542B7CF1" w14:textId="77777777" w:rsidR="009B294E" w:rsidRPr="00536408" w:rsidRDefault="009B294E" w:rsidP="00423A6C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537" w:type="dxa"/>
          </w:tcPr>
          <w:p w14:paraId="23650544" w14:textId="77777777" w:rsidR="009B294E" w:rsidRPr="00536408" w:rsidRDefault="009B294E" w:rsidP="00423A6C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461" w:type="dxa"/>
          </w:tcPr>
          <w:p w14:paraId="7587C1C4" w14:textId="77777777" w:rsidR="009B294E" w:rsidRPr="00536408" w:rsidRDefault="009B294E" w:rsidP="00423A6C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1908" w:type="dxa"/>
          </w:tcPr>
          <w:p w14:paraId="742161A7" w14:textId="77777777" w:rsidR="009B294E" w:rsidRPr="00536408" w:rsidRDefault="009B294E" w:rsidP="00423A6C">
            <w:pPr>
              <w:spacing w:before="40" w:after="40"/>
              <w:jc w:val="left"/>
              <w:rPr>
                <w:rFonts w:ascii="Arial Narrow" w:hAnsi="Arial Narrow"/>
              </w:rPr>
            </w:pPr>
          </w:p>
        </w:tc>
      </w:tr>
      <w:tr w:rsidR="009B294E" w:rsidRPr="00536408" w14:paraId="13B3FDA0" w14:textId="77777777" w:rsidTr="009B294E">
        <w:trPr>
          <w:jc w:val="center"/>
        </w:trPr>
        <w:tc>
          <w:tcPr>
            <w:tcW w:w="648" w:type="dxa"/>
            <w:vMerge/>
          </w:tcPr>
          <w:p w14:paraId="4E641761" w14:textId="77777777" w:rsidR="009B294E" w:rsidRPr="00536408" w:rsidRDefault="009B294E" w:rsidP="00423A6C">
            <w:pPr>
              <w:pStyle w:val="ListParagraph"/>
              <w:numPr>
                <w:ilvl w:val="0"/>
                <w:numId w:val="1"/>
              </w:numPr>
              <w:spacing w:before="40" w:after="40"/>
              <w:contextualSpacing w:val="0"/>
              <w:rPr>
                <w:rFonts w:ascii="Arial Narrow" w:hAnsi="Arial Narrow"/>
              </w:rPr>
            </w:pPr>
          </w:p>
        </w:tc>
        <w:tc>
          <w:tcPr>
            <w:tcW w:w="4493" w:type="dxa"/>
          </w:tcPr>
          <w:p w14:paraId="70E1C4E5" w14:textId="77777777" w:rsidR="009B294E" w:rsidRDefault="009B294E" w:rsidP="009B294E">
            <w:pPr>
              <w:pStyle w:val="ListParagraph"/>
              <w:numPr>
                <w:ilvl w:val="0"/>
                <w:numId w:val="16"/>
              </w:numPr>
              <w:spacing w:before="40" w:after="40"/>
              <w:contextualSpacing w:val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First Aid Certification completed (every 2 years)</w:t>
            </w:r>
          </w:p>
        </w:tc>
        <w:tc>
          <w:tcPr>
            <w:tcW w:w="1170" w:type="dxa"/>
          </w:tcPr>
          <w:p w14:paraId="204B6B2C" w14:textId="77777777" w:rsidR="009B294E" w:rsidRPr="00536408" w:rsidRDefault="009B294E" w:rsidP="00423A6C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1799" w:type="dxa"/>
          </w:tcPr>
          <w:p w14:paraId="085B32B5" w14:textId="77777777" w:rsidR="009B294E" w:rsidRPr="00536408" w:rsidRDefault="009B294E" w:rsidP="00423A6C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537" w:type="dxa"/>
          </w:tcPr>
          <w:p w14:paraId="2DB4F451" w14:textId="77777777" w:rsidR="009B294E" w:rsidRPr="00536408" w:rsidRDefault="009B294E" w:rsidP="00423A6C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461" w:type="dxa"/>
          </w:tcPr>
          <w:p w14:paraId="120D8180" w14:textId="77777777" w:rsidR="009B294E" w:rsidRPr="00536408" w:rsidRDefault="009B294E" w:rsidP="00423A6C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1908" w:type="dxa"/>
          </w:tcPr>
          <w:p w14:paraId="2B2DB636" w14:textId="77777777" w:rsidR="009B294E" w:rsidRPr="00536408" w:rsidRDefault="009B294E" w:rsidP="00423A6C">
            <w:pPr>
              <w:spacing w:before="40" w:after="40"/>
              <w:jc w:val="left"/>
              <w:rPr>
                <w:rFonts w:ascii="Arial Narrow" w:hAnsi="Arial Narrow"/>
              </w:rPr>
            </w:pPr>
          </w:p>
        </w:tc>
      </w:tr>
      <w:tr w:rsidR="009B294E" w:rsidRPr="00536408" w14:paraId="6C08D407" w14:textId="77777777" w:rsidTr="009B294E">
        <w:trPr>
          <w:jc w:val="center"/>
        </w:trPr>
        <w:tc>
          <w:tcPr>
            <w:tcW w:w="648" w:type="dxa"/>
            <w:vMerge/>
          </w:tcPr>
          <w:p w14:paraId="7B15ABF4" w14:textId="77777777" w:rsidR="009B294E" w:rsidRPr="00536408" w:rsidRDefault="009B294E" w:rsidP="00423A6C">
            <w:pPr>
              <w:pStyle w:val="ListParagraph"/>
              <w:numPr>
                <w:ilvl w:val="0"/>
                <w:numId w:val="1"/>
              </w:numPr>
              <w:spacing w:before="40" w:after="40"/>
              <w:contextualSpacing w:val="0"/>
              <w:rPr>
                <w:rFonts w:ascii="Arial Narrow" w:hAnsi="Arial Narrow"/>
              </w:rPr>
            </w:pPr>
          </w:p>
        </w:tc>
        <w:tc>
          <w:tcPr>
            <w:tcW w:w="4493" w:type="dxa"/>
          </w:tcPr>
          <w:p w14:paraId="09729EC3" w14:textId="77777777" w:rsidR="009B294E" w:rsidRDefault="009B294E" w:rsidP="009B294E">
            <w:pPr>
              <w:pStyle w:val="ListParagraph"/>
              <w:numPr>
                <w:ilvl w:val="0"/>
                <w:numId w:val="16"/>
              </w:numPr>
              <w:spacing w:before="40" w:after="40"/>
              <w:contextualSpacing w:val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Staff Insurance updated quarterly</w:t>
            </w:r>
          </w:p>
        </w:tc>
        <w:tc>
          <w:tcPr>
            <w:tcW w:w="1170" w:type="dxa"/>
          </w:tcPr>
          <w:p w14:paraId="0D4160B5" w14:textId="77777777" w:rsidR="009B294E" w:rsidRPr="00536408" w:rsidRDefault="009B294E" w:rsidP="00423A6C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1799" w:type="dxa"/>
          </w:tcPr>
          <w:p w14:paraId="2027A645" w14:textId="77777777" w:rsidR="009B294E" w:rsidRPr="00536408" w:rsidRDefault="009B294E" w:rsidP="00423A6C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537" w:type="dxa"/>
          </w:tcPr>
          <w:p w14:paraId="2C22667B" w14:textId="77777777" w:rsidR="009B294E" w:rsidRPr="00536408" w:rsidRDefault="009B294E" w:rsidP="00423A6C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461" w:type="dxa"/>
          </w:tcPr>
          <w:p w14:paraId="3EC2461D" w14:textId="77777777" w:rsidR="009B294E" w:rsidRPr="00536408" w:rsidRDefault="009B294E" w:rsidP="00423A6C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1908" w:type="dxa"/>
          </w:tcPr>
          <w:p w14:paraId="3E08A0AD" w14:textId="77777777" w:rsidR="009B294E" w:rsidRPr="00536408" w:rsidRDefault="009B294E" w:rsidP="00423A6C">
            <w:pPr>
              <w:spacing w:before="40" w:after="40"/>
              <w:jc w:val="left"/>
              <w:rPr>
                <w:rFonts w:ascii="Arial Narrow" w:hAnsi="Arial Narrow"/>
              </w:rPr>
            </w:pPr>
          </w:p>
        </w:tc>
      </w:tr>
      <w:tr w:rsidR="009B294E" w:rsidRPr="00536408" w14:paraId="2E34757B" w14:textId="77777777" w:rsidTr="009B294E">
        <w:trPr>
          <w:jc w:val="center"/>
        </w:trPr>
        <w:tc>
          <w:tcPr>
            <w:tcW w:w="648" w:type="dxa"/>
            <w:vMerge/>
          </w:tcPr>
          <w:p w14:paraId="29BAFFD0" w14:textId="77777777" w:rsidR="009B294E" w:rsidRPr="00536408" w:rsidRDefault="009B294E" w:rsidP="00423A6C">
            <w:pPr>
              <w:pStyle w:val="ListParagraph"/>
              <w:numPr>
                <w:ilvl w:val="0"/>
                <w:numId w:val="1"/>
              </w:numPr>
              <w:spacing w:before="40" w:after="40"/>
              <w:contextualSpacing w:val="0"/>
              <w:rPr>
                <w:rFonts w:ascii="Arial Narrow" w:hAnsi="Arial Narrow"/>
              </w:rPr>
            </w:pPr>
          </w:p>
        </w:tc>
        <w:tc>
          <w:tcPr>
            <w:tcW w:w="4493" w:type="dxa"/>
          </w:tcPr>
          <w:p w14:paraId="05F49E5D" w14:textId="77777777" w:rsidR="009B294E" w:rsidRDefault="009B294E" w:rsidP="009B294E">
            <w:pPr>
              <w:pStyle w:val="ListParagraph"/>
              <w:numPr>
                <w:ilvl w:val="0"/>
                <w:numId w:val="16"/>
              </w:numPr>
              <w:spacing w:before="40" w:after="40"/>
              <w:contextualSpacing w:val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Data of trained staff updated quarterly</w:t>
            </w:r>
          </w:p>
        </w:tc>
        <w:tc>
          <w:tcPr>
            <w:tcW w:w="1170" w:type="dxa"/>
          </w:tcPr>
          <w:p w14:paraId="146C1A6C" w14:textId="77777777" w:rsidR="009B294E" w:rsidRPr="00536408" w:rsidRDefault="009B294E" w:rsidP="00423A6C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1799" w:type="dxa"/>
          </w:tcPr>
          <w:p w14:paraId="123E6366" w14:textId="77777777" w:rsidR="009B294E" w:rsidRPr="00536408" w:rsidRDefault="009B294E" w:rsidP="00423A6C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537" w:type="dxa"/>
          </w:tcPr>
          <w:p w14:paraId="7E780270" w14:textId="77777777" w:rsidR="009B294E" w:rsidRPr="00536408" w:rsidRDefault="009B294E" w:rsidP="00423A6C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461" w:type="dxa"/>
          </w:tcPr>
          <w:p w14:paraId="5D028057" w14:textId="77777777" w:rsidR="009B294E" w:rsidRPr="00536408" w:rsidRDefault="009B294E" w:rsidP="00423A6C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1908" w:type="dxa"/>
          </w:tcPr>
          <w:p w14:paraId="44027AF9" w14:textId="77777777" w:rsidR="009B294E" w:rsidRPr="00536408" w:rsidRDefault="009B294E" w:rsidP="00423A6C">
            <w:pPr>
              <w:spacing w:before="40" w:after="40"/>
              <w:jc w:val="left"/>
              <w:rPr>
                <w:rFonts w:ascii="Arial Narrow" w:hAnsi="Arial Narrow"/>
              </w:rPr>
            </w:pPr>
          </w:p>
        </w:tc>
      </w:tr>
      <w:tr w:rsidR="00423A6C" w:rsidRPr="00536408" w14:paraId="7599CA82" w14:textId="77777777" w:rsidTr="009B294E">
        <w:trPr>
          <w:jc w:val="center"/>
        </w:trPr>
        <w:tc>
          <w:tcPr>
            <w:tcW w:w="648" w:type="dxa"/>
            <w:vMerge w:val="restart"/>
          </w:tcPr>
          <w:p w14:paraId="2D8BAD0D" w14:textId="77777777" w:rsidR="00423A6C" w:rsidRPr="00536408" w:rsidRDefault="00423A6C" w:rsidP="00423A6C">
            <w:pPr>
              <w:pStyle w:val="ListParagraph"/>
              <w:numPr>
                <w:ilvl w:val="0"/>
                <w:numId w:val="1"/>
              </w:numPr>
              <w:spacing w:before="40" w:after="40"/>
              <w:contextualSpacing w:val="0"/>
              <w:rPr>
                <w:rFonts w:ascii="Arial Narrow" w:hAnsi="Arial Narrow"/>
              </w:rPr>
            </w:pPr>
          </w:p>
        </w:tc>
        <w:tc>
          <w:tcPr>
            <w:tcW w:w="4493" w:type="dxa"/>
          </w:tcPr>
          <w:p w14:paraId="627A9C7E" w14:textId="77777777" w:rsidR="00423A6C" w:rsidRPr="00423A6C" w:rsidRDefault="00423A6C" w:rsidP="00423A6C">
            <w:pPr>
              <w:spacing w:before="40" w:after="40"/>
              <w:jc w:val="left"/>
              <w:rPr>
                <w:rFonts w:ascii="Arial Narrow" w:hAnsi="Arial Narrow"/>
                <w:b/>
              </w:rPr>
            </w:pPr>
            <w:r w:rsidRPr="00E40EC2">
              <w:rPr>
                <w:rFonts w:ascii="Arial Narrow" w:hAnsi="Arial Narrow"/>
                <w:b/>
              </w:rPr>
              <w:t>Facility is inspected annually</w:t>
            </w:r>
            <w:r>
              <w:rPr>
                <w:rFonts w:ascii="Arial Narrow" w:hAnsi="Arial Narrow"/>
                <w:b/>
              </w:rPr>
              <w:t xml:space="preserve"> by expert teams in accordance with government protocols:</w:t>
            </w:r>
          </w:p>
        </w:tc>
        <w:tc>
          <w:tcPr>
            <w:tcW w:w="1170" w:type="dxa"/>
          </w:tcPr>
          <w:p w14:paraId="14D286A3" w14:textId="77777777" w:rsidR="00423A6C" w:rsidRPr="00536408" w:rsidRDefault="00423A6C" w:rsidP="00423A6C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1799" w:type="dxa"/>
          </w:tcPr>
          <w:p w14:paraId="6B83CE2A" w14:textId="77777777" w:rsidR="00423A6C" w:rsidRPr="00536408" w:rsidRDefault="00423A6C" w:rsidP="00423A6C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537" w:type="dxa"/>
          </w:tcPr>
          <w:p w14:paraId="3A890EE1" w14:textId="77777777" w:rsidR="00423A6C" w:rsidRPr="00536408" w:rsidRDefault="00423A6C" w:rsidP="00423A6C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461" w:type="dxa"/>
          </w:tcPr>
          <w:p w14:paraId="370C9DB0" w14:textId="77777777" w:rsidR="00423A6C" w:rsidRPr="00536408" w:rsidRDefault="00423A6C" w:rsidP="00423A6C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1908" w:type="dxa"/>
          </w:tcPr>
          <w:p w14:paraId="7A0A3B81" w14:textId="77777777" w:rsidR="00423A6C" w:rsidRPr="00536408" w:rsidRDefault="00423A6C" w:rsidP="00423A6C">
            <w:pPr>
              <w:spacing w:before="40" w:after="40"/>
              <w:jc w:val="left"/>
              <w:rPr>
                <w:rFonts w:ascii="Arial Narrow" w:hAnsi="Arial Narrow"/>
              </w:rPr>
            </w:pPr>
          </w:p>
        </w:tc>
      </w:tr>
      <w:tr w:rsidR="00423A6C" w:rsidRPr="00536408" w14:paraId="4F700ACE" w14:textId="77777777" w:rsidTr="009B294E">
        <w:trPr>
          <w:jc w:val="center"/>
        </w:trPr>
        <w:tc>
          <w:tcPr>
            <w:tcW w:w="648" w:type="dxa"/>
            <w:vMerge/>
          </w:tcPr>
          <w:p w14:paraId="27FAC6CD" w14:textId="77777777" w:rsidR="00423A6C" w:rsidRPr="00536408" w:rsidRDefault="00423A6C" w:rsidP="00423A6C">
            <w:pPr>
              <w:pStyle w:val="ListParagraph"/>
              <w:numPr>
                <w:ilvl w:val="0"/>
                <w:numId w:val="1"/>
              </w:numPr>
              <w:spacing w:before="40" w:after="40"/>
              <w:contextualSpacing w:val="0"/>
              <w:rPr>
                <w:rFonts w:ascii="Arial Narrow" w:hAnsi="Arial Narrow"/>
              </w:rPr>
            </w:pPr>
          </w:p>
        </w:tc>
        <w:tc>
          <w:tcPr>
            <w:tcW w:w="4493" w:type="dxa"/>
          </w:tcPr>
          <w:p w14:paraId="5AA97DC3" w14:textId="77777777" w:rsidR="00423A6C" w:rsidRPr="00E40EC2" w:rsidRDefault="00423A6C" w:rsidP="00423A6C">
            <w:pPr>
              <w:pStyle w:val="ListParagraph"/>
              <w:numPr>
                <w:ilvl w:val="0"/>
                <w:numId w:val="11"/>
              </w:numPr>
              <w:spacing w:before="40" w:after="40"/>
              <w:ind w:left="342"/>
              <w:contextualSpacing w:val="0"/>
              <w:jc w:val="left"/>
              <w:rPr>
                <w:rFonts w:ascii="Arial Narrow" w:hAnsi="Arial Narrow"/>
              </w:rPr>
            </w:pPr>
            <w:r w:rsidRPr="00E40EC2">
              <w:rPr>
                <w:rFonts w:ascii="Arial Narrow" w:hAnsi="Arial Narrow"/>
              </w:rPr>
              <w:t>Facility Insurance Checked quarterly</w:t>
            </w:r>
            <w:r w:rsidR="00650A81">
              <w:rPr>
                <w:rFonts w:ascii="Arial Narrow" w:hAnsi="Arial Narrow"/>
              </w:rPr>
              <w:t xml:space="preserve"> and found to be current</w:t>
            </w:r>
          </w:p>
        </w:tc>
        <w:tc>
          <w:tcPr>
            <w:tcW w:w="1170" w:type="dxa"/>
          </w:tcPr>
          <w:p w14:paraId="334A9322" w14:textId="77777777" w:rsidR="00423A6C" w:rsidRPr="00536408" w:rsidRDefault="00423A6C" w:rsidP="00423A6C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1799" w:type="dxa"/>
          </w:tcPr>
          <w:p w14:paraId="4EFB4B67" w14:textId="77777777" w:rsidR="00423A6C" w:rsidRPr="00536408" w:rsidRDefault="00423A6C" w:rsidP="00423A6C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537" w:type="dxa"/>
          </w:tcPr>
          <w:p w14:paraId="19889645" w14:textId="77777777" w:rsidR="00423A6C" w:rsidRPr="00536408" w:rsidRDefault="00423A6C" w:rsidP="00423A6C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461" w:type="dxa"/>
          </w:tcPr>
          <w:p w14:paraId="27F9A577" w14:textId="77777777" w:rsidR="00423A6C" w:rsidRPr="00536408" w:rsidRDefault="00423A6C" w:rsidP="00423A6C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1908" w:type="dxa"/>
          </w:tcPr>
          <w:p w14:paraId="2F4D9C40" w14:textId="77777777" w:rsidR="00423A6C" w:rsidRPr="00536408" w:rsidRDefault="00423A6C" w:rsidP="00423A6C">
            <w:pPr>
              <w:spacing w:before="40" w:after="40"/>
              <w:jc w:val="left"/>
              <w:rPr>
                <w:rFonts w:ascii="Arial Narrow" w:hAnsi="Arial Narrow"/>
              </w:rPr>
            </w:pPr>
          </w:p>
        </w:tc>
      </w:tr>
      <w:tr w:rsidR="00423A6C" w:rsidRPr="00536408" w14:paraId="298C7138" w14:textId="77777777" w:rsidTr="009B294E">
        <w:trPr>
          <w:jc w:val="center"/>
        </w:trPr>
        <w:tc>
          <w:tcPr>
            <w:tcW w:w="648" w:type="dxa"/>
            <w:vMerge/>
          </w:tcPr>
          <w:p w14:paraId="185B6C96" w14:textId="77777777" w:rsidR="00423A6C" w:rsidRPr="00536408" w:rsidRDefault="00423A6C" w:rsidP="00423A6C">
            <w:pPr>
              <w:pStyle w:val="ListParagraph"/>
              <w:numPr>
                <w:ilvl w:val="0"/>
                <w:numId w:val="1"/>
              </w:numPr>
              <w:spacing w:before="40" w:after="40"/>
              <w:contextualSpacing w:val="0"/>
              <w:rPr>
                <w:rFonts w:ascii="Arial Narrow" w:hAnsi="Arial Narrow"/>
              </w:rPr>
            </w:pPr>
          </w:p>
        </w:tc>
        <w:tc>
          <w:tcPr>
            <w:tcW w:w="4493" w:type="dxa"/>
          </w:tcPr>
          <w:p w14:paraId="0661719D" w14:textId="77777777" w:rsidR="00423A6C" w:rsidRPr="00E40EC2" w:rsidRDefault="00423A6C" w:rsidP="00423A6C">
            <w:pPr>
              <w:pStyle w:val="ListParagraph"/>
              <w:numPr>
                <w:ilvl w:val="0"/>
                <w:numId w:val="11"/>
              </w:numPr>
              <w:spacing w:before="40" w:after="40"/>
              <w:ind w:left="342"/>
              <w:contextualSpacing w:val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Buildings and annexes are inspected and repaired</w:t>
            </w:r>
          </w:p>
        </w:tc>
        <w:tc>
          <w:tcPr>
            <w:tcW w:w="1170" w:type="dxa"/>
          </w:tcPr>
          <w:p w14:paraId="63505393" w14:textId="77777777" w:rsidR="00423A6C" w:rsidRPr="00536408" w:rsidRDefault="00423A6C" w:rsidP="00423A6C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1799" w:type="dxa"/>
          </w:tcPr>
          <w:p w14:paraId="1BA30971" w14:textId="77777777" w:rsidR="00423A6C" w:rsidRPr="00536408" w:rsidRDefault="00423A6C" w:rsidP="00423A6C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537" w:type="dxa"/>
          </w:tcPr>
          <w:p w14:paraId="58AE0220" w14:textId="77777777" w:rsidR="00423A6C" w:rsidRPr="00536408" w:rsidRDefault="00423A6C" w:rsidP="00423A6C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461" w:type="dxa"/>
          </w:tcPr>
          <w:p w14:paraId="269469CE" w14:textId="77777777" w:rsidR="00423A6C" w:rsidRPr="00536408" w:rsidRDefault="00423A6C" w:rsidP="00423A6C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1908" w:type="dxa"/>
          </w:tcPr>
          <w:p w14:paraId="26ABD80F" w14:textId="77777777" w:rsidR="00423A6C" w:rsidRPr="00536408" w:rsidRDefault="00423A6C" w:rsidP="00423A6C">
            <w:pPr>
              <w:spacing w:before="40" w:after="40"/>
              <w:jc w:val="left"/>
              <w:rPr>
                <w:rFonts w:ascii="Arial Narrow" w:hAnsi="Arial Narrow"/>
              </w:rPr>
            </w:pPr>
          </w:p>
        </w:tc>
      </w:tr>
      <w:tr w:rsidR="00423A6C" w:rsidRPr="00536408" w14:paraId="6772627E" w14:textId="77777777" w:rsidTr="009B294E">
        <w:trPr>
          <w:jc w:val="center"/>
        </w:trPr>
        <w:tc>
          <w:tcPr>
            <w:tcW w:w="648" w:type="dxa"/>
            <w:vMerge/>
          </w:tcPr>
          <w:p w14:paraId="0BE04CE9" w14:textId="77777777" w:rsidR="00423A6C" w:rsidRPr="00536408" w:rsidRDefault="00423A6C" w:rsidP="00423A6C">
            <w:pPr>
              <w:pStyle w:val="ListParagraph"/>
              <w:numPr>
                <w:ilvl w:val="0"/>
                <w:numId w:val="1"/>
              </w:numPr>
              <w:spacing w:before="40" w:after="40"/>
              <w:contextualSpacing w:val="0"/>
              <w:rPr>
                <w:rFonts w:ascii="Arial Narrow" w:hAnsi="Arial Narrow"/>
              </w:rPr>
            </w:pPr>
          </w:p>
        </w:tc>
        <w:tc>
          <w:tcPr>
            <w:tcW w:w="4493" w:type="dxa"/>
          </w:tcPr>
          <w:p w14:paraId="36F338C6" w14:textId="77777777" w:rsidR="00423A6C" w:rsidRPr="00536408" w:rsidRDefault="00423A6C" w:rsidP="00423A6C">
            <w:pPr>
              <w:pStyle w:val="ListParagraph"/>
              <w:numPr>
                <w:ilvl w:val="0"/>
                <w:numId w:val="11"/>
              </w:numPr>
              <w:spacing w:before="40" w:after="40"/>
              <w:ind w:left="342"/>
              <w:contextualSpacing w:val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Hurricane Shutters and straps are inspected and serviceable</w:t>
            </w:r>
          </w:p>
        </w:tc>
        <w:tc>
          <w:tcPr>
            <w:tcW w:w="1170" w:type="dxa"/>
          </w:tcPr>
          <w:p w14:paraId="2BD5CB43" w14:textId="77777777" w:rsidR="00423A6C" w:rsidRPr="00536408" w:rsidRDefault="00423A6C" w:rsidP="00423A6C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1799" w:type="dxa"/>
          </w:tcPr>
          <w:p w14:paraId="43E3A02F" w14:textId="77777777" w:rsidR="00423A6C" w:rsidRPr="00536408" w:rsidRDefault="00423A6C" w:rsidP="00423A6C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537" w:type="dxa"/>
          </w:tcPr>
          <w:p w14:paraId="0E84F28F" w14:textId="77777777" w:rsidR="00423A6C" w:rsidRPr="00536408" w:rsidRDefault="00423A6C" w:rsidP="00423A6C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461" w:type="dxa"/>
          </w:tcPr>
          <w:p w14:paraId="1D5A165E" w14:textId="77777777" w:rsidR="00423A6C" w:rsidRPr="00536408" w:rsidRDefault="00423A6C" w:rsidP="00423A6C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1908" w:type="dxa"/>
          </w:tcPr>
          <w:p w14:paraId="2418D364" w14:textId="77777777" w:rsidR="00423A6C" w:rsidRPr="00536408" w:rsidRDefault="00423A6C" w:rsidP="00423A6C">
            <w:pPr>
              <w:spacing w:before="40" w:after="40"/>
              <w:jc w:val="left"/>
              <w:rPr>
                <w:rFonts w:ascii="Arial Narrow" w:hAnsi="Arial Narrow"/>
              </w:rPr>
            </w:pPr>
          </w:p>
        </w:tc>
      </w:tr>
      <w:tr w:rsidR="00423A6C" w:rsidRPr="00536408" w14:paraId="6E6B3470" w14:textId="77777777" w:rsidTr="009B294E">
        <w:trPr>
          <w:jc w:val="center"/>
        </w:trPr>
        <w:tc>
          <w:tcPr>
            <w:tcW w:w="648" w:type="dxa"/>
            <w:vMerge/>
          </w:tcPr>
          <w:p w14:paraId="2A395A56" w14:textId="77777777" w:rsidR="00423A6C" w:rsidRPr="00536408" w:rsidRDefault="00423A6C" w:rsidP="00423A6C">
            <w:pPr>
              <w:pStyle w:val="ListParagraph"/>
              <w:numPr>
                <w:ilvl w:val="0"/>
                <w:numId w:val="1"/>
              </w:numPr>
              <w:spacing w:before="40" w:after="40"/>
              <w:contextualSpacing w:val="0"/>
              <w:rPr>
                <w:rFonts w:ascii="Arial Narrow" w:hAnsi="Arial Narrow"/>
              </w:rPr>
            </w:pPr>
          </w:p>
        </w:tc>
        <w:tc>
          <w:tcPr>
            <w:tcW w:w="4493" w:type="dxa"/>
          </w:tcPr>
          <w:p w14:paraId="754B518E" w14:textId="77777777" w:rsidR="00423A6C" w:rsidRDefault="00423A6C" w:rsidP="00423A6C">
            <w:pPr>
              <w:pStyle w:val="ListParagraph"/>
              <w:numPr>
                <w:ilvl w:val="0"/>
                <w:numId w:val="11"/>
              </w:numPr>
              <w:spacing w:before="40" w:after="40"/>
              <w:ind w:left="342"/>
              <w:contextualSpacing w:val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Warehouse is inspected and organized in accordance with protocols</w:t>
            </w:r>
          </w:p>
        </w:tc>
        <w:tc>
          <w:tcPr>
            <w:tcW w:w="1170" w:type="dxa"/>
          </w:tcPr>
          <w:p w14:paraId="6584BD41" w14:textId="77777777" w:rsidR="00423A6C" w:rsidRPr="00536408" w:rsidRDefault="00423A6C" w:rsidP="00423A6C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1799" w:type="dxa"/>
          </w:tcPr>
          <w:p w14:paraId="305D4C71" w14:textId="77777777" w:rsidR="00423A6C" w:rsidRPr="00536408" w:rsidRDefault="00423A6C" w:rsidP="00423A6C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537" w:type="dxa"/>
          </w:tcPr>
          <w:p w14:paraId="064A5F20" w14:textId="77777777" w:rsidR="00423A6C" w:rsidRPr="00536408" w:rsidRDefault="00423A6C" w:rsidP="00423A6C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461" w:type="dxa"/>
          </w:tcPr>
          <w:p w14:paraId="6E2FFA75" w14:textId="77777777" w:rsidR="00423A6C" w:rsidRPr="00536408" w:rsidRDefault="00423A6C" w:rsidP="00423A6C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1908" w:type="dxa"/>
          </w:tcPr>
          <w:p w14:paraId="41A83E4F" w14:textId="77777777" w:rsidR="00423A6C" w:rsidRPr="00536408" w:rsidRDefault="00423A6C" w:rsidP="00423A6C">
            <w:pPr>
              <w:spacing w:before="40" w:after="40"/>
              <w:jc w:val="left"/>
              <w:rPr>
                <w:rFonts w:ascii="Arial Narrow" w:hAnsi="Arial Narrow"/>
              </w:rPr>
            </w:pPr>
          </w:p>
        </w:tc>
      </w:tr>
      <w:tr w:rsidR="00423A6C" w:rsidRPr="00536408" w14:paraId="41FB0D82" w14:textId="77777777" w:rsidTr="009B294E">
        <w:trPr>
          <w:jc w:val="center"/>
        </w:trPr>
        <w:tc>
          <w:tcPr>
            <w:tcW w:w="648" w:type="dxa"/>
            <w:vMerge/>
          </w:tcPr>
          <w:p w14:paraId="21C7A16E" w14:textId="77777777" w:rsidR="00423A6C" w:rsidRPr="00536408" w:rsidRDefault="00423A6C" w:rsidP="00423A6C">
            <w:pPr>
              <w:pStyle w:val="ListParagraph"/>
              <w:numPr>
                <w:ilvl w:val="0"/>
                <w:numId w:val="1"/>
              </w:numPr>
              <w:spacing w:before="40" w:after="40"/>
              <w:contextualSpacing w:val="0"/>
              <w:rPr>
                <w:rFonts w:ascii="Arial Narrow" w:hAnsi="Arial Narrow"/>
              </w:rPr>
            </w:pPr>
          </w:p>
        </w:tc>
        <w:tc>
          <w:tcPr>
            <w:tcW w:w="4493" w:type="dxa"/>
          </w:tcPr>
          <w:p w14:paraId="0288AC71" w14:textId="77777777" w:rsidR="00423A6C" w:rsidRDefault="00423A6C" w:rsidP="00423A6C">
            <w:pPr>
              <w:pStyle w:val="ListParagraph"/>
              <w:numPr>
                <w:ilvl w:val="0"/>
                <w:numId w:val="11"/>
              </w:numPr>
              <w:spacing w:before="40" w:after="40"/>
              <w:ind w:left="342"/>
              <w:contextualSpacing w:val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Fire Extinguishers Inspected and recharged</w:t>
            </w:r>
          </w:p>
        </w:tc>
        <w:tc>
          <w:tcPr>
            <w:tcW w:w="1170" w:type="dxa"/>
          </w:tcPr>
          <w:p w14:paraId="504C165C" w14:textId="77777777" w:rsidR="00423A6C" w:rsidRPr="00536408" w:rsidRDefault="00423A6C" w:rsidP="00423A6C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1799" w:type="dxa"/>
          </w:tcPr>
          <w:p w14:paraId="1202A0D1" w14:textId="77777777" w:rsidR="00423A6C" w:rsidRPr="00536408" w:rsidRDefault="00423A6C" w:rsidP="00423A6C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537" w:type="dxa"/>
          </w:tcPr>
          <w:p w14:paraId="09E030CB" w14:textId="77777777" w:rsidR="00423A6C" w:rsidRPr="00536408" w:rsidRDefault="00423A6C" w:rsidP="00423A6C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461" w:type="dxa"/>
          </w:tcPr>
          <w:p w14:paraId="78BC9E6E" w14:textId="77777777" w:rsidR="00423A6C" w:rsidRPr="00536408" w:rsidRDefault="00423A6C" w:rsidP="00423A6C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1908" w:type="dxa"/>
          </w:tcPr>
          <w:p w14:paraId="7716D51F" w14:textId="77777777" w:rsidR="00423A6C" w:rsidRPr="00536408" w:rsidRDefault="00423A6C" w:rsidP="00423A6C">
            <w:pPr>
              <w:spacing w:before="40" w:after="40"/>
              <w:jc w:val="left"/>
              <w:rPr>
                <w:rFonts w:ascii="Arial Narrow" w:hAnsi="Arial Narrow"/>
              </w:rPr>
            </w:pPr>
          </w:p>
        </w:tc>
      </w:tr>
      <w:tr w:rsidR="00423A6C" w:rsidRPr="00536408" w14:paraId="1FE94B2F" w14:textId="77777777" w:rsidTr="009B294E">
        <w:trPr>
          <w:jc w:val="center"/>
        </w:trPr>
        <w:tc>
          <w:tcPr>
            <w:tcW w:w="648" w:type="dxa"/>
            <w:vMerge/>
          </w:tcPr>
          <w:p w14:paraId="574208D2" w14:textId="77777777" w:rsidR="00423A6C" w:rsidRPr="00536408" w:rsidRDefault="00423A6C" w:rsidP="00423A6C">
            <w:pPr>
              <w:pStyle w:val="ListParagraph"/>
              <w:numPr>
                <w:ilvl w:val="0"/>
                <w:numId w:val="1"/>
              </w:numPr>
              <w:spacing w:before="40" w:after="40"/>
              <w:contextualSpacing w:val="0"/>
              <w:rPr>
                <w:rFonts w:ascii="Arial Narrow" w:hAnsi="Arial Narrow"/>
              </w:rPr>
            </w:pPr>
          </w:p>
        </w:tc>
        <w:tc>
          <w:tcPr>
            <w:tcW w:w="4493" w:type="dxa"/>
          </w:tcPr>
          <w:p w14:paraId="1B593CE7" w14:textId="77777777" w:rsidR="00423A6C" w:rsidRDefault="00423A6C" w:rsidP="00423A6C">
            <w:pPr>
              <w:pStyle w:val="ListParagraph"/>
              <w:numPr>
                <w:ilvl w:val="0"/>
                <w:numId w:val="11"/>
              </w:numPr>
              <w:spacing w:before="40" w:after="40"/>
              <w:ind w:left="342"/>
              <w:contextualSpacing w:val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Stand By Generator Inspected monthly</w:t>
            </w:r>
          </w:p>
        </w:tc>
        <w:tc>
          <w:tcPr>
            <w:tcW w:w="1170" w:type="dxa"/>
          </w:tcPr>
          <w:p w14:paraId="498230E0" w14:textId="77777777" w:rsidR="00423A6C" w:rsidRPr="00536408" w:rsidRDefault="00423A6C" w:rsidP="00423A6C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1799" w:type="dxa"/>
          </w:tcPr>
          <w:p w14:paraId="2299DBBE" w14:textId="77777777" w:rsidR="00423A6C" w:rsidRPr="00536408" w:rsidRDefault="00423A6C" w:rsidP="00423A6C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537" w:type="dxa"/>
          </w:tcPr>
          <w:p w14:paraId="038FBDC0" w14:textId="77777777" w:rsidR="00423A6C" w:rsidRPr="00536408" w:rsidRDefault="00423A6C" w:rsidP="00423A6C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461" w:type="dxa"/>
          </w:tcPr>
          <w:p w14:paraId="3C6F2B4B" w14:textId="77777777" w:rsidR="00423A6C" w:rsidRPr="00536408" w:rsidRDefault="00423A6C" w:rsidP="00423A6C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1908" w:type="dxa"/>
          </w:tcPr>
          <w:p w14:paraId="0FDCAD19" w14:textId="77777777" w:rsidR="00423A6C" w:rsidRPr="00536408" w:rsidRDefault="00423A6C" w:rsidP="00423A6C">
            <w:pPr>
              <w:spacing w:before="40" w:after="40"/>
              <w:jc w:val="left"/>
              <w:rPr>
                <w:rFonts w:ascii="Arial Narrow" w:hAnsi="Arial Narrow"/>
              </w:rPr>
            </w:pPr>
          </w:p>
        </w:tc>
      </w:tr>
      <w:tr w:rsidR="00423A6C" w:rsidRPr="00536408" w14:paraId="736A745E" w14:textId="77777777" w:rsidTr="009B294E">
        <w:trPr>
          <w:jc w:val="center"/>
        </w:trPr>
        <w:tc>
          <w:tcPr>
            <w:tcW w:w="648" w:type="dxa"/>
            <w:vMerge/>
          </w:tcPr>
          <w:p w14:paraId="53F61F44" w14:textId="77777777" w:rsidR="00423A6C" w:rsidRPr="00536408" w:rsidRDefault="00423A6C" w:rsidP="00423A6C">
            <w:pPr>
              <w:pStyle w:val="ListParagraph"/>
              <w:numPr>
                <w:ilvl w:val="0"/>
                <w:numId w:val="1"/>
              </w:numPr>
              <w:spacing w:before="40" w:after="40"/>
              <w:contextualSpacing w:val="0"/>
              <w:rPr>
                <w:rFonts w:ascii="Arial Narrow" w:hAnsi="Arial Narrow"/>
              </w:rPr>
            </w:pPr>
          </w:p>
        </w:tc>
        <w:tc>
          <w:tcPr>
            <w:tcW w:w="4493" w:type="dxa"/>
          </w:tcPr>
          <w:p w14:paraId="241A61B3" w14:textId="77777777" w:rsidR="00423A6C" w:rsidRDefault="00423A6C" w:rsidP="00423A6C">
            <w:pPr>
              <w:pStyle w:val="ListParagraph"/>
              <w:numPr>
                <w:ilvl w:val="0"/>
                <w:numId w:val="11"/>
              </w:numPr>
              <w:spacing w:before="40" w:after="40"/>
              <w:ind w:left="342"/>
              <w:contextualSpacing w:val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Emergency Generators checked and functional</w:t>
            </w:r>
          </w:p>
        </w:tc>
        <w:tc>
          <w:tcPr>
            <w:tcW w:w="1170" w:type="dxa"/>
          </w:tcPr>
          <w:p w14:paraId="2322DC62" w14:textId="77777777" w:rsidR="00423A6C" w:rsidRPr="00536408" w:rsidRDefault="00423A6C" w:rsidP="00423A6C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1799" w:type="dxa"/>
          </w:tcPr>
          <w:p w14:paraId="0B6D529A" w14:textId="77777777" w:rsidR="00423A6C" w:rsidRPr="00536408" w:rsidRDefault="00423A6C" w:rsidP="00423A6C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537" w:type="dxa"/>
          </w:tcPr>
          <w:p w14:paraId="7C069DDB" w14:textId="77777777" w:rsidR="00423A6C" w:rsidRPr="00536408" w:rsidRDefault="00423A6C" w:rsidP="00423A6C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461" w:type="dxa"/>
          </w:tcPr>
          <w:p w14:paraId="24E2D871" w14:textId="77777777" w:rsidR="00423A6C" w:rsidRPr="00536408" w:rsidRDefault="00423A6C" w:rsidP="00423A6C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1908" w:type="dxa"/>
          </w:tcPr>
          <w:p w14:paraId="2D962086" w14:textId="77777777" w:rsidR="00423A6C" w:rsidRPr="00536408" w:rsidRDefault="00423A6C" w:rsidP="00423A6C">
            <w:pPr>
              <w:spacing w:before="40" w:after="40"/>
              <w:jc w:val="left"/>
              <w:rPr>
                <w:rFonts w:ascii="Arial Narrow" w:hAnsi="Arial Narrow"/>
              </w:rPr>
            </w:pPr>
          </w:p>
        </w:tc>
      </w:tr>
      <w:tr w:rsidR="00423A6C" w:rsidRPr="00536408" w14:paraId="57FDF6A7" w14:textId="77777777" w:rsidTr="009B294E">
        <w:trPr>
          <w:jc w:val="center"/>
        </w:trPr>
        <w:tc>
          <w:tcPr>
            <w:tcW w:w="648" w:type="dxa"/>
            <w:vMerge/>
          </w:tcPr>
          <w:p w14:paraId="55FF231F" w14:textId="77777777" w:rsidR="00423A6C" w:rsidRPr="00536408" w:rsidRDefault="00423A6C" w:rsidP="00423A6C">
            <w:pPr>
              <w:pStyle w:val="ListParagraph"/>
              <w:numPr>
                <w:ilvl w:val="0"/>
                <w:numId w:val="1"/>
              </w:numPr>
              <w:spacing w:before="40" w:after="40"/>
              <w:contextualSpacing w:val="0"/>
              <w:rPr>
                <w:rFonts w:ascii="Arial Narrow" w:hAnsi="Arial Narrow"/>
              </w:rPr>
            </w:pPr>
          </w:p>
        </w:tc>
        <w:tc>
          <w:tcPr>
            <w:tcW w:w="4493" w:type="dxa"/>
          </w:tcPr>
          <w:p w14:paraId="37F34889" w14:textId="77777777" w:rsidR="00423A6C" w:rsidRDefault="00423A6C" w:rsidP="00423A6C">
            <w:pPr>
              <w:pStyle w:val="ListParagraph"/>
              <w:numPr>
                <w:ilvl w:val="0"/>
                <w:numId w:val="11"/>
              </w:numPr>
              <w:spacing w:before="40" w:after="40"/>
              <w:ind w:left="342"/>
              <w:contextualSpacing w:val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Emergency response kit &amp; Equipment checked and serviceable (Chain saws, power tools etc.)</w:t>
            </w:r>
          </w:p>
        </w:tc>
        <w:tc>
          <w:tcPr>
            <w:tcW w:w="1170" w:type="dxa"/>
          </w:tcPr>
          <w:p w14:paraId="0B32754E" w14:textId="77777777" w:rsidR="00423A6C" w:rsidRPr="00536408" w:rsidRDefault="00423A6C" w:rsidP="00423A6C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1799" w:type="dxa"/>
          </w:tcPr>
          <w:p w14:paraId="29CAFA65" w14:textId="77777777" w:rsidR="00423A6C" w:rsidRPr="00536408" w:rsidRDefault="00423A6C" w:rsidP="00423A6C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537" w:type="dxa"/>
          </w:tcPr>
          <w:p w14:paraId="6AF4ABFC" w14:textId="77777777" w:rsidR="00423A6C" w:rsidRPr="00536408" w:rsidRDefault="00423A6C" w:rsidP="00423A6C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461" w:type="dxa"/>
          </w:tcPr>
          <w:p w14:paraId="4776E4B2" w14:textId="77777777" w:rsidR="00423A6C" w:rsidRPr="00536408" w:rsidRDefault="00423A6C" w:rsidP="00423A6C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1908" w:type="dxa"/>
          </w:tcPr>
          <w:p w14:paraId="37306E23" w14:textId="77777777" w:rsidR="00423A6C" w:rsidRPr="00536408" w:rsidRDefault="00423A6C" w:rsidP="00423A6C">
            <w:pPr>
              <w:spacing w:before="40" w:after="40"/>
              <w:jc w:val="left"/>
              <w:rPr>
                <w:rFonts w:ascii="Arial Narrow" w:hAnsi="Arial Narrow"/>
              </w:rPr>
            </w:pPr>
          </w:p>
        </w:tc>
      </w:tr>
      <w:tr w:rsidR="00423A6C" w:rsidRPr="00536408" w14:paraId="06B5623A" w14:textId="77777777" w:rsidTr="009B294E">
        <w:trPr>
          <w:jc w:val="center"/>
        </w:trPr>
        <w:tc>
          <w:tcPr>
            <w:tcW w:w="648" w:type="dxa"/>
            <w:vMerge/>
          </w:tcPr>
          <w:p w14:paraId="44EC3883" w14:textId="77777777" w:rsidR="00423A6C" w:rsidRPr="00536408" w:rsidRDefault="00423A6C" w:rsidP="00423A6C">
            <w:pPr>
              <w:pStyle w:val="ListParagraph"/>
              <w:numPr>
                <w:ilvl w:val="0"/>
                <w:numId w:val="1"/>
              </w:numPr>
              <w:spacing w:before="40" w:after="40"/>
              <w:contextualSpacing w:val="0"/>
              <w:rPr>
                <w:rFonts w:ascii="Arial Narrow" w:hAnsi="Arial Narrow"/>
              </w:rPr>
            </w:pPr>
          </w:p>
        </w:tc>
        <w:tc>
          <w:tcPr>
            <w:tcW w:w="4493" w:type="dxa"/>
          </w:tcPr>
          <w:p w14:paraId="3540DD3F" w14:textId="77777777" w:rsidR="00423A6C" w:rsidRDefault="00423A6C" w:rsidP="00423A6C">
            <w:pPr>
              <w:pStyle w:val="ListParagraph"/>
              <w:numPr>
                <w:ilvl w:val="0"/>
                <w:numId w:val="11"/>
              </w:numPr>
              <w:spacing w:before="40" w:after="40"/>
              <w:ind w:left="342"/>
              <w:contextualSpacing w:val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Vehicles are serviced and functional</w:t>
            </w:r>
          </w:p>
        </w:tc>
        <w:tc>
          <w:tcPr>
            <w:tcW w:w="1170" w:type="dxa"/>
          </w:tcPr>
          <w:p w14:paraId="147483B2" w14:textId="77777777" w:rsidR="00423A6C" w:rsidRPr="00536408" w:rsidRDefault="00423A6C" w:rsidP="00423A6C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1799" w:type="dxa"/>
          </w:tcPr>
          <w:p w14:paraId="54ECF3EB" w14:textId="77777777" w:rsidR="00423A6C" w:rsidRPr="00536408" w:rsidRDefault="00423A6C" w:rsidP="00423A6C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537" w:type="dxa"/>
          </w:tcPr>
          <w:p w14:paraId="21565750" w14:textId="77777777" w:rsidR="00423A6C" w:rsidRPr="00536408" w:rsidRDefault="00423A6C" w:rsidP="00423A6C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461" w:type="dxa"/>
          </w:tcPr>
          <w:p w14:paraId="086062D8" w14:textId="77777777" w:rsidR="00423A6C" w:rsidRPr="00536408" w:rsidRDefault="00423A6C" w:rsidP="00423A6C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1908" w:type="dxa"/>
          </w:tcPr>
          <w:p w14:paraId="74BCB695" w14:textId="77777777" w:rsidR="00423A6C" w:rsidRPr="00536408" w:rsidRDefault="00423A6C" w:rsidP="00423A6C">
            <w:pPr>
              <w:spacing w:before="40" w:after="40"/>
              <w:jc w:val="left"/>
              <w:rPr>
                <w:rFonts w:ascii="Arial Narrow" w:hAnsi="Arial Narrow"/>
              </w:rPr>
            </w:pPr>
          </w:p>
        </w:tc>
      </w:tr>
      <w:tr w:rsidR="00423A6C" w:rsidRPr="00536408" w14:paraId="523A550D" w14:textId="77777777" w:rsidTr="009B294E">
        <w:trPr>
          <w:jc w:val="center"/>
        </w:trPr>
        <w:tc>
          <w:tcPr>
            <w:tcW w:w="648" w:type="dxa"/>
            <w:vMerge/>
          </w:tcPr>
          <w:p w14:paraId="7785F45A" w14:textId="77777777" w:rsidR="00423A6C" w:rsidRPr="00536408" w:rsidRDefault="00423A6C" w:rsidP="00423A6C">
            <w:pPr>
              <w:pStyle w:val="ListParagraph"/>
              <w:numPr>
                <w:ilvl w:val="0"/>
                <w:numId w:val="1"/>
              </w:numPr>
              <w:spacing w:before="40" w:after="40"/>
              <w:contextualSpacing w:val="0"/>
              <w:rPr>
                <w:rFonts w:ascii="Arial Narrow" w:hAnsi="Arial Narrow"/>
              </w:rPr>
            </w:pPr>
          </w:p>
        </w:tc>
        <w:tc>
          <w:tcPr>
            <w:tcW w:w="4493" w:type="dxa"/>
          </w:tcPr>
          <w:p w14:paraId="68FC241E" w14:textId="77777777" w:rsidR="00423A6C" w:rsidRDefault="00423A6C" w:rsidP="00423A6C">
            <w:pPr>
              <w:pStyle w:val="ListParagraph"/>
              <w:numPr>
                <w:ilvl w:val="0"/>
                <w:numId w:val="11"/>
              </w:numPr>
              <w:spacing w:before="40" w:after="40"/>
              <w:ind w:left="342"/>
              <w:contextualSpacing w:val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Boats are serviced and functional</w:t>
            </w:r>
          </w:p>
        </w:tc>
        <w:tc>
          <w:tcPr>
            <w:tcW w:w="1170" w:type="dxa"/>
          </w:tcPr>
          <w:p w14:paraId="2C0283D1" w14:textId="77777777" w:rsidR="00423A6C" w:rsidRPr="00536408" w:rsidRDefault="00423A6C" w:rsidP="00423A6C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1799" w:type="dxa"/>
          </w:tcPr>
          <w:p w14:paraId="7787B87F" w14:textId="77777777" w:rsidR="00423A6C" w:rsidRPr="00536408" w:rsidRDefault="00423A6C" w:rsidP="00423A6C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537" w:type="dxa"/>
          </w:tcPr>
          <w:p w14:paraId="2CBDDC98" w14:textId="77777777" w:rsidR="00423A6C" w:rsidRPr="00536408" w:rsidRDefault="00423A6C" w:rsidP="00423A6C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461" w:type="dxa"/>
          </w:tcPr>
          <w:p w14:paraId="0AC481D2" w14:textId="77777777" w:rsidR="00423A6C" w:rsidRPr="00536408" w:rsidRDefault="00423A6C" w:rsidP="00423A6C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1908" w:type="dxa"/>
          </w:tcPr>
          <w:p w14:paraId="2FB51D85" w14:textId="77777777" w:rsidR="00423A6C" w:rsidRPr="00536408" w:rsidRDefault="00423A6C" w:rsidP="00423A6C">
            <w:pPr>
              <w:spacing w:before="40" w:after="40"/>
              <w:jc w:val="left"/>
              <w:rPr>
                <w:rFonts w:ascii="Arial Narrow" w:hAnsi="Arial Narrow"/>
              </w:rPr>
            </w:pPr>
          </w:p>
        </w:tc>
      </w:tr>
      <w:tr w:rsidR="00C910D7" w:rsidRPr="00536408" w14:paraId="5E448C45" w14:textId="77777777" w:rsidTr="009B294E">
        <w:trPr>
          <w:jc w:val="center"/>
        </w:trPr>
        <w:tc>
          <w:tcPr>
            <w:tcW w:w="648" w:type="dxa"/>
            <w:vMerge w:val="restart"/>
          </w:tcPr>
          <w:p w14:paraId="22DDB67B" w14:textId="77777777" w:rsidR="00C910D7" w:rsidRPr="00536408" w:rsidRDefault="00C910D7" w:rsidP="00423A6C">
            <w:pPr>
              <w:pStyle w:val="ListParagraph"/>
              <w:numPr>
                <w:ilvl w:val="0"/>
                <w:numId w:val="1"/>
              </w:numPr>
              <w:spacing w:before="40" w:after="40"/>
              <w:contextualSpacing w:val="0"/>
              <w:rPr>
                <w:rFonts w:ascii="Arial Narrow" w:hAnsi="Arial Narrow"/>
              </w:rPr>
            </w:pPr>
          </w:p>
        </w:tc>
        <w:tc>
          <w:tcPr>
            <w:tcW w:w="4493" w:type="dxa"/>
          </w:tcPr>
          <w:p w14:paraId="2EAE4F99" w14:textId="77777777" w:rsidR="00C910D7" w:rsidRPr="00C910D7" w:rsidRDefault="00C910D7" w:rsidP="00423A6C">
            <w:pPr>
              <w:spacing w:before="40" w:after="40"/>
              <w:jc w:val="left"/>
              <w:rPr>
                <w:rFonts w:ascii="Arial Narrow" w:hAnsi="Arial Narrow"/>
                <w:b/>
              </w:rPr>
            </w:pPr>
            <w:r w:rsidRPr="00C910D7">
              <w:rPr>
                <w:rFonts w:ascii="Arial Narrow" w:hAnsi="Arial Narrow"/>
                <w:b/>
              </w:rPr>
              <w:t>Comprehensive Exercise Programme developed</w:t>
            </w:r>
            <w:r w:rsidR="00EF157F">
              <w:rPr>
                <w:rFonts w:ascii="Arial Narrow" w:hAnsi="Arial Narrow"/>
                <w:b/>
              </w:rPr>
              <w:t xml:space="preserve"> and circulated</w:t>
            </w:r>
            <w:r w:rsidRPr="00C910D7">
              <w:rPr>
                <w:rFonts w:ascii="Arial Narrow" w:hAnsi="Arial Narrow"/>
                <w:b/>
              </w:rPr>
              <w:t>:</w:t>
            </w:r>
          </w:p>
        </w:tc>
        <w:tc>
          <w:tcPr>
            <w:tcW w:w="1170" w:type="dxa"/>
          </w:tcPr>
          <w:p w14:paraId="70305BEC" w14:textId="77777777" w:rsidR="00C910D7" w:rsidRPr="00536408" w:rsidRDefault="00C910D7" w:rsidP="00423A6C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1799" w:type="dxa"/>
          </w:tcPr>
          <w:p w14:paraId="0A43678C" w14:textId="77777777" w:rsidR="00C910D7" w:rsidRPr="00536408" w:rsidRDefault="00C910D7" w:rsidP="00423A6C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537" w:type="dxa"/>
          </w:tcPr>
          <w:p w14:paraId="56E80E3F" w14:textId="77777777" w:rsidR="00C910D7" w:rsidRPr="00536408" w:rsidRDefault="00C910D7" w:rsidP="00423A6C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461" w:type="dxa"/>
          </w:tcPr>
          <w:p w14:paraId="1F775D0E" w14:textId="77777777" w:rsidR="00C910D7" w:rsidRPr="00536408" w:rsidRDefault="00C910D7" w:rsidP="00423A6C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1908" w:type="dxa"/>
          </w:tcPr>
          <w:p w14:paraId="4139B794" w14:textId="77777777" w:rsidR="00C910D7" w:rsidRPr="00536408" w:rsidRDefault="00C910D7" w:rsidP="00423A6C">
            <w:pPr>
              <w:spacing w:before="40" w:after="40"/>
              <w:jc w:val="left"/>
              <w:rPr>
                <w:rFonts w:ascii="Arial Narrow" w:hAnsi="Arial Narrow"/>
              </w:rPr>
            </w:pPr>
          </w:p>
        </w:tc>
      </w:tr>
      <w:tr w:rsidR="00C910D7" w:rsidRPr="00536408" w14:paraId="7FA75331" w14:textId="77777777" w:rsidTr="009B294E">
        <w:trPr>
          <w:jc w:val="center"/>
        </w:trPr>
        <w:tc>
          <w:tcPr>
            <w:tcW w:w="648" w:type="dxa"/>
            <w:vMerge/>
          </w:tcPr>
          <w:p w14:paraId="06C6154D" w14:textId="77777777" w:rsidR="00C910D7" w:rsidRPr="00536408" w:rsidRDefault="00C910D7" w:rsidP="00423A6C">
            <w:pPr>
              <w:pStyle w:val="ListParagraph"/>
              <w:numPr>
                <w:ilvl w:val="0"/>
                <w:numId w:val="1"/>
              </w:numPr>
              <w:spacing w:before="40" w:after="40"/>
              <w:contextualSpacing w:val="0"/>
              <w:rPr>
                <w:rFonts w:ascii="Arial Narrow" w:hAnsi="Arial Narrow"/>
              </w:rPr>
            </w:pPr>
          </w:p>
        </w:tc>
        <w:tc>
          <w:tcPr>
            <w:tcW w:w="4493" w:type="dxa"/>
          </w:tcPr>
          <w:p w14:paraId="782BE377" w14:textId="77777777" w:rsidR="00C910D7" w:rsidRPr="00C910D7" w:rsidRDefault="00C910D7" w:rsidP="00423A6C">
            <w:pPr>
              <w:pStyle w:val="ListParagraph"/>
              <w:numPr>
                <w:ilvl w:val="0"/>
                <w:numId w:val="12"/>
              </w:numPr>
              <w:spacing w:before="40" w:after="40"/>
              <w:ind w:left="342"/>
              <w:contextualSpacing w:val="0"/>
              <w:jc w:val="left"/>
              <w:rPr>
                <w:rFonts w:ascii="Arial Narrow" w:hAnsi="Arial Narrow"/>
              </w:rPr>
            </w:pPr>
            <w:r w:rsidRPr="00C910D7">
              <w:rPr>
                <w:rFonts w:ascii="Arial Narrow" w:hAnsi="Arial Narrow"/>
              </w:rPr>
              <w:t>Fire Drills completed quarterly</w:t>
            </w:r>
          </w:p>
        </w:tc>
        <w:tc>
          <w:tcPr>
            <w:tcW w:w="1170" w:type="dxa"/>
          </w:tcPr>
          <w:p w14:paraId="46C24AC9" w14:textId="77777777" w:rsidR="00C910D7" w:rsidRPr="00536408" w:rsidRDefault="00C910D7" w:rsidP="00423A6C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1799" w:type="dxa"/>
          </w:tcPr>
          <w:p w14:paraId="26BBD2EB" w14:textId="77777777" w:rsidR="00C910D7" w:rsidRPr="00536408" w:rsidRDefault="00C910D7" w:rsidP="00423A6C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537" w:type="dxa"/>
          </w:tcPr>
          <w:p w14:paraId="0E97494E" w14:textId="77777777" w:rsidR="00C910D7" w:rsidRPr="00536408" w:rsidRDefault="00C910D7" w:rsidP="00423A6C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461" w:type="dxa"/>
          </w:tcPr>
          <w:p w14:paraId="5CE3F732" w14:textId="77777777" w:rsidR="00C910D7" w:rsidRPr="00536408" w:rsidRDefault="00C910D7" w:rsidP="00423A6C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1908" w:type="dxa"/>
          </w:tcPr>
          <w:p w14:paraId="308F2C68" w14:textId="77777777" w:rsidR="00C910D7" w:rsidRPr="00536408" w:rsidRDefault="00C910D7" w:rsidP="00423A6C">
            <w:pPr>
              <w:spacing w:before="40" w:after="40"/>
              <w:jc w:val="left"/>
              <w:rPr>
                <w:rFonts w:ascii="Arial Narrow" w:hAnsi="Arial Narrow"/>
              </w:rPr>
            </w:pPr>
          </w:p>
        </w:tc>
      </w:tr>
      <w:tr w:rsidR="00C910D7" w:rsidRPr="00536408" w14:paraId="1E1DF955" w14:textId="77777777" w:rsidTr="009B294E">
        <w:trPr>
          <w:jc w:val="center"/>
        </w:trPr>
        <w:tc>
          <w:tcPr>
            <w:tcW w:w="648" w:type="dxa"/>
            <w:vMerge/>
          </w:tcPr>
          <w:p w14:paraId="512F6E98" w14:textId="77777777" w:rsidR="00C910D7" w:rsidRPr="00536408" w:rsidRDefault="00C910D7" w:rsidP="00423A6C">
            <w:pPr>
              <w:pStyle w:val="ListParagraph"/>
              <w:numPr>
                <w:ilvl w:val="0"/>
                <w:numId w:val="1"/>
              </w:numPr>
              <w:spacing w:before="40" w:after="40"/>
              <w:contextualSpacing w:val="0"/>
              <w:rPr>
                <w:rFonts w:ascii="Arial Narrow" w:hAnsi="Arial Narrow"/>
              </w:rPr>
            </w:pPr>
          </w:p>
        </w:tc>
        <w:tc>
          <w:tcPr>
            <w:tcW w:w="4493" w:type="dxa"/>
          </w:tcPr>
          <w:p w14:paraId="23B2975C" w14:textId="77777777" w:rsidR="00C910D7" w:rsidRPr="00536408" w:rsidRDefault="00C910D7" w:rsidP="00423A6C">
            <w:pPr>
              <w:pStyle w:val="ListParagraph"/>
              <w:numPr>
                <w:ilvl w:val="0"/>
                <w:numId w:val="12"/>
              </w:numPr>
              <w:spacing w:before="40" w:after="40"/>
              <w:ind w:left="342"/>
              <w:contextualSpacing w:val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Evacuation Drills completed quarterly</w:t>
            </w:r>
          </w:p>
        </w:tc>
        <w:tc>
          <w:tcPr>
            <w:tcW w:w="1170" w:type="dxa"/>
          </w:tcPr>
          <w:p w14:paraId="15656B9B" w14:textId="77777777" w:rsidR="00C910D7" w:rsidRPr="00536408" w:rsidRDefault="00C910D7" w:rsidP="00423A6C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1799" w:type="dxa"/>
          </w:tcPr>
          <w:p w14:paraId="6EDDE236" w14:textId="77777777" w:rsidR="00C910D7" w:rsidRPr="00536408" w:rsidRDefault="00C910D7" w:rsidP="00423A6C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537" w:type="dxa"/>
          </w:tcPr>
          <w:p w14:paraId="513C27B4" w14:textId="77777777" w:rsidR="00C910D7" w:rsidRPr="00536408" w:rsidRDefault="00C910D7" w:rsidP="00423A6C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461" w:type="dxa"/>
          </w:tcPr>
          <w:p w14:paraId="0BCC086C" w14:textId="77777777" w:rsidR="00C910D7" w:rsidRPr="00536408" w:rsidRDefault="00C910D7" w:rsidP="00423A6C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1908" w:type="dxa"/>
          </w:tcPr>
          <w:p w14:paraId="2D6BDD85" w14:textId="77777777" w:rsidR="00C910D7" w:rsidRPr="00536408" w:rsidRDefault="00C910D7" w:rsidP="00423A6C">
            <w:pPr>
              <w:spacing w:before="40" w:after="40"/>
              <w:jc w:val="left"/>
              <w:rPr>
                <w:rFonts w:ascii="Arial Narrow" w:hAnsi="Arial Narrow"/>
              </w:rPr>
            </w:pPr>
          </w:p>
        </w:tc>
      </w:tr>
      <w:tr w:rsidR="00C910D7" w:rsidRPr="00536408" w14:paraId="11561DDB" w14:textId="77777777" w:rsidTr="009B294E">
        <w:trPr>
          <w:jc w:val="center"/>
        </w:trPr>
        <w:tc>
          <w:tcPr>
            <w:tcW w:w="648" w:type="dxa"/>
            <w:vMerge/>
          </w:tcPr>
          <w:p w14:paraId="7EF2E653" w14:textId="77777777" w:rsidR="00C910D7" w:rsidRPr="00536408" w:rsidRDefault="00C910D7" w:rsidP="00423A6C">
            <w:pPr>
              <w:pStyle w:val="ListParagraph"/>
              <w:numPr>
                <w:ilvl w:val="0"/>
                <w:numId w:val="1"/>
              </w:numPr>
              <w:spacing w:before="40" w:after="40"/>
              <w:contextualSpacing w:val="0"/>
              <w:rPr>
                <w:rFonts w:ascii="Arial Narrow" w:hAnsi="Arial Narrow"/>
              </w:rPr>
            </w:pPr>
          </w:p>
        </w:tc>
        <w:tc>
          <w:tcPr>
            <w:tcW w:w="4493" w:type="dxa"/>
          </w:tcPr>
          <w:p w14:paraId="477B040D" w14:textId="77777777" w:rsidR="00C910D7" w:rsidRPr="00536408" w:rsidRDefault="00C910D7" w:rsidP="00423A6C">
            <w:pPr>
              <w:pStyle w:val="ListParagraph"/>
              <w:numPr>
                <w:ilvl w:val="0"/>
                <w:numId w:val="12"/>
              </w:numPr>
              <w:spacing w:before="40" w:after="40"/>
              <w:ind w:left="342"/>
              <w:contextualSpacing w:val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Orientation Seminar Carried out annually to update staff on plans and procedures</w:t>
            </w:r>
          </w:p>
        </w:tc>
        <w:tc>
          <w:tcPr>
            <w:tcW w:w="1170" w:type="dxa"/>
          </w:tcPr>
          <w:p w14:paraId="555730FA" w14:textId="77777777" w:rsidR="00C910D7" w:rsidRPr="00536408" w:rsidRDefault="00C910D7" w:rsidP="00423A6C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1799" w:type="dxa"/>
          </w:tcPr>
          <w:p w14:paraId="0CFEC0E3" w14:textId="77777777" w:rsidR="00C910D7" w:rsidRPr="00536408" w:rsidRDefault="00C910D7" w:rsidP="00423A6C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537" w:type="dxa"/>
          </w:tcPr>
          <w:p w14:paraId="243A84AE" w14:textId="77777777" w:rsidR="00C910D7" w:rsidRPr="00536408" w:rsidRDefault="00C910D7" w:rsidP="00423A6C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461" w:type="dxa"/>
          </w:tcPr>
          <w:p w14:paraId="7400D43C" w14:textId="77777777" w:rsidR="00C910D7" w:rsidRPr="00536408" w:rsidRDefault="00C910D7" w:rsidP="00423A6C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1908" w:type="dxa"/>
          </w:tcPr>
          <w:p w14:paraId="5EDAF782" w14:textId="77777777" w:rsidR="00C910D7" w:rsidRPr="00536408" w:rsidRDefault="00C910D7" w:rsidP="00423A6C">
            <w:pPr>
              <w:spacing w:before="40" w:after="40"/>
              <w:jc w:val="left"/>
              <w:rPr>
                <w:rFonts w:ascii="Arial Narrow" w:hAnsi="Arial Narrow"/>
              </w:rPr>
            </w:pPr>
          </w:p>
        </w:tc>
      </w:tr>
      <w:tr w:rsidR="00C910D7" w:rsidRPr="00536408" w14:paraId="1A6761EB" w14:textId="77777777" w:rsidTr="009B294E">
        <w:trPr>
          <w:jc w:val="center"/>
        </w:trPr>
        <w:tc>
          <w:tcPr>
            <w:tcW w:w="648" w:type="dxa"/>
            <w:vMerge/>
          </w:tcPr>
          <w:p w14:paraId="2FC4160E" w14:textId="77777777" w:rsidR="00C910D7" w:rsidRPr="00536408" w:rsidRDefault="00C910D7" w:rsidP="00423A6C">
            <w:pPr>
              <w:pStyle w:val="ListParagraph"/>
              <w:numPr>
                <w:ilvl w:val="0"/>
                <w:numId w:val="1"/>
              </w:numPr>
              <w:spacing w:before="40" w:after="40"/>
              <w:contextualSpacing w:val="0"/>
              <w:rPr>
                <w:rFonts w:ascii="Arial Narrow" w:hAnsi="Arial Narrow"/>
              </w:rPr>
            </w:pPr>
          </w:p>
        </w:tc>
        <w:tc>
          <w:tcPr>
            <w:tcW w:w="4493" w:type="dxa"/>
          </w:tcPr>
          <w:p w14:paraId="108ED31B" w14:textId="77777777" w:rsidR="00C910D7" w:rsidRPr="00536408" w:rsidRDefault="00C910D7" w:rsidP="00423A6C">
            <w:pPr>
              <w:pStyle w:val="ListParagraph"/>
              <w:numPr>
                <w:ilvl w:val="0"/>
                <w:numId w:val="12"/>
              </w:numPr>
              <w:spacing w:before="40" w:after="40"/>
              <w:ind w:left="342"/>
              <w:contextualSpacing w:val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Table-Top Exercise to test response functions carried out annually</w:t>
            </w:r>
          </w:p>
        </w:tc>
        <w:tc>
          <w:tcPr>
            <w:tcW w:w="1170" w:type="dxa"/>
          </w:tcPr>
          <w:p w14:paraId="5245793E" w14:textId="77777777" w:rsidR="00C910D7" w:rsidRPr="00536408" w:rsidRDefault="00C910D7" w:rsidP="00423A6C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1799" w:type="dxa"/>
          </w:tcPr>
          <w:p w14:paraId="4E490F79" w14:textId="77777777" w:rsidR="00C910D7" w:rsidRPr="00536408" w:rsidRDefault="00C910D7" w:rsidP="00423A6C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537" w:type="dxa"/>
          </w:tcPr>
          <w:p w14:paraId="63E36787" w14:textId="77777777" w:rsidR="00C910D7" w:rsidRPr="00536408" w:rsidRDefault="00C910D7" w:rsidP="00423A6C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461" w:type="dxa"/>
          </w:tcPr>
          <w:p w14:paraId="26078654" w14:textId="77777777" w:rsidR="00C910D7" w:rsidRPr="00536408" w:rsidRDefault="00C910D7" w:rsidP="00423A6C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1908" w:type="dxa"/>
          </w:tcPr>
          <w:p w14:paraId="09B907A8" w14:textId="77777777" w:rsidR="00C910D7" w:rsidRPr="00536408" w:rsidRDefault="00C910D7" w:rsidP="00423A6C">
            <w:pPr>
              <w:spacing w:before="40" w:after="40"/>
              <w:jc w:val="left"/>
              <w:rPr>
                <w:rFonts w:ascii="Arial Narrow" w:hAnsi="Arial Narrow"/>
              </w:rPr>
            </w:pPr>
          </w:p>
        </w:tc>
      </w:tr>
      <w:tr w:rsidR="00C910D7" w:rsidRPr="00536408" w14:paraId="3B8A2B10" w14:textId="77777777" w:rsidTr="009B294E">
        <w:trPr>
          <w:jc w:val="center"/>
        </w:trPr>
        <w:tc>
          <w:tcPr>
            <w:tcW w:w="648" w:type="dxa"/>
            <w:vMerge/>
          </w:tcPr>
          <w:p w14:paraId="0B243C75" w14:textId="77777777" w:rsidR="00C910D7" w:rsidRPr="00536408" w:rsidRDefault="00C910D7" w:rsidP="00423A6C">
            <w:pPr>
              <w:pStyle w:val="ListParagraph"/>
              <w:numPr>
                <w:ilvl w:val="0"/>
                <w:numId w:val="1"/>
              </w:numPr>
              <w:spacing w:before="40" w:after="40"/>
              <w:contextualSpacing w:val="0"/>
              <w:rPr>
                <w:rFonts w:ascii="Arial Narrow" w:hAnsi="Arial Narrow"/>
              </w:rPr>
            </w:pPr>
          </w:p>
        </w:tc>
        <w:tc>
          <w:tcPr>
            <w:tcW w:w="4493" w:type="dxa"/>
          </w:tcPr>
          <w:p w14:paraId="082FFDF1" w14:textId="77777777" w:rsidR="00C910D7" w:rsidRPr="00536408" w:rsidRDefault="00C910D7" w:rsidP="00423A6C">
            <w:pPr>
              <w:pStyle w:val="ListParagraph"/>
              <w:numPr>
                <w:ilvl w:val="0"/>
                <w:numId w:val="12"/>
              </w:numPr>
              <w:spacing w:before="40" w:after="40"/>
              <w:ind w:left="342"/>
              <w:contextualSpacing w:val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Functional Exercise to test response functions carried out annually</w:t>
            </w:r>
          </w:p>
        </w:tc>
        <w:tc>
          <w:tcPr>
            <w:tcW w:w="1170" w:type="dxa"/>
          </w:tcPr>
          <w:p w14:paraId="342DCB30" w14:textId="77777777" w:rsidR="00C910D7" w:rsidRPr="00536408" w:rsidRDefault="00C910D7" w:rsidP="00423A6C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1799" w:type="dxa"/>
          </w:tcPr>
          <w:p w14:paraId="5BD8B299" w14:textId="77777777" w:rsidR="00C910D7" w:rsidRPr="00536408" w:rsidRDefault="00C910D7" w:rsidP="00423A6C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537" w:type="dxa"/>
          </w:tcPr>
          <w:p w14:paraId="23488055" w14:textId="77777777" w:rsidR="00C910D7" w:rsidRPr="00536408" w:rsidRDefault="00C910D7" w:rsidP="00423A6C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461" w:type="dxa"/>
          </w:tcPr>
          <w:p w14:paraId="2F70142C" w14:textId="77777777" w:rsidR="00C910D7" w:rsidRPr="00536408" w:rsidRDefault="00C910D7" w:rsidP="00423A6C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1908" w:type="dxa"/>
          </w:tcPr>
          <w:p w14:paraId="79C2A6E9" w14:textId="77777777" w:rsidR="00C910D7" w:rsidRPr="00536408" w:rsidRDefault="00C910D7" w:rsidP="00423A6C">
            <w:pPr>
              <w:spacing w:before="40" w:after="40"/>
              <w:jc w:val="left"/>
              <w:rPr>
                <w:rFonts w:ascii="Arial Narrow" w:hAnsi="Arial Narrow"/>
              </w:rPr>
            </w:pPr>
          </w:p>
        </w:tc>
      </w:tr>
      <w:tr w:rsidR="00C910D7" w:rsidRPr="00536408" w14:paraId="40F188E9" w14:textId="77777777" w:rsidTr="009B294E">
        <w:trPr>
          <w:jc w:val="center"/>
        </w:trPr>
        <w:tc>
          <w:tcPr>
            <w:tcW w:w="648" w:type="dxa"/>
            <w:vMerge/>
          </w:tcPr>
          <w:p w14:paraId="3EA2C660" w14:textId="77777777" w:rsidR="00C910D7" w:rsidRPr="00536408" w:rsidRDefault="00C910D7" w:rsidP="00423A6C">
            <w:pPr>
              <w:pStyle w:val="ListParagraph"/>
              <w:numPr>
                <w:ilvl w:val="0"/>
                <w:numId w:val="1"/>
              </w:numPr>
              <w:spacing w:before="40" w:after="40"/>
              <w:contextualSpacing w:val="0"/>
              <w:rPr>
                <w:rFonts w:ascii="Arial Narrow" w:hAnsi="Arial Narrow"/>
              </w:rPr>
            </w:pPr>
          </w:p>
        </w:tc>
        <w:tc>
          <w:tcPr>
            <w:tcW w:w="4493" w:type="dxa"/>
          </w:tcPr>
          <w:p w14:paraId="05A1283F" w14:textId="77777777" w:rsidR="00C910D7" w:rsidRPr="00536408" w:rsidRDefault="00C910D7" w:rsidP="00423A6C">
            <w:pPr>
              <w:pStyle w:val="ListParagraph"/>
              <w:numPr>
                <w:ilvl w:val="0"/>
                <w:numId w:val="12"/>
              </w:numPr>
              <w:spacing w:before="40" w:after="40"/>
              <w:ind w:left="342"/>
              <w:contextualSpacing w:val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Training on specialized kit and equipment carried out quarterly</w:t>
            </w:r>
          </w:p>
        </w:tc>
        <w:tc>
          <w:tcPr>
            <w:tcW w:w="1170" w:type="dxa"/>
          </w:tcPr>
          <w:p w14:paraId="1291A46C" w14:textId="77777777" w:rsidR="00C910D7" w:rsidRPr="00536408" w:rsidRDefault="00C910D7" w:rsidP="00423A6C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1799" w:type="dxa"/>
          </w:tcPr>
          <w:p w14:paraId="785D8B2A" w14:textId="77777777" w:rsidR="00C910D7" w:rsidRPr="00536408" w:rsidRDefault="00C910D7" w:rsidP="00423A6C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537" w:type="dxa"/>
          </w:tcPr>
          <w:p w14:paraId="37B0B27C" w14:textId="77777777" w:rsidR="00C910D7" w:rsidRPr="00536408" w:rsidRDefault="00C910D7" w:rsidP="00423A6C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461" w:type="dxa"/>
          </w:tcPr>
          <w:p w14:paraId="10BC0C00" w14:textId="77777777" w:rsidR="00C910D7" w:rsidRPr="00536408" w:rsidRDefault="00C910D7" w:rsidP="00423A6C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1908" w:type="dxa"/>
          </w:tcPr>
          <w:p w14:paraId="19252462" w14:textId="77777777" w:rsidR="00C910D7" w:rsidRPr="00536408" w:rsidRDefault="00C910D7" w:rsidP="00423A6C">
            <w:pPr>
              <w:spacing w:before="40" w:after="40"/>
              <w:jc w:val="left"/>
              <w:rPr>
                <w:rFonts w:ascii="Arial Narrow" w:hAnsi="Arial Narrow"/>
              </w:rPr>
            </w:pPr>
          </w:p>
        </w:tc>
      </w:tr>
      <w:tr w:rsidR="00C910D7" w:rsidRPr="00536408" w14:paraId="7AB12C08" w14:textId="77777777" w:rsidTr="009B294E">
        <w:trPr>
          <w:jc w:val="center"/>
        </w:trPr>
        <w:tc>
          <w:tcPr>
            <w:tcW w:w="648" w:type="dxa"/>
            <w:vMerge w:val="restart"/>
          </w:tcPr>
          <w:p w14:paraId="0D1E2D29" w14:textId="77777777" w:rsidR="00C910D7" w:rsidRPr="00536408" w:rsidRDefault="00C910D7" w:rsidP="00423A6C">
            <w:pPr>
              <w:pStyle w:val="ListParagraph"/>
              <w:numPr>
                <w:ilvl w:val="0"/>
                <w:numId w:val="1"/>
              </w:numPr>
              <w:spacing w:before="40" w:after="40"/>
              <w:contextualSpacing w:val="0"/>
              <w:rPr>
                <w:rFonts w:ascii="Arial Narrow" w:hAnsi="Arial Narrow"/>
              </w:rPr>
            </w:pPr>
          </w:p>
        </w:tc>
        <w:tc>
          <w:tcPr>
            <w:tcW w:w="4493" w:type="dxa"/>
          </w:tcPr>
          <w:p w14:paraId="59B7418E" w14:textId="77777777" w:rsidR="0072271C" w:rsidRPr="002711EE" w:rsidRDefault="00C910D7" w:rsidP="00423A6C">
            <w:pPr>
              <w:spacing w:before="40" w:after="40"/>
              <w:jc w:val="left"/>
              <w:rPr>
                <w:rFonts w:ascii="Arial Narrow" w:hAnsi="Arial Narrow"/>
                <w:b/>
              </w:rPr>
            </w:pPr>
            <w:r w:rsidRPr="00C910D7">
              <w:rPr>
                <w:rFonts w:ascii="Arial Narrow" w:hAnsi="Arial Narrow"/>
                <w:b/>
              </w:rPr>
              <w:t>After Action Reviews</w:t>
            </w:r>
            <w:r>
              <w:rPr>
                <w:rFonts w:ascii="Arial Narrow" w:hAnsi="Arial Narrow"/>
                <w:b/>
              </w:rPr>
              <w:t xml:space="preserve"> </w:t>
            </w:r>
            <w:r w:rsidR="00EF157F">
              <w:rPr>
                <w:rFonts w:ascii="Arial Narrow" w:hAnsi="Arial Narrow"/>
                <w:b/>
              </w:rPr>
              <w:t xml:space="preserve">(AAR) </w:t>
            </w:r>
            <w:r>
              <w:rPr>
                <w:rFonts w:ascii="Arial Narrow" w:hAnsi="Arial Narrow"/>
                <w:b/>
              </w:rPr>
              <w:t>carried out</w:t>
            </w:r>
            <w:r w:rsidR="00EF157F">
              <w:rPr>
                <w:rFonts w:ascii="Arial Narrow" w:hAnsi="Arial Narrow"/>
                <w:b/>
              </w:rPr>
              <w:t xml:space="preserve"> in accordance with CDEMA Protocols</w:t>
            </w:r>
            <w:r w:rsidR="0072271C">
              <w:rPr>
                <w:rFonts w:ascii="Arial Narrow" w:hAnsi="Arial Narrow"/>
                <w:b/>
              </w:rPr>
              <w:t>:</w:t>
            </w:r>
          </w:p>
        </w:tc>
        <w:tc>
          <w:tcPr>
            <w:tcW w:w="1170" w:type="dxa"/>
          </w:tcPr>
          <w:p w14:paraId="665ABF3F" w14:textId="77777777" w:rsidR="00C910D7" w:rsidRPr="00536408" w:rsidRDefault="00C910D7" w:rsidP="00423A6C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1799" w:type="dxa"/>
          </w:tcPr>
          <w:p w14:paraId="4267CBD9" w14:textId="77777777" w:rsidR="00C910D7" w:rsidRPr="00536408" w:rsidRDefault="00C910D7" w:rsidP="00423A6C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537" w:type="dxa"/>
          </w:tcPr>
          <w:p w14:paraId="23041641" w14:textId="77777777" w:rsidR="00C910D7" w:rsidRPr="00536408" w:rsidRDefault="00C910D7" w:rsidP="00423A6C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461" w:type="dxa"/>
          </w:tcPr>
          <w:p w14:paraId="6ED68DF5" w14:textId="77777777" w:rsidR="00C910D7" w:rsidRPr="00536408" w:rsidRDefault="00C910D7" w:rsidP="00423A6C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1908" w:type="dxa"/>
          </w:tcPr>
          <w:p w14:paraId="3810E1BF" w14:textId="77777777" w:rsidR="00C910D7" w:rsidRPr="00536408" w:rsidRDefault="00C910D7" w:rsidP="00423A6C">
            <w:pPr>
              <w:spacing w:before="40" w:after="40"/>
              <w:jc w:val="left"/>
              <w:rPr>
                <w:rFonts w:ascii="Arial Narrow" w:hAnsi="Arial Narrow"/>
              </w:rPr>
            </w:pPr>
          </w:p>
        </w:tc>
      </w:tr>
      <w:tr w:rsidR="00C910D7" w:rsidRPr="00536408" w14:paraId="3F22ABDC" w14:textId="77777777" w:rsidTr="009B294E">
        <w:trPr>
          <w:jc w:val="center"/>
        </w:trPr>
        <w:tc>
          <w:tcPr>
            <w:tcW w:w="648" w:type="dxa"/>
            <w:vMerge/>
          </w:tcPr>
          <w:p w14:paraId="79F33254" w14:textId="77777777" w:rsidR="00C910D7" w:rsidRPr="00536408" w:rsidRDefault="00C910D7" w:rsidP="00423A6C">
            <w:pPr>
              <w:pStyle w:val="ListParagraph"/>
              <w:numPr>
                <w:ilvl w:val="0"/>
                <w:numId w:val="1"/>
              </w:numPr>
              <w:spacing w:before="40" w:after="40"/>
              <w:contextualSpacing w:val="0"/>
              <w:rPr>
                <w:rFonts w:ascii="Arial Narrow" w:hAnsi="Arial Narrow"/>
              </w:rPr>
            </w:pPr>
          </w:p>
        </w:tc>
        <w:tc>
          <w:tcPr>
            <w:tcW w:w="4493" w:type="dxa"/>
          </w:tcPr>
          <w:p w14:paraId="01DEB170" w14:textId="77777777" w:rsidR="00C910D7" w:rsidRPr="00C910D7" w:rsidRDefault="00C910D7" w:rsidP="00423A6C">
            <w:pPr>
              <w:pStyle w:val="ListParagraph"/>
              <w:numPr>
                <w:ilvl w:val="0"/>
                <w:numId w:val="13"/>
              </w:numPr>
              <w:spacing w:before="40" w:after="40"/>
              <w:ind w:left="342"/>
              <w:contextualSpacing w:val="0"/>
              <w:jc w:val="left"/>
              <w:rPr>
                <w:rFonts w:ascii="Arial Narrow" w:hAnsi="Arial Narrow"/>
              </w:rPr>
            </w:pPr>
            <w:r w:rsidRPr="00C910D7">
              <w:rPr>
                <w:rFonts w:ascii="Arial Narrow" w:hAnsi="Arial Narrow"/>
              </w:rPr>
              <w:t>After Action Reviews carried out Post-Disaster Exercises</w:t>
            </w:r>
          </w:p>
        </w:tc>
        <w:tc>
          <w:tcPr>
            <w:tcW w:w="1170" w:type="dxa"/>
          </w:tcPr>
          <w:p w14:paraId="5749BEF9" w14:textId="77777777" w:rsidR="00C910D7" w:rsidRPr="00536408" w:rsidRDefault="00C910D7" w:rsidP="00423A6C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1799" w:type="dxa"/>
          </w:tcPr>
          <w:p w14:paraId="43303385" w14:textId="77777777" w:rsidR="00C910D7" w:rsidRPr="00536408" w:rsidRDefault="00C910D7" w:rsidP="00423A6C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537" w:type="dxa"/>
          </w:tcPr>
          <w:p w14:paraId="2B3556BA" w14:textId="77777777" w:rsidR="00C910D7" w:rsidRPr="00536408" w:rsidRDefault="00C910D7" w:rsidP="00423A6C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461" w:type="dxa"/>
          </w:tcPr>
          <w:p w14:paraId="384CD624" w14:textId="77777777" w:rsidR="00C910D7" w:rsidRPr="00536408" w:rsidRDefault="00C910D7" w:rsidP="00423A6C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1908" w:type="dxa"/>
          </w:tcPr>
          <w:p w14:paraId="76C0023C" w14:textId="77777777" w:rsidR="00C910D7" w:rsidRPr="00536408" w:rsidRDefault="00C910D7" w:rsidP="00423A6C">
            <w:pPr>
              <w:spacing w:before="40" w:after="40"/>
              <w:jc w:val="left"/>
              <w:rPr>
                <w:rFonts w:ascii="Arial Narrow" w:hAnsi="Arial Narrow"/>
              </w:rPr>
            </w:pPr>
          </w:p>
        </w:tc>
      </w:tr>
      <w:tr w:rsidR="00C910D7" w:rsidRPr="00536408" w14:paraId="34AD27FE" w14:textId="77777777" w:rsidTr="009B294E">
        <w:trPr>
          <w:jc w:val="center"/>
        </w:trPr>
        <w:tc>
          <w:tcPr>
            <w:tcW w:w="648" w:type="dxa"/>
            <w:vMerge/>
          </w:tcPr>
          <w:p w14:paraId="3027FEB3" w14:textId="77777777" w:rsidR="00C910D7" w:rsidRPr="00536408" w:rsidRDefault="00C910D7" w:rsidP="00423A6C">
            <w:pPr>
              <w:pStyle w:val="ListParagraph"/>
              <w:numPr>
                <w:ilvl w:val="0"/>
                <w:numId w:val="1"/>
              </w:numPr>
              <w:spacing w:before="40" w:after="40"/>
              <w:contextualSpacing w:val="0"/>
              <w:rPr>
                <w:rFonts w:ascii="Arial Narrow" w:hAnsi="Arial Narrow"/>
              </w:rPr>
            </w:pPr>
          </w:p>
        </w:tc>
        <w:tc>
          <w:tcPr>
            <w:tcW w:w="4493" w:type="dxa"/>
          </w:tcPr>
          <w:p w14:paraId="0962E276" w14:textId="77777777" w:rsidR="00C910D7" w:rsidRPr="00536408" w:rsidRDefault="00C910D7" w:rsidP="00423A6C">
            <w:pPr>
              <w:pStyle w:val="ListParagraph"/>
              <w:numPr>
                <w:ilvl w:val="0"/>
                <w:numId w:val="13"/>
              </w:numPr>
              <w:spacing w:before="40" w:after="40"/>
              <w:ind w:left="342"/>
              <w:contextualSpacing w:val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After Action Reviews carried out Post-Disaster Events</w:t>
            </w:r>
          </w:p>
        </w:tc>
        <w:tc>
          <w:tcPr>
            <w:tcW w:w="1170" w:type="dxa"/>
          </w:tcPr>
          <w:p w14:paraId="31967CA5" w14:textId="77777777" w:rsidR="00C910D7" w:rsidRPr="00536408" w:rsidRDefault="00C910D7" w:rsidP="00423A6C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1799" w:type="dxa"/>
          </w:tcPr>
          <w:p w14:paraId="75388D1F" w14:textId="77777777" w:rsidR="00C910D7" w:rsidRPr="00536408" w:rsidRDefault="00C910D7" w:rsidP="00423A6C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537" w:type="dxa"/>
          </w:tcPr>
          <w:p w14:paraId="158ACD88" w14:textId="77777777" w:rsidR="00C910D7" w:rsidRPr="00536408" w:rsidRDefault="00C910D7" w:rsidP="00423A6C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461" w:type="dxa"/>
          </w:tcPr>
          <w:p w14:paraId="08FBAA35" w14:textId="77777777" w:rsidR="00C910D7" w:rsidRPr="00536408" w:rsidRDefault="00C910D7" w:rsidP="00423A6C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1908" w:type="dxa"/>
          </w:tcPr>
          <w:p w14:paraId="39BD77E4" w14:textId="77777777" w:rsidR="00C910D7" w:rsidRPr="00536408" w:rsidRDefault="00C910D7" w:rsidP="00423A6C">
            <w:pPr>
              <w:spacing w:before="40" w:after="40"/>
              <w:jc w:val="left"/>
              <w:rPr>
                <w:rFonts w:ascii="Arial Narrow" w:hAnsi="Arial Narrow"/>
              </w:rPr>
            </w:pPr>
          </w:p>
        </w:tc>
      </w:tr>
      <w:tr w:rsidR="005D7D2B" w:rsidRPr="00536408" w14:paraId="382C1BA7" w14:textId="77777777" w:rsidTr="009B294E">
        <w:trPr>
          <w:jc w:val="center"/>
        </w:trPr>
        <w:tc>
          <w:tcPr>
            <w:tcW w:w="648" w:type="dxa"/>
            <w:vMerge w:val="restart"/>
          </w:tcPr>
          <w:p w14:paraId="71E3FDA8" w14:textId="77777777" w:rsidR="005D7D2B" w:rsidRPr="00536408" w:rsidRDefault="005D7D2B" w:rsidP="00423A6C">
            <w:pPr>
              <w:pStyle w:val="ListParagraph"/>
              <w:numPr>
                <w:ilvl w:val="0"/>
                <w:numId w:val="1"/>
              </w:numPr>
              <w:spacing w:before="40" w:after="40"/>
              <w:contextualSpacing w:val="0"/>
              <w:rPr>
                <w:rFonts w:ascii="Arial Narrow" w:hAnsi="Arial Narrow"/>
              </w:rPr>
            </w:pPr>
          </w:p>
        </w:tc>
        <w:tc>
          <w:tcPr>
            <w:tcW w:w="4493" w:type="dxa"/>
          </w:tcPr>
          <w:p w14:paraId="528713AF" w14:textId="77777777" w:rsidR="005D7D2B" w:rsidRDefault="005D7D2B" w:rsidP="00423A6C">
            <w:pPr>
              <w:spacing w:before="40" w:after="40"/>
              <w:jc w:val="left"/>
              <w:rPr>
                <w:rFonts w:ascii="Arial Narrow" w:hAnsi="Arial Narrow"/>
              </w:rPr>
            </w:pPr>
            <w:r w:rsidRPr="005D7D2B">
              <w:rPr>
                <w:rFonts w:ascii="Arial Narrow" w:hAnsi="Arial Narrow"/>
                <w:b/>
              </w:rPr>
              <w:t>Emergency Communications</w:t>
            </w:r>
            <w:r w:rsidR="0072271C">
              <w:rPr>
                <w:rFonts w:ascii="Arial Narrow" w:hAnsi="Arial Narrow"/>
                <w:b/>
              </w:rPr>
              <w:t xml:space="preserve"> kit and equipment inspected and functional:</w:t>
            </w:r>
          </w:p>
        </w:tc>
        <w:tc>
          <w:tcPr>
            <w:tcW w:w="1170" w:type="dxa"/>
          </w:tcPr>
          <w:p w14:paraId="230B11F1" w14:textId="77777777" w:rsidR="005D7D2B" w:rsidRPr="00536408" w:rsidRDefault="005D7D2B" w:rsidP="00423A6C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1799" w:type="dxa"/>
          </w:tcPr>
          <w:p w14:paraId="7ABC1D91" w14:textId="77777777" w:rsidR="005D7D2B" w:rsidRPr="00536408" w:rsidRDefault="005D7D2B" w:rsidP="00423A6C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537" w:type="dxa"/>
          </w:tcPr>
          <w:p w14:paraId="1DC74DC5" w14:textId="77777777" w:rsidR="005D7D2B" w:rsidRPr="00536408" w:rsidRDefault="005D7D2B" w:rsidP="00423A6C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461" w:type="dxa"/>
          </w:tcPr>
          <w:p w14:paraId="01FF4F6B" w14:textId="77777777" w:rsidR="005D7D2B" w:rsidRPr="00536408" w:rsidRDefault="005D7D2B" w:rsidP="00423A6C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1908" w:type="dxa"/>
          </w:tcPr>
          <w:p w14:paraId="3A966EF9" w14:textId="77777777" w:rsidR="005D7D2B" w:rsidRPr="00536408" w:rsidRDefault="005D7D2B" w:rsidP="00423A6C">
            <w:pPr>
              <w:spacing w:before="40" w:after="40"/>
              <w:jc w:val="left"/>
              <w:rPr>
                <w:rFonts w:ascii="Arial Narrow" w:hAnsi="Arial Narrow"/>
              </w:rPr>
            </w:pPr>
          </w:p>
        </w:tc>
      </w:tr>
      <w:tr w:rsidR="005D7D2B" w:rsidRPr="00536408" w14:paraId="08C9ABE5" w14:textId="77777777" w:rsidTr="009B294E">
        <w:trPr>
          <w:jc w:val="center"/>
        </w:trPr>
        <w:tc>
          <w:tcPr>
            <w:tcW w:w="648" w:type="dxa"/>
            <w:vMerge/>
          </w:tcPr>
          <w:p w14:paraId="0F2DB44E" w14:textId="77777777" w:rsidR="005D7D2B" w:rsidRPr="00536408" w:rsidRDefault="005D7D2B" w:rsidP="00423A6C">
            <w:pPr>
              <w:pStyle w:val="ListParagraph"/>
              <w:numPr>
                <w:ilvl w:val="0"/>
                <w:numId w:val="1"/>
              </w:numPr>
              <w:spacing w:before="40" w:after="40"/>
              <w:contextualSpacing w:val="0"/>
              <w:rPr>
                <w:rFonts w:ascii="Arial Narrow" w:hAnsi="Arial Narrow"/>
              </w:rPr>
            </w:pPr>
          </w:p>
        </w:tc>
        <w:tc>
          <w:tcPr>
            <w:tcW w:w="4493" w:type="dxa"/>
          </w:tcPr>
          <w:p w14:paraId="676AD79F" w14:textId="77777777" w:rsidR="005D7D2B" w:rsidRPr="005D7D2B" w:rsidRDefault="005D7D2B" w:rsidP="00423A6C">
            <w:pPr>
              <w:pStyle w:val="ListParagraph"/>
              <w:numPr>
                <w:ilvl w:val="0"/>
                <w:numId w:val="14"/>
              </w:numPr>
              <w:spacing w:before="40" w:after="40"/>
              <w:ind w:left="342"/>
              <w:contextualSpacing w:val="0"/>
              <w:jc w:val="left"/>
              <w:rPr>
                <w:rFonts w:ascii="Arial Narrow" w:hAnsi="Arial Narrow"/>
                <w:b/>
              </w:rPr>
            </w:pPr>
            <w:r w:rsidRPr="005D7D2B">
              <w:rPr>
                <w:rFonts w:ascii="Arial Narrow" w:hAnsi="Arial Narrow"/>
              </w:rPr>
              <w:t>National Telecommunications Plan</w:t>
            </w:r>
            <w:r>
              <w:rPr>
                <w:rFonts w:ascii="Arial Narrow" w:hAnsi="Arial Narrow"/>
              </w:rPr>
              <w:t xml:space="preserve"> reviewed</w:t>
            </w:r>
          </w:p>
        </w:tc>
        <w:tc>
          <w:tcPr>
            <w:tcW w:w="1170" w:type="dxa"/>
          </w:tcPr>
          <w:p w14:paraId="08DECCF3" w14:textId="77777777" w:rsidR="005D7D2B" w:rsidRPr="00536408" w:rsidRDefault="005D7D2B" w:rsidP="00423A6C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1799" w:type="dxa"/>
          </w:tcPr>
          <w:p w14:paraId="6669461D" w14:textId="77777777" w:rsidR="005D7D2B" w:rsidRPr="00536408" w:rsidRDefault="005D7D2B" w:rsidP="00423A6C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537" w:type="dxa"/>
          </w:tcPr>
          <w:p w14:paraId="6FB3BD72" w14:textId="77777777" w:rsidR="005D7D2B" w:rsidRPr="00536408" w:rsidRDefault="005D7D2B" w:rsidP="00423A6C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461" w:type="dxa"/>
          </w:tcPr>
          <w:p w14:paraId="5D77A25E" w14:textId="77777777" w:rsidR="005D7D2B" w:rsidRPr="00536408" w:rsidRDefault="005D7D2B" w:rsidP="00423A6C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1908" w:type="dxa"/>
          </w:tcPr>
          <w:p w14:paraId="519CD5FA" w14:textId="77777777" w:rsidR="005D7D2B" w:rsidRPr="00536408" w:rsidRDefault="005D7D2B" w:rsidP="00423A6C">
            <w:pPr>
              <w:spacing w:before="40" w:after="40"/>
              <w:jc w:val="left"/>
              <w:rPr>
                <w:rFonts w:ascii="Arial Narrow" w:hAnsi="Arial Narrow"/>
              </w:rPr>
            </w:pPr>
          </w:p>
        </w:tc>
      </w:tr>
      <w:tr w:rsidR="005D7D2B" w:rsidRPr="00536408" w14:paraId="1032A526" w14:textId="77777777" w:rsidTr="009B294E">
        <w:trPr>
          <w:jc w:val="center"/>
        </w:trPr>
        <w:tc>
          <w:tcPr>
            <w:tcW w:w="648" w:type="dxa"/>
            <w:vMerge/>
          </w:tcPr>
          <w:p w14:paraId="3BD41C06" w14:textId="77777777" w:rsidR="005D7D2B" w:rsidRPr="00536408" w:rsidRDefault="005D7D2B" w:rsidP="00423A6C">
            <w:pPr>
              <w:pStyle w:val="ListParagraph"/>
              <w:numPr>
                <w:ilvl w:val="0"/>
                <w:numId w:val="1"/>
              </w:numPr>
              <w:spacing w:before="40" w:after="40"/>
              <w:contextualSpacing w:val="0"/>
              <w:rPr>
                <w:rFonts w:ascii="Arial Narrow" w:hAnsi="Arial Narrow"/>
              </w:rPr>
            </w:pPr>
          </w:p>
        </w:tc>
        <w:tc>
          <w:tcPr>
            <w:tcW w:w="4493" w:type="dxa"/>
          </w:tcPr>
          <w:p w14:paraId="5343F5FC" w14:textId="77777777" w:rsidR="005D7D2B" w:rsidRPr="005D7D2B" w:rsidRDefault="005D7D2B" w:rsidP="00423A6C">
            <w:pPr>
              <w:pStyle w:val="ListParagraph"/>
              <w:numPr>
                <w:ilvl w:val="0"/>
                <w:numId w:val="14"/>
              </w:numPr>
              <w:spacing w:before="40" w:after="40"/>
              <w:ind w:left="342"/>
              <w:contextualSpacing w:val="0"/>
              <w:jc w:val="left"/>
              <w:rPr>
                <w:rFonts w:ascii="Arial Narrow" w:hAnsi="Arial Narrow"/>
              </w:rPr>
            </w:pPr>
            <w:r w:rsidRPr="005D7D2B">
              <w:rPr>
                <w:rFonts w:ascii="Arial Narrow" w:hAnsi="Arial Narrow"/>
              </w:rPr>
              <w:t>Message Forms updated</w:t>
            </w:r>
          </w:p>
        </w:tc>
        <w:tc>
          <w:tcPr>
            <w:tcW w:w="1170" w:type="dxa"/>
          </w:tcPr>
          <w:p w14:paraId="71409C49" w14:textId="77777777" w:rsidR="005D7D2B" w:rsidRPr="00536408" w:rsidRDefault="005D7D2B" w:rsidP="00423A6C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1799" w:type="dxa"/>
          </w:tcPr>
          <w:p w14:paraId="56B89142" w14:textId="77777777" w:rsidR="005D7D2B" w:rsidRPr="00536408" w:rsidRDefault="005D7D2B" w:rsidP="00423A6C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537" w:type="dxa"/>
          </w:tcPr>
          <w:p w14:paraId="01A96AD2" w14:textId="77777777" w:rsidR="005D7D2B" w:rsidRPr="00536408" w:rsidRDefault="005D7D2B" w:rsidP="00423A6C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461" w:type="dxa"/>
          </w:tcPr>
          <w:p w14:paraId="5B73A599" w14:textId="77777777" w:rsidR="005D7D2B" w:rsidRPr="00536408" w:rsidRDefault="005D7D2B" w:rsidP="00423A6C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1908" w:type="dxa"/>
          </w:tcPr>
          <w:p w14:paraId="7EA4B7F8" w14:textId="77777777" w:rsidR="005D7D2B" w:rsidRPr="00536408" w:rsidRDefault="005D7D2B" w:rsidP="00423A6C">
            <w:pPr>
              <w:spacing w:before="40" w:after="40"/>
              <w:jc w:val="left"/>
              <w:rPr>
                <w:rFonts w:ascii="Arial Narrow" w:hAnsi="Arial Narrow"/>
              </w:rPr>
            </w:pPr>
          </w:p>
        </w:tc>
      </w:tr>
      <w:tr w:rsidR="005D7D2B" w:rsidRPr="00536408" w14:paraId="154D5109" w14:textId="77777777" w:rsidTr="009B294E">
        <w:trPr>
          <w:jc w:val="center"/>
        </w:trPr>
        <w:tc>
          <w:tcPr>
            <w:tcW w:w="648" w:type="dxa"/>
            <w:vMerge/>
          </w:tcPr>
          <w:p w14:paraId="01F6669E" w14:textId="77777777" w:rsidR="005D7D2B" w:rsidRPr="00536408" w:rsidRDefault="005D7D2B" w:rsidP="00423A6C">
            <w:pPr>
              <w:pStyle w:val="ListParagraph"/>
              <w:numPr>
                <w:ilvl w:val="0"/>
                <w:numId w:val="1"/>
              </w:numPr>
              <w:spacing w:before="40" w:after="40"/>
              <w:contextualSpacing w:val="0"/>
              <w:rPr>
                <w:rFonts w:ascii="Arial Narrow" w:hAnsi="Arial Narrow"/>
              </w:rPr>
            </w:pPr>
          </w:p>
        </w:tc>
        <w:tc>
          <w:tcPr>
            <w:tcW w:w="4493" w:type="dxa"/>
          </w:tcPr>
          <w:p w14:paraId="64CB7DA2" w14:textId="77777777" w:rsidR="005D7D2B" w:rsidRPr="005D7D2B" w:rsidRDefault="005D7D2B" w:rsidP="00423A6C">
            <w:pPr>
              <w:pStyle w:val="ListParagraph"/>
              <w:numPr>
                <w:ilvl w:val="0"/>
                <w:numId w:val="14"/>
              </w:numPr>
              <w:spacing w:before="40" w:after="40"/>
              <w:ind w:left="342"/>
              <w:contextualSpacing w:val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HF Radios and Accessories functional</w:t>
            </w:r>
          </w:p>
        </w:tc>
        <w:tc>
          <w:tcPr>
            <w:tcW w:w="1170" w:type="dxa"/>
          </w:tcPr>
          <w:p w14:paraId="6D9F9F92" w14:textId="77777777" w:rsidR="005D7D2B" w:rsidRPr="00536408" w:rsidRDefault="005D7D2B" w:rsidP="00423A6C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1799" w:type="dxa"/>
          </w:tcPr>
          <w:p w14:paraId="1FB98E37" w14:textId="77777777" w:rsidR="005D7D2B" w:rsidRPr="00536408" w:rsidRDefault="005D7D2B" w:rsidP="00423A6C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537" w:type="dxa"/>
          </w:tcPr>
          <w:p w14:paraId="2C91964B" w14:textId="77777777" w:rsidR="005D7D2B" w:rsidRPr="00536408" w:rsidRDefault="005D7D2B" w:rsidP="00423A6C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461" w:type="dxa"/>
          </w:tcPr>
          <w:p w14:paraId="683F8B91" w14:textId="77777777" w:rsidR="005D7D2B" w:rsidRPr="00536408" w:rsidRDefault="005D7D2B" w:rsidP="00423A6C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1908" w:type="dxa"/>
          </w:tcPr>
          <w:p w14:paraId="68DA2F16" w14:textId="77777777" w:rsidR="005D7D2B" w:rsidRPr="00536408" w:rsidRDefault="005D7D2B" w:rsidP="00423A6C">
            <w:pPr>
              <w:spacing w:before="40" w:after="40"/>
              <w:jc w:val="left"/>
              <w:rPr>
                <w:rFonts w:ascii="Arial Narrow" w:hAnsi="Arial Narrow"/>
              </w:rPr>
            </w:pPr>
          </w:p>
        </w:tc>
      </w:tr>
      <w:tr w:rsidR="005D7D2B" w:rsidRPr="00536408" w14:paraId="341894F9" w14:textId="77777777" w:rsidTr="009B294E">
        <w:trPr>
          <w:jc w:val="center"/>
        </w:trPr>
        <w:tc>
          <w:tcPr>
            <w:tcW w:w="648" w:type="dxa"/>
            <w:vMerge/>
          </w:tcPr>
          <w:p w14:paraId="522A8B47" w14:textId="77777777" w:rsidR="005D7D2B" w:rsidRPr="00536408" w:rsidRDefault="005D7D2B" w:rsidP="00423A6C">
            <w:pPr>
              <w:pStyle w:val="ListParagraph"/>
              <w:numPr>
                <w:ilvl w:val="0"/>
                <w:numId w:val="1"/>
              </w:numPr>
              <w:spacing w:before="40" w:after="40"/>
              <w:contextualSpacing w:val="0"/>
              <w:rPr>
                <w:rFonts w:ascii="Arial Narrow" w:hAnsi="Arial Narrow"/>
              </w:rPr>
            </w:pPr>
          </w:p>
        </w:tc>
        <w:tc>
          <w:tcPr>
            <w:tcW w:w="4493" w:type="dxa"/>
          </w:tcPr>
          <w:p w14:paraId="452E07CC" w14:textId="77777777" w:rsidR="005D7D2B" w:rsidRDefault="005D7D2B" w:rsidP="00423A6C">
            <w:pPr>
              <w:pStyle w:val="ListParagraph"/>
              <w:numPr>
                <w:ilvl w:val="0"/>
                <w:numId w:val="14"/>
              </w:numPr>
              <w:spacing w:before="40" w:after="40"/>
              <w:ind w:left="342"/>
              <w:contextualSpacing w:val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VHF Radios and Accessories functional</w:t>
            </w:r>
          </w:p>
        </w:tc>
        <w:tc>
          <w:tcPr>
            <w:tcW w:w="1170" w:type="dxa"/>
          </w:tcPr>
          <w:p w14:paraId="11EDF142" w14:textId="77777777" w:rsidR="005D7D2B" w:rsidRPr="00536408" w:rsidRDefault="005D7D2B" w:rsidP="00423A6C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1799" w:type="dxa"/>
          </w:tcPr>
          <w:p w14:paraId="704D23C6" w14:textId="77777777" w:rsidR="005D7D2B" w:rsidRPr="00536408" w:rsidRDefault="005D7D2B" w:rsidP="00423A6C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537" w:type="dxa"/>
          </w:tcPr>
          <w:p w14:paraId="5A6268FA" w14:textId="77777777" w:rsidR="005D7D2B" w:rsidRPr="00536408" w:rsidRDefault="005D7D2B" w:rsidP="00423A6C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461" w:type="dxa"/>
          </w:tcPr>
          <w:p w14:paraId="0C621704" w14:textId="77777777" w:rsidR="005D7D2B" w:rsidRPr="00536408" w:rsidRDefault="005D7D2B" w:rsidP="00423A6C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1908" w:type="dxa"/>
          </w:tcPr>
          <w:p w14:paraId="2A199FEA" w14:textId="77777777" w:rsidR="005D7D2B" w:rsidRPr="00536408" w:rsidRDefault="005D7D2B" w:rsidP="00423A6C">
            <w:pPr>
              <w:spacing w:before="40" w:after="40"/>
              <w:jc w:val="left"/>
              <w:rPr>
                <w:rFonts w:ascii="Arial Narrow" w:hAnsi="Arial Narrow"/>
              </w:rPr>
            </w:pPr>
          </w:p>
        </w:tc>
      </w:tr>
      <w:tr w:rsidR="005D7D2B" w:rsidRPr="00536408" w14:paraId="7FC300F2" w14:textId="77777777" w:rsidTr="009B294E">
        <w:trPr>
          <w:jc w:val="center"/>
        </w:trPr>
        <w:tc>
          <w:tcPr>
            <w:tcW w:w="648" w:type="dxa"/>
            <w:vMerge/>
          </w:tcPr>
          <w:p w14:paraId="2E17DA71" w14:textId="77777777" w:rsidR="005D7D2B" w:rsidRPr="00536408" w:rsidRDefault="005D7D2B" w:rsidP="00423A6C">
            <w:pPr>
              <w:pStyle w:val="ListParagraph"/>
              <w:numPr>
                <w:ilvl w:val="0"/>
                <w:numId w:val="1"/>
              </w:numPr>
              <w:spacing w:before="40" w:after="40"/>
              <w:contextualSpacing w:val="0"/>
              <w:rPr>
                <w:rFonts w:ascii="Arial Narrow" w:hAnsi="Arial Narrow"/>
              </w:rPr>
            </w:pPr>
          </w:p>
        </w:tc>
        <w:tc>
          <w:tcPr>
            <w:tcW w:w="4493" w:type="dxa"/>
          </w:tcPr>
          <w:p w14:paraId="6423ED8D" w14:textId="77777777" w:rsidR="005D7D2B" w:rsidRDefault="005D7D2B" w:rsidP="00423A6C">
            <w:pPr>
              <w:pStyle w:val="ListParagraph"/>
              <w:numPr>
                <w:ilvl w:val="0"/>
                <w:numId w:val="14"/>
              </w:numPr>
              <w:spacing w:before="40" w:after="40"/>
              <w:ind w:left="342"/>
              <w:contextualSpacing w:val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BGAN and Accessories functional (with minutes)</w:t>
            </w:r>
          </w:p>
        </w:tc>
        <w:tc>
          <w:tcPr>
            <w:tcW w:w="1170" w:type="dxa"/>
          </w:tcPr>
          <w:p w14:paraId="515D2585" w14:textId="77777777" w:rsidR="005D7D2B" w:rsidRPr="00536408" w:rsidRDefault="005D7D2B" w:rsidP="00423A6C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1799" w:type="dxa"/>
          </w:tcPr>
          <w:p w14:paraId="7D753D59" w14:textId="77777777" w:rsidR="005D7D2B" w:rsidRPr="00536408" w:rsidRDefault="005D7D2B" w:rsidP="00423A6C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537" w:type="dxa"/>
          </w:tcPr>
          <w:p w14:paraId="15BF7DF7" w14:textId="77777777" w:rsidR="005D7D2B" w:rsidRPr="00536408" w:rsidRDefault="005D7D2B" w:rsidP="00423A6C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461" w:type="dxa"/>
          </w:tcPr>
          <w:p w14:paraId="6E501F4E" w14:textId="77777777" w:rsidR="005D7D2B" w:rsidRPr="00536408" w:rsidRDefault="005D7D2B" w:rsidP="00423A6C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1908" w:type="dxa"/>
          </w:tcPr>
          <w:p w14:paraId="12CDE47B" w14:textId="77777777" w:rsidR="005D7D2B" w:rsidRPr="00536408" w:rsidRDefault="005D7D2B" w:rsidP="00423A6C">
            <w:pPr>
              <w:spacing w:before="40" w:after="40"/>
              <w:jc w:val="left"/>
              <w:rPr>
                <w:rFonts w:ascii="Arial Narrow" w:hAnsi="Arial Narrow"/>
              </w:rPr>
            </w:pPr>
          </w:p>
        </w:tc>
      </w:tr>
      <w:tr w:rsidR="005D7D2B" w:rsidRPr="00536408" w14:paraId="456C3250" w14:textId="77777777" w:rsidTr="009B294E">
        <w:trPr>
          <w:jc w:val="center"/>
        </w:trPr>
        <w:tc>
          <w:tcPr>
            <w:tcW w:w="648" w:type="dxa"/>
            <w:vMerge/>
          </w:tcPr>
          <w:p w14:paraId="770841F1" w14:textId="77777777" w:rsidR="005D7D2B" w:rsidRPr="00536408" w:rsidRDefault="005D7D2B" w:rsidP="00423A6C">
            <w:pPr>
              <w:pStyle w:val="ListParagraph"/>
              <w:numPr>
                <w:ilvl w:val="0"/>
                <w:numId w:val="1"/>
              </w:numPr>
              <w:spacing w:before="40" w:after="40"/>
              <w:contextualSpacing w:val="0"/>
              <w:rPr>
                <w:rFonts w:ascii="Arial Narrow" w:hAnsi="Arial Narrow"/>
              </w:rPr>
            </w:pPr>
          </w:p>
        </w:tc>
        <w:tc>
          <w:tcPr>
            <w:tcW w:w="4493" w:type="dxa"/>
          </w:tcPr>
          <w:p w14:paraId="12D6A879" w14:textId="77777777" w:rsidR="005D7D2B" w:rsidRDefault="005D7D2B" w:rsidP="00423A6C">
            <w:pPr>
              <w:pStyle w:val="ListParagraph"/>
              <w:numPr>
                <w:ilvl w:val="0"/>
                <w:numId w:val="14"/>
              </w:numPr>
              <w:spacing w:before="40" w:after="40"/>
              <w:ind w:left="342"/>
              <w:contextualSpacing w:val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Deployment Packs </w:t>
            </w:r>
          </w:p>
        </w:tc>
        <w:tc>
          <w:tcPr>
            <w:tcW w:w="1170" w:type="dxa"/>
          </w:tcPr>
          <w:p w14:paraId="5009EF6A" w14:textId="77777777" w:rsidR="005D7D2B" w:rsidRPr="00536408" w:rsidRDefault="005D7D2B" w:rsidP="00423A6C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1799" w:type="dxa"/>
          </w:tcPr>
          <w:p w14:paraId="28329DF6" w14:textId="77777777" w:rsidR="005D7D2B" w:rsidRPr="00536408" w:rsidRDefault="005D7D2B" w:rsidP="00423A6C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537" w:type="dxa"/>
          </w:tcPr>
          <w:p w14:paraId="38E2A1C9" w14:textId="77777777" w:rsidR="005D7D2B" w:rsidRPr="00536408" w:rsidRDefault="005D7D2B" w:rsidP="00423A6C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461" w:type="dxa"/>
          </w:tcPr>
          <w:p w14:paraId="6965776E" w14:textId="77777777" w:rsidR="005D7D2B" w:rsidRPr="00536408" w:rsidRDefault="005D7D2B" w:rsidP="00423A6C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1908" w:type="dxa"/>
          </w:tcPr>
          <w:p w14:paraId="74A3A7E0" w14:textId="77777777" w:rsidR="005D7D2B" w:rsidRPr="00536408" w:rsidRDefault="005D7D2B" w:rsidP="00423A6C">
            <w:pPr>
              <w:spacing w:before="40" w:after="40"/>
              <w:jc w:val="left"/>
              <w:rPr>
                <w:rFonts w:ascii="Arial Narrow" w:hAnsi="Arial Narrow"/>
              </w:rPr>
            </w:pPr>
          </w:p>
        </w:tc>
      </w:tr>
      <w:tr w:rsidR="00E40EC2" w:rsidRPr="00536408" w14:paraId="72161D0B" w14:textId="77777777" w:rsidTr="009B294E">
        <w:trPr>
          <w:jc w:val="center"/>
        </w:trPr>
        <w:tc>
          <w:tcPr>
            <w:tcW w:w="648" w:type="dxa"/>
            <w:vMerge w:val="restart"/>
          </w:tcPr>
          <w:p w14:paraId="62D2FD4E" w14:textId="77777777" w:rsidR="00E40EC2" w:rsidRPr="00536408" w:rsidRDefault="00E40EC2" w:rsidP="00423A6C">
            <w:pPr>
              <w:pStyle w:val="ListParagraph"/>
              <w:numPr>
                <w:ilvl w:val="0"/>
                <w:numId w:val="1"/>
              </w:numPr>
              <w:spacing w:before="40" w:after="40"/>
              <w:contextualSpacing w:val="0"/>
              <w:rPr>
                <w:rFonts w:ascii="Arial Narrow" w:hAnsi="Arial Narrow"/>
              </w:rPr>
            </w:pPr>
          </w:p>
        </w:tc>
        <w:tc>
          <w:tcPr>
            <w:tcW w:w="4493" w:type="dxa"/>
          </w:tcPr>
          <w:p w14:paraId="534C75CC" w14:textId="77777777" w:rsidR="00E40EC2" w:rsidRPr="00E40EC2" w:rsidRDefault="005D7D2B" w:rsidP="00423A6C">
            <w:pPr>
              <w:spacing w:before="40" w:after="40"/>
              <w:jc w:val="left"/>
              <w:rPr>
                <w:rFonts w:ascii="Arial Narrow" w:hAnsi="Arial Narrow"/>
                <w:b/>
              </w:rPr>
            </w:pPr>
            <w:r w:rsidRPr="00E40EC2">
              <w:rPr>
                <w:rFonts w:ascii="Arial Narrow" w:hAnsi="Arial Narrow"/>
                <w:b/>
              </w:rPr>
              <w:t>Reporting</w:t>
            </w:r>
            <w:r w:rsidR="0072271C">
              <w:rPr>
                <w:rFonts w:ascii="Arial Narrow" w:hAnsi="Arial Narrow"/>
                <w:b/>
              </w:rPr>
              <w:t xml:space="preserve"> is being done in accordance with Protocols:</w:t>
            </w:r>
          </w:p>
        </w:tc>
        <w:tc>
          <w:tcPr>
            <w:tcW w:w="1170" w:type="dxa"/>
          </w:tcPr>
          <w:p w14:paraId="374FF27E" w14:textId="77777777" w:rsidR="00E40EC2" w:rsidRPr="00536408" w:rsidRDefault="00E40EC2" w:rsidP="00423A6C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1799" w:type="dxa"/>
          </w:tcPr>
          <w:p w14:paraId="1116AE62" w14:textId="77777777" w:rsidR="00E40EC2" w:rsidRPr="00536408" w:rsidRDefault="00E40EC2" w:rsidP="00423A6C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537" w:type="dxa"/>
          </w:tcPr>
          <w:p w14:paraId="2E2C9A94" w14:textId="77777777" w:rsidR="00E40EC2" w:rsidRPr="00536408" w:rsidRDefault="00E40EC2" w:rsidP="00423A6C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461" w:type="dxa"/>
          </w:tcPr>
          <w:p w14:paraId="0032E35B" w14:textId="77777777" w:rsidR="00E40EC2" w:rsidRPr="00536408" w:rsidRDefault="00E40EC2" w:rsidP="00423A6C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1908" w:type="dxa"/>
          </w:tcPr>
          <w:p w14:paraId="3B48C764" w14:textId="77777777" w:rsidR="00E40EC2" w:rsidRPr="00536408" w:rsidRDefault="00E40EC2" w:rsidP="00423A6C">
            <w:pPr>
              <w:spacing w:before="40" w:after="40"/>
              <w:jc w:val="left"/>
              <w:rPr>
                <w:rFonts w:ascii="Arial Narrow" w:hAnsi="Arial Narrow"/>
              </w:rPr>
            </w:pPr>
          </w:p>
        </w:tc>
      </w:tr>
      <w:tr w:rsidR="00E40EC2" w:rsidRPr="00536408" w14:paraId="21C5FAFB" w14:textId="77777777" w:rsidTr="009B294E">
        <w:trPr>
          <w:jc w:val="center"/>
        </w:trPr>
        <w:tc>
          <w:tcPr>
            <w:tcW w:w="648" w:type="dxa"/>
            <w:vMerge/>
          </w:tcPr>
          <w:p w14:paraId="556535CB" w14:textId="77777777" w:rsidR="00E40EC2" w:rsidRPr="00536408" w:rsidRDefault="00E40EC2" w:rsidP="009B294E">
            <w:pPr>
              <w:pStyle w:val="ListParagraph"/>
              <w:numPr>
                <w:ilvl w:val="0"/>
                <w:numId w:val="16"/>
              </w:numPr>
              <w:spacing w:before="40" w:after="40"/>
              <w:contextualSpacing w:val="0"/>
              <w:rPr>
                <w:rFonts w:ascii="Arial Narrow" w:hAnsi="Arial Narrow"/>
              </w:rPr>
            </w:pPr>
          </w:p>
        </w:tc>
        <w:tc>
          <w:tcPr>
            <w:tcW w:w="4493" w:type="dxa"/>
          </w:tcPr>
          <w:p w14:paraId="26CD7DE5" w14:textId="77777777" w:rsidR="00E40EC2" w:rsidRPr="0034037E" w:rsidRDefault="00E40EC2" w:rsidP="00423A6C">
            <w:pPr>
              <w:pStyle w:val="ListParagraph"/>
              <w:numPr>
                <w:ilvl w:val="0"/>
                <w:numId w:val="7"/>
              </w:numPr>
              <w:spacing w:before="40" w:after="40"/>
              <w:contextualSpacing w:val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Missions Reports submitted and filed</w:t>
            </w:r>
          </w:p>
        </w:tc>
        <w:tc>
          <w:tcPr>
            <w:tcW w:w="1170" w:type="dxa"/>
          </w:tcPr>
          <w:p w14:paraId="3463892B" w14:textId="77777777" w:rsidR="00E40EC2" w:rsidRPr="00536408" w:rsidRDefault="00E40EC2" w:rsidP="00423A6C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1799" w:type="dxa"/>
          </w:tcPr>
          <w:p w14:paraId="6991FB54" w14:textId="77777777" w:rsidR="00E40EC2" w:rsidRPr="00536408" w:rsidRDefault="00E40EC2" w:rsidP="00423A6C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537" w:type="dxa"/>
          </w:tcPr>
          <w:p w14:paraId="2063B503" w14:textId="77777777" w:rsidR="00E40EC2" w:rsidRPr="00536408" w:rsidRDefault="00E40EC2" w:rsidP="00423A6C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461" w:type="dxa"/>
          </w:tcPr>
          <w:p w14:paraId="2C23F25B" w14:textId="77777777" w:rsidR="00E40EC2" w:rsidRPr="00536408" w:rsidRDefault="00E40EC2" w:rsidP="00423A6C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1908" w:type="dxa"/>
          </w:tcPr>
          <w:p w14:paraId="7A1564B9" w14:textId="77777777" w:rsidR="00E40EC2" w:rsidRPr="00536408" w:rsidRDefault="00E40EC2" w:rsidP="00423A6C">
            <w:pPr>
              <w:spacing w:before="40" w:after="40"/>
              <w:jc w:val="left"/>
              <w:rPr>
                <w:rFonts w:ascii="Arial Narrow" w:hAnsi="Arial Narrow"/>
              </w:rPr>
            </w:pPr>
          </w:p>
        </w:tc>
      </w:tr>
      <w:tr w:rsidR="00984241" w:rsidRPr="00536408" w14:paraId="0FCE4687" w14:textId="77777777" w:rsidTr="009B294E">
        <w:trPr>
          <w:jc w:val="center"/>
        </w:trPr>
        <w:tc>
          <w:tcPr>
            <w:tcW w:w="648" w:type="dxa"/>
            <w:vMerge/>
          </w:tcPr>
          <w:p w14:paraId="433A26B5" w14:textId="77777777" w:rsidR="00984241" w:rsidRPr="00536408" w:rsidRDefault="00984241" w:rsidP="009B294E">
            <w:pPr>
              <w:pStyle w:val="ListParagraph"/>
              <w:numPr>
                <w:ilvl w:val="0"/>
                <w:numId w:val="16"/>
              </w:numPr>
              <w:spacing w:before="40" w:after="40"/>
              <w:contextualSpacing w:val="0"/>
              <w:rPr>
                <w:rFonts w:ascii="Arial Narrow" w:hAnsi="Arial Narrow"/>
              </w:rPr>
            </w:pPr>
          </w:p>
        </w:tc>
        <w:tc>
          <w:tcPr>
            <w:tcW w:w="4493" w:type="dxa"/>
          </w:tcPr>
          <w:p w14:paraId="28EBB816" w14:textId="77777777" w:rsidR="00984241" w:rsidRDefault="000E2BB9" w:rsidP="00423A6C">
            <w:pPr>
              <w:pStyle w:val="ListParagraph"/>
              <w:numPr>
                <w:ilvl w:val="0"/>
                <w:numId w:val="6"/>
              </w:numPr>
              <w:spacing w:before="40" w:after="40"/>
              <w:contextualSpacing w:val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color w:val="FF0000"/>
              </w:rPr>
              <w:t>(List key Mission Reports</w:t>
            </w:r>
            <w:r w:rsidR="00423A6C">
              <w:rPr>
                <w:rFonts w:ascii="Arial Narrow" w:hAnsi="Arial Narrow"/>
                <w:b/>
                <w:color w:val="FF0000"/>
              </w:rPr>
              <w:t xml:space="preserve"> [TAC?]</w:t>
            </w:r>
            <w:r w:rsidR="00984241">
              <w:rPr>
                <w:rFonts w:ascii="Arial Narrow" w:hAnsi="Arial Narrow"/>
                <w:b/>
                <w:color w:val="FF0000"/>
              </w:rPr>
              <w:t>)</w:t>
            </w:r>
          </w:p>
        </w:tc>
        <w:tc>
          <w:tcPr>
            <w:tcW w:w="1170" w:type="dxa"/>
          </w:tcPr>
          <w:p w14:paraId="7601DEA8" w14:textId="77777777" w:rsidR="00984241" w:rsidRPr="00536408" w:rsidRDefault="00984241" w:rsidP="00423A6C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1799" w:type="dxa"/>
          </w:tcPr>
          <w:p w14:paraId="40C7DBDA" w14:textId="77777777" w:rsidR="00984241" w:rsidRPr="00536408" w:rsidRDefault="00984241" w:rsidP="00423A6C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537" w:type="dxa"/>
          </w:tcPr>
          <w:p w14:paraId="4E4A07BF" w14:textId="77777777" w:rsidR="00984241" w:rsidRPr="00536408" w:rsidRDefault="00984241" w:rsidP="00423A6C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461" w:type="dxa"/>
          </w:tcPr>
          <w:p w14:paraId="09180428" w14:textId="77777777" w:rsidR="00984241" w:rsidRPr="00536408" w:rsidRDefault="00984241" w:rsidP="00423A6C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1908" w:type="dxa"/>
          </w:tcPr>
          <w:p w14:paraId="796416DE" w14:textId="77777777" w:rsidR="00984241" w:rsidRPr="00536408" w:rsidRDefault="00984241" w:rsidP="00423A6C">
            <w:pPr>
              <w:spacing w:before="40" w:after="40"/>
              <w:jc w:val="left"/>
              <w:rPr>
                <w:rFonts w:ascii="Arial Narrow" w:hAnsi="Arial Narrow"/>
              </w:rPr>
            </w:pPr>
          </w:p>
        </w:tc>
      </w:tr>
      <w:tr w:rsidR="00984241" w:rsidRPr="00536408" w14:paraId="48FE999A" w14:textId="77777777" w:rsidTr="009B294E">
        <w:trPr>
          <w:jc w:val="center"/>
        </w:trPr>
        <w:tc>
          <w:tcPr>
            <w:tcW w:w="648" w:type="dxa"/>
            <w:vMerge/>
          </w:tcPr>
          <w:p w14:paraId="77745087" w14:textId="77777777" w:rsidR="00984241" w:rsidRPr="00536408" w:rsidRDefault="00984241" w:rsidP="009B294E">
            <w:pPr>
              <w:pStyle w:val="ListParagraph"/>
              <w:numPr>
                <w:ilvl w:val="0"/>
                <w:numId w:val="16"/>
              </w:numPr>
              <w:spacing w:before="40" w:after="40"/>
              <w:contextualSpacing w:val="0"/>
              <w:rPr>
                <w:rFonts w:ascii="Arial Narrow" w:hAnsi="Arial Narrow"/>
              </w:rPr>
            </w:pPr>
          </w:p>
        </w:tc>
        <w:tc>
          <w:tcPr>
            <w:tcW w:w="4493" w:type="dxa"/>
          </w:tcPr>
          <w:p w14:paraId="444240AE" w14:textId="77777777" w:rsidR="00984241" w:rsidRDefault="00984241" w:rsidP="00423A6C">
            <w:pPr>
              <w:pStyle w:val="ListParagraph"/>
              <w:numPr>
                <w:ilvl w:val="0"/>
                <w:numId w:val="6"/>
              </w:numPr>
              <w:spacing w:before="40" w:after="40"/>
              <w:contextualSpacing w:val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color w:val="FF0000"/>
              </w:rPr>
              <w:t>(List key Mission</w:t>
            </w:r>
            <w:r w:rsidR="000E2BB9">
              <w:rPr>
                <w:rFonts w:ascii="Arial Narrow" w:hAnsi="Arial Narrow"/>
                <w:b/>
                <w:color w:val="FF0000"/>
              </w:rPr>
              <w:t xml:space="preserve"> Report</w:t>
            </w:r>
            <w:r>
              <w:rPr>
                <w:rFonts w:ascii="Arial Narrow" w:hAnsi="Arial Narrow"/>
                <w:b/>
                <w:color w:val="FF0000"/>
              </w:rPr>
              <w:t>s</w:t>
            </w:r>
            <w:r w:rsidR="00423A6C">
              <w:rPr>
                <w:rFonts w:ascii="Arial Narrow" w:hAnsi="Arial Narrow"/>
                <w:b/>
                <w:color w:val="FF0000"/>
              </w:rPr>
              <w:t xml:space="preserve"> [CDM Conf]</w:t>
            </w:r>
            <w:r>
              <w:rPr>
                <w:rFonts w:ascii="Arial Narrow" w:hAnsi="Arial Narrow"/>
                <w:b/>
                <w:color w:val="FF0000"/>
              </w:rPr>
              <w:t>)</w:t>
            </w:r>
          </w:p>
        </w:tc>
        <w:tc>
          <w:tcPr>
            <w:tcW w:w="1170" w:type="dxa"/>
          </w:tcPr>
          <w:p w14:paraId="3CB833F2" w14:textId="77777777" w:rsidR="00984241" w:rsidRPr="00536408" w:rsidRDefault="00984241" w:rsidP="00423A6C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1799" w:type="dxa"/>
          </w:tcPr>
          <w:p w14:paraId="01AD9180" w14:textId="77777777" w:rsidR="00984241" w:rsidRPr="00536408" w:rsidRDefault="00984241" w:rsidP="00423A6C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537" w:type="dxa"/>
          </w:tcPr>
          <w:p w14:paraId="7AB39305" w14:textId="77777777" w:rsidR="00984241" w:rsidRPr="00536408" w:rsidRDefault="00984241" w:rsidP="00423A6C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461" w:type="dxa"/>
          </w:tcPr>
          <w:p w14:paraId="561C1783" w14:textId="77777777" w:rsidR="00984241" w:rsidRPr="00536408" w:rsidRDefault="00984241" w:rsidP="00423A6C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1908" w:type="dxa"/>
          </w:tcPr>
          <w:p w14:paraId="0EBECE57" w14:textId="77777777" w:rsidR="00984241" w:rsidRPr="00536408" w:rsidRDefault="00984241" w:rsidP="00423A6C">
            <w:pPr>
              <w:spacing w:before="40" w:after="40"/>
              <w:jc w:val="left"/>
              <w:rPr>
                <w:rFonts w:ascii="Arial Narrow" w:hAnsi="Arial Narrow"/>
              </w:rPr>
            </w:pPr>
          </w:p>
        </w:tc>
      </w:tr>
      <w:tr w:rsidR="00E40EC2" w:rsidRPr="00536408" w14:paraId="1DB6B573" w14:textId="77777777" w:rsidTr="009B294E">
        <w:trPr>
          <w:jc w:val="center"/>
        </w:trPr>
        <w:tc>
          <w:tcPr>
            <w:tcW w:w="648" w:type="dxa"/>
            <w:vMerge/>
          </w:tcPr>
          <w:p w14:paraId="6A57730C" w14:textId="77777777" w:rsidR="00E40EC2" w:rsidRPr="00536408" w:rsidRDefault="00E40EC2" w:rsidP="00423A6C">
            <w:pPr>
              <w:pStyle w:val="ListParagraph"/>
              <w:numPr>
                <w:ilvl w:val="0"/>
                <w:numId w:val="7"/>
              </w:numPr>
              <w:spacing w:before="40" w:after="40"/>
              <w:contextualSpacing w:val="0"/>
              <w:rPr>
                <w:rFonts w:ascii="Arial Narrow" w:hAnsi="Arial Narrow"/>
              </w:rPr>
            </w:pPr>
          </w:p>
        </w:tc>
        <w:tc>
          <w:tcPr>
            <w:tcW w:w="4493" w:type="dxa"/>
          </w:tcPr>
          <w:p w14:paraId="37E585DA" w14:textId="77777777" w:rsidR="00E40EC2" w:rsidRPr="0034037E" w:rsidRDefault="00E40EC2" w:rsidP="00423A6C">
            <w:pPr>
              <w:pStyle w:val="ListParagraph"/>
              <w:numPr>
                <w:ilvl w:val="0"/>
                <w:numId w:val="7"/>
              </w:numPr>
              <w:spacing w:before="40" w:after="40"/>
              <w:contextualSpacing w:val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AAR Reports submitted and filed</w:t>
            </w:r>
          </w:p>
        </w:tc>
        <w:tc>
          <w:tcPr>
            <w:tcW w:w="1170" w:type="dxa"/>
          </w:tcPr>
          <w:p w14:paraId="7B4CC4A6" w14:textId="77777777" w:rsidR="00E40EC2" w:rsidRPr="00536408" w:rsidRDefault="00E40EC2" w:rsidP="00423A6C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1799" w:type="dxa"/>
          </w:tcPr>
          <w:p w14:paraId="4B2106F2" w14:textId="77777777" w:rsidR="00E40EC2" w:rsidRPr="00536408" w:rsidRDefault="00E40EC2" w:rsidP="00423A6C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537" w:type="dxa"/>
          </w:tcPr>
          <w:p w14:paraId="4D144875" w14:textId="77777777" w:rsidR="00E40EC2" w:rsidRPr="00536408" w:rsidRDefault="00E40EC2" w:rsidP="00423A6C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461" w:type="dxa"/>
          </w:tcPr>
          <w:p w14:paraId="1E2C827A" w14:textId="77777777" w:rsidR="00E40EC2" w:rsidRPr="00536408" w:rsidRDefault="00E40EC2" w:rsidP="00423A6C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1908" w:type="dxa"/>
          </w:tcPr>
          <w:p w14:paraId="2C965139" w14:textId="77777777" w:rsidR="00E40EC2" w:rsidRPr="00536408" w:rsidRDefault="00E40EC2" w:rsidP="00423A6C">
            <w:pPr>
              <w:spacing w:before="40" w:after="40"/>
              <w:jc w:val="left"/>
              <w:rPr>
                <w:rFonts w:ascii="Arial Narrow" w:hAnsi="Arial Narrow"/>
              </w:rPr>
            </w:pPr>
          </w:p>
        </w:tc>
      </w:tr>
      <w:tr w:rsidR="00984241" w:rsidRPr="00536408" w14:paraId="7C6A0F48" w14:textId="77777777" w:rsidTr="009B294E">
        <w:trPr>
          <w:jc w:val="center"/>
        </w:trPr>
        <w:tc>
          <w:tcPr>
            <w:tcW w:w="648" w:type="dxa"/>
            <w:vMerge/>
          </w:tcPr>
          <w:p w14:paraId="055BCA08" w14:textId="77777777" w:rsidR="00984241" w:rsidRPr="00536408" w:rsidRDefault="00984241" w:rsidP="00423A6C">
            <w:pPr>
              <w:pStyle w:val="ListParagraph"/>
              <w:numPr>
                <w:ilvl w:val="0"/>
                <w:numId w:val="7"/>
              </w:numPr>
              <w:spacing w:before="40" w:after="40"/>
              <w:contextualSpacing w:val="0"/>
              <w:rPr>
                <w:rFonts w:ascii="Arial Narrow" w:hAnsi="Arial Narrow"/>
              </w:rPr>
            </w:pPr>
          </w:p>
        </w:tc>
        <w:tc>
          <w:tcPr>
            <w:tcW w:w="4493" w:type="dxa"/>
          </w:tcPr>
          <w:p w14:paraId="2D6252CC" w14:textId="77777777" w:rsidR="00984241" w:rsidRDefault="00984241" w:rsidP="00423A6C">
            <w:pPr>
              <w:pStyle w:val="ListParagraph"/>
              <w:numPr>
                <w:ilvl w:val="0"/>
                <w:numId w:val="6"/>
              </w:numPr>
              <w:spacing w:before="40" w:after="40"/>
              <w:contextualSpacing w:val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color w:val="FF0000"/>
              </w:rPr>
              <w:t>(List Events AAR reports</w:t>
            </w:r>
            <w:r w:rsidR="00423A6C">
              <w:rPr>
                <w:rFonts w:ascii="Arial Narrow" w:hAnsi="Arial Narrow"/>
                <w:b/>
                <w:color w:val="FF0000"/>
              </w:rPr>
              <w:t xml:space="preserve"> [Hurricane?]</w:t>
            </w:r>
            <w:r>
              <w:rPr>
                <w:rFonts w:ascii="Arial Narrow" w:hAnsi="Arial Narrow"/>
                <w:b/>
                <w:color w:val="FF0000"/>
              </w:rPr>
              <w:t>)</w:t>
            </w:r>
          </w:p>
        </w:tc>
        <w:tc>
          <w:tcPr>
            <w:tcW w:w="1170" w:type="dxa"/>
          </w:tcPr>
          <w:p w14:paraId="300F374C" w14:textId="77777777" w:rsidR="00984241" w:rsidRPr="00536408" w:rsidRDefault="00984241" w:rsidP="00423A6C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1799" w:type="dxa"/>
          </w:tcPr>
          <w:p w14:paraId="52C93A9F" w14:textId="77777777" w:rsidR="00984241" w:rsidRPr="00536408" w:rsidRDefault="00984241" w:rsidP="00423A6C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537" w:type="dxa"/>
          </w:tcPr>
          <w:p w14:paraId="0CDAC1B4" w14:textId="77777777" w:rsidR="00984241" w:rsidRPr="00536408" w:rsidRDefault="00984241" w:rsidP="00423A6C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461" w:type="dxa"/>
          </w:tcPr>
          <w:p w14:paraId="3F45C4FF" w14:textId="77777777" w:rsidR="00984241" w:rsidRPr="00536408" w:rsidRDefault="00984241" w:rsidP="00423A6C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1908" w:type="dxa"/>
          </w:tcPr>
          <w:p w14:paraId="72A343B9" w14:textId="77777777" w:rsidR="00984241" w:rsidRPr="00536408" w:rsidRDefault="00984241" w:rsidP="00423A6C">
            <w:pPr>
              <w:spacing w:before="40" w:after="40"/>
              <w:jc w:val="left"/>
              <w:rPr>
                <w:rFonts w:ascii="Arial Narrow" w:hAnsi="Arial Narrow"/>
              </w:rPr>
            </w:pPr>
          </w:p>
        </w:tc>
      </w:tr>
      <w:tr w:rsidR="00984241" w:rsidRPr="00536408" w14:paraId="23BBF7A7" w14:textId="77777777" w:rsidTr="009B294E">
        <w:trPr>
          <w:jc w:val="center"/>
        </w:trPr>
        <w:tc>
          <w:tcPr>
            <w:tcW w:w="648" w:type="dxa"/>
            <w:vMerge/>
          </w:tcPr>
          <w:p w14:paraId="0BD93FC3" w14:textId="77777777" w:rsidR="00984241" w:rsidRPr="00536408" w:rsidRDefault="00984241" w:rsidP="00423A6C">
            <w:pPr>
              <w:pStyle w:val="ListParagraph"/>
              <w:numPr>
                <w:ilvl w:val="0"/>
                <w:numId w:val="7"/>
              </w:numPr>
              <w:spacing w:before="40" w:after="40"/>
              <w:contextualSpacing w:val="0"/>
              <w:rPr>
                <w:rFonts w:ascii="Arial Narrow" w:hAnsi="Arial Narrow"/>
              </w:rPr>
            </w:pPr>
          </w:p>
        </w:tc>
        <w:tc>
          <w:tcPr>
            <w:tcW w:w="4493" w:type="dxa"/>
          </w:tcPr>
          <w:p w14:paraId="286FC008" w14:textId="77777777" w:rsidR="00984241" w:rsidRDefault="00984241" w:rsidP="00423A6C">
            <w:pPr>
              <w:pStyle w:val="ListParagraph"/>
              <w:numPr>
                <w:ilvl w:val="0"/>
                <w:numId w:val="6"/>
              </w:numPr>
              <w:spacing w:before="40" w:after="40"/>
              <w:contextualSpacing w:val="0"/>
              <w:jc w:val="left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(List Events AAR reports)</w:t>
            </w:r>
          </w:p>
        </w:tc>
        <w:tc>
          <w:tcPr>
            <w:tcW w:w="1170" w:type="dxa"/>
          </w:tcPr>
          <w:p w14:paraId="6226C27A" w14:textId="77777777" w:rsidR="00984241" w:rsidRPr="00536408" w:rsidRDefault="00984241" w:rsidP="00423A6C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1799" w:type="dxa"/>
          </w:tcPr>
          <w:p w14:paraId="03FFBEC8" w14:textId="77777777" w:rsidR="00984241" w:rsidRPr="00536408" w:rsidRDefault="00984241" w:rsidP="00423A6C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537" w:type="dxa"/>
          </w:tcPr>
          <w:p w14:paraId="0546A6D2" w14:textId="77777777" w:rsidR="00984241" w:rsidRPr="00536408" w:rsidRDefault="00984241" w:rsidP="00423A6C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461" w:type="dxa"/>
          </w:tcPr>
          <w:p w14:paraId="027A878E" w14:textId="77777777" w:rsidR="00984241" w:rsidRPr="00536408" w:rsidRDefault="00984241" w:rsidP="00423A6C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1908" w:type="dxa"/>
          </w:tcPr>
          <w:p w14:paraId="31AF0E15" w14:textId="77777777" w:rsidR="00984241" w:rsidRPr="00536408" w:rsidRDefault="00984241" w:rsidP="00423A6C">
            <w:pPr>
              <w:spacing w:before="40" w:after="40"/>
              <w:jc w:val="left"/>
              <w:rPr>
                <w:rFonts w:ascii="Arial Narrow" w:hAnsi="Arial Narrow"/>
              </w:rPr>
            </w:pPr>
          </w:p>
        </w:tc>
      </w:tr>
      <w:tr w:rsidR="00984241" w:rsidRPr="00536408" w14:paraId="4C552690" w14:textId="77777777" w:rsidTr="009B294E">
        <w:trPr>
          <w:jc w:val="center"/>
        </w:trPr>
        <w:tc>
          <w:tcPr>
            <w:tcW w:w="648" w:type="dxa"/>
            <w:vMerge/>
          </w:tcPr>
          <w:p w14:paraId="7D1878BD" w14:textId="77777777" w:rsidR="00984241" w:rsidRPr="00536408" w:rsidRDefault="00984241" w:rsidP="00423A6C">
            <w:pPr>
              <w:pStyle w:val="ListParagraph"/>
              <w:numPr>
                <w:ilvl w:val="0"/>
                <w:numId w:val="7"/>
              </w:numPr>
              <w:spacing w:before="40" w:after="40"/>
              <w:contextualSpacing w:val="0"/>
              <w:rPr>
                <w:rFonts w:ascii="Arial Narrow" w:hAnsi="Arial Narrow"/>
              </w:rPr>
            </w:pPr>
          </w:p>
        </w:tc>
        <w:tc>
          <w:tcPr>
            <w:tcW w:w="4493" w:type="dxa"/>
          </w:tcPr>
          <w:p w14:paraId="2EDCD7E8" w14:textId="77777777" w:rsidR="00984241" w:rsidRDefault="00984241" w:rsidP="00423A6C">
            <w:pPr>
              <w:pStyle w:val="ListParagraph"/>
              <w:numPr>
                <w:ilvl w:val="0"/>
                <w:numId w:val="6"/>
              </w:numPr>
              <w:spacing w:before="40" w:after="40"/>
              <w:contextualSpacing w:val="0"/>
              <w:jc w:val="left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 xml:space="preserve">(List </w:t>
            </w:r>
            <w:r w:rsidR="000E2BB9">
              <w:rPr>
                <w:rFonts w:ascii="Arial Narrow" w:hAnsi="Arial Narrow"/>
                <w:b/>
                <w:color w:val="FF0000"/>
              </w:rPr>
              <w:t>Exercises</w:t>
            </w:r>
            <w:r>
              <w:rPr>
                <w:rFonts w:ascii="Arial Narrow" w:hAnsi="Arial Narrow"/>
                <w:b/>
                <w:color w:val="FF0000"/>
              </w:rPr>
              <w:t xml:space="preserve"> AAR reports)</w:t>
            </w:r>
          </w:p>
        </w:tc>
        <w:tc>
          <w:tcPr>
            <w:tcW w:w="1170" w:type="dxa"/>
          </w:tcPr>
          <w:p w14:paraId="6953B2D3" w14:textId="77777777" w:rsidR="00984241" w:rsidRPr="00536408" w:rsidRDefault="00984241" w:rsidP="00423A6C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1799" w:type="dxa"/>
          </w:tcPr>
          <w:p w14:paraId="4B0036CC" w14:textId="77777777" w:rsidR="00984241" w:rsidRPr="00536408" w:rsidRDefault="00984241" w:rsidP="00423A6C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537" w:type="dxa"/>
          </w:tcPr>
          <w:p w14:paraId="62430A65" w14:textId="77777777" w:rsidR="00984241" w:rsidRPr="00536408" w:rsidRDefault="00984241" w:rsidP="00423A6C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461" w:type="dxa"/>
          </w:tcPr>
          <w:p w14:paraId="40F2C02C" w14:textId="77777777" w:rsidR="00984241" w:rsidRPr="00536408" w:rsidRDefault="00984241" w:rsidP="00423A6C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1908" w:type="dxa"/>
          </w:tcPr>
          <w:p w14:paraId="3BC33F03" w14:textId="77777777" w:rsidR="00984241" w:rsidRPr="00536408" w:rsidRDefault="00984241" w:rsidP="00423A6C">
            <w:pPr>
              <w:spacing w:before="40" w:after="40"/>
              <w:jc w:val="left"/>
              <w:rPr>
                <w:rFonts w:ascii="Arial Narrow" w:hAnsi="Arial Narrow"/>
              </w:rPr>
            </w:pPr>
          </w:p>
        </w:tc>
      </w:tr>
      <w:tr w:rsidR="00984241" w:rsidRPr="00536408" w14:paraId="6D0924C7" w14:textId="77777777" w:rsidTr="009B294E">
        <w:trPr>
          <w:jc w:val="center"/>
        </w:trPr>
        <w:tc>
          <w:tcPr>
            <w:tcW w:w="648" w:type="dxa"/>
            <w:vMerge/>
          </w:tcPr>
          <w:p w14:paraId="79B53F4C" w14:textId="77777777" w:rsidR="00984241" w:rsidRPr="00536408" w:rsidRDefault="00984241" w:rsidP="00423A6C">
            <w:pPr>
              <w:pStyle w:val="ListParagraph"/>
              <w:numPr>
                <w:ilvl w:val="0"/>
                <w:numId w:val="7"/>
              </w:numPr>
              <w:spacing w:before="40" w:after="40"/>
              <w:contextualSpacing w:val="0"/>
              <w:rPr>
                <w:rFonts w:ascii="Arial Narrow" w:hAnsi="Arial Narrow"/>
              </w:rPr>
            </w:pPr>
          </w:p>
        </w:tc>
        <w:tc>
          <w:tcPr>
            <w:tcW w:w="4493" w:type="dxa"/>
          </w:tcPr>
          <w:p w14:paraId="394A3069" w14:textId="77777777" w:rsidR="00984241" w:rsidRPr="00984241" w:rsidRDefault="00984241" w:rsidP="00423A6C">
            <w:pPr>
              <w:pStyle w:val="ListParagraph"/>
              <w:numPr>
                <w:ilvl w:val="0"/>
                <w:numId w:val="6"/>
              </w:numPr>
              <w:spacing w:before="40" w:after="40"/>
              <w:contextualSpacing w:val="0"/>
              <w:jc w:val="left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(List Exercises AAR reports)</w:t>
            </w:r>
          </w:p>
        </w:tc>
        <w:tc>
          <w:tcPr>
            <w:tcW w:w="1170" w:type="dxa"/>
          </w:tcPr>
          <w:p w14:paraId="6E2FF1E6" w14:textId="77777777" w:rsidR="00984241" w:rsidRPr="00536408" w:rsidRDefault="00984241" w:rsidP="00423A6C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1799" w:type="dxa"/>
          </w:tcPr>
          <w:p w14:paraId="406008E1" w14:textId="77777777" w:rsidR="00984241" w:rsidRPr="00536408" w:rsidRDefault="00984241" w:rsidP="00423A6C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537" w:type="dxa"/>
          </w:tcPr>
          <w:p w14:paraId="3F417130" w14:textId="77777777" w:rsidR="00984241" w:rsidRPr="00536408" w:rsidRDefault="00984241" w:rsidP="00423A6C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461" w:type="dxa"/>
          </w:tcPr>
          <w:p w14:paraId="4CA002EC" w14:textId="77777777" w:rsidR="00984241" w:rsidRPr="00536408" w:rsidRDefault="00984241" w:rsidP="00423A6C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1908" w:type="dxa"/>
          </w:tcPr>
          <w:p w14:paraId="319CF253" w14:textId="77777777" w:rsidR="00984241" w:rsidRPr="00536408" w:rsidRDefault="00984241" w:rsidP="00423A6C">
            <w:pPr>
              <w:spacing w:before="40" w:after="40"/>
              <w:jc w:val="left"/>
              <w:rPr>
                <w:rFonts w:ascii="Arial Narrow" w:hAnsi="Arial Narrow"/>
              </w:rPr>
            </w:pPr>
          </w:p>
        </w:tc>
      </w:tr>
      <w:tr w:rsidR="00E40EC2" w:rsidRPr="00536408" w14:paraId="436E2E3C" w14:textId="77777777" w:rsidTr="009B294E">
        <w:trPr>
          <w:jc w:val="center"/>
        </w:trPr>
        <w:tc>
          <w:tcPr>
            <w:tcW w:w="648" w:type="dxa"/>
            <w:vMerge/>
          </w:tcPr>
          <w:p w14:paraId="12D4E334" w14:textId="77777777" w:rsidR="00E40EC2" w:rsidRPr="00536408" w:rsidRDefault="00E40EC2" w:rsidP="00423A6C">
            <w:pPr>
              <w:pStyle w:val="ListParagraph"/>
              <w:numPr>
                <w:ilvl w:val="0"/>
                <w:numId w:val="7"/>
              </w:numPr>
              <w:spacing w:before="40" w:after="40"/>
              <w:contextualSpacing w:val="0"/>
              <w:rPr>
                <w:rFonts w:ascii="Arial Narrow" w:hAnsi="Arial Narrow"/>
              </w:rPr>
            </w:pPr>
          </w:p>
        </w:tc>
        <w:tc>
          <w:tcPr>
            <w:tcW w:w="4493" w:type="dxa"/>
          </w:tcPr>
          <w:p w14:paraId="0C1CED94" w14:textId="77777777" w:rsidR="00E40EC2" w:rsidRPr="0034037E" w:rsidRDefault="00E40EC2" w:rsidP="00423A6C">
            <w:pPr>
              <w:pStyle w:val="ListParagraph"/>
              <w:numPr>
                <w:ilvl w:val="0"/>
                <w:numId w:val="7"/>
              </w:numPr>
              <w:spacing w:before="40" w:after="40"/>
              <w:contextualSpacing w:val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Training Reports Submitted and filed</w:t>
            </w:r>
          </w:p>
        </w:tc>
        <w:tc>
          <w:tcPr>
            <w:tcW w:w="1170" w:type="dxa"/>
          </w:tcPr>
          <w:p w14:paraId="4CD2F645" w14:textId="77777777" w:rsidR="00E40EC2" w:rsidRPr="00536408" w:rsidRDefault="00E40EC2" w:rsidP="00423A6C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1799" w:type="dxa"/>
          </w:tcPr>
          <w:p w14:paraId="543E950C" w14:textId="77777777" w:rsidR="00E40EC2" w:rsidRPr="00536408" w:rsidRDefault="00E40EC2" w:rsidP="00423A6C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537" w:type="dxa"/>
          </w:tcPr>
          <w:p w14:paraId="7FE8E158" w14:textId="77777777" w:rsidR="00E40EC2" w:rsidRPr="00536408" w:rsidRDefault="00E40EC2" w:rsidP="00423A6C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461" w:type="dxa"/>
          </w:tcPr>
          <w:p w14:paraId="2419F411" w14:textId="77777777" w:rsidR="00E40EC2" w:rsidRPr="00536408" w:rsidRDefault="00E40EC2" w:rsidP="00423A6C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1908" w:type="dxa"/>
          </w:tcPr>
          <w:p w14:paraId="12B4F6D6" w14:textId="77777777" w:rsidR="00E40EC2" w:rsidRPr="00536408" w:rsidRDefault="00E40EC2" w:rsidP="00423A6C">
            <w:pPr>
              <w:spacing w:before="40" w:after="40"/>
              <w:jc w:val="left"/>
              <w:rPr>
                <w:rFonts w:ascii="Arial Narrow" w:hAnsi="Arial Narrow"/>
              </w:rPr>
            </w:pPr>
          </w:p>
        </w:tc>
      </w:tr>
      <w:tr w:rsidR="00984241" w:rsidRPr="00536408" w14:paraId="47D61EEC" w14:textId="77777777" w:rsidTr="009B294E">
        <w:trPr>
          <w:jc w:val="center"/>
        </w:trPr>
        <w:tc>
          <w:tcPr>
            <w:tcW w:w="648" w:type="dxa"/>
            <w:vMerge/>
          </w:tcPr>
          <w:p w14:paraId="74F07A00" w14:textId="77777777" w:rsidR="00984241" w:rsidRPr="00536408" w:rsidRDefault="00984241" w:rsidP="00423A6C">
            <w:pPr>
              <w:pStyle w:val="ListParagraph"/>
              <w:numPr>
                <w:ilvl w:val="0"/>
                <w:numId w:val="7"/>
              </w:numPr>
              <w:spacing w:before="40" w:after="40"/>
              <w:contextualSpacing w:val="0"/>
              <w:rPr>
                <w:rFonts w:ascii="Arial Narrow" w:hAnsi="Arial Narrow"/>
              </w:rPr>
            </w:pPr>
          </w:p>
        </w:tc>
        <w:tc>
          <w:tcPr>
            <w:tcW w:w="4493" w:type="dxa"/>
          </w:tcPr>
          <w:p w14:paraId="488559C5" w14:textId="77777777" w:rsidR="00984241" w:rsidRPr="00DC0490" w:rsidRDefault="00DC0490" w:rsidP="00423A6C">
            <w:pPr>
              <w:pStyle w:val="ListParagraph"/>
              <w:numPr>
                <w:ilvl w:val="0"/>
                <w:numId w:val="6"/>
              </w:numPr>
              <w:spacing w:before="40" w:after="40"/>
              <w:contextualSpacing w:val="0"/>
              <w:jc w:val="left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(List Key Training reports)</w:t>
            </w:r>
          </w:p>
        </w:tc>
        <w:tc>
          <w:tcPr>
            <w:tcW w:w="1170" w:type="dxa"/>
          </w:tcPr>
          <w:p w14:paraId="3ED1B980" w14:textId="77777777" w:rsidR="00984241" w:rsidRPr="00536408" w:rsidRDefault="00984241" w:rsidP="00423A6C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1799" w:type="dxa"/>
          </w:tcPr>
          <w:p w14:paraId="0EC642AA" w14:textId="77777777" w:rsidR="00984241" w:rsidRPr="00536408" w:rsidRDefault="00984241" w:rsidP="00423A6C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537" w:type="dxa"/>
          </w:tcPr>
          <w:p w14:paraId="66F81B18" w14:textId="77777777" w:rsidR="00984241" w:rsidRPr="00536408" w:rsidRDefault="00984241" w:rsidP="00423A6C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461" w:type="dxa"/>
          </w:tcPr>
          <w:p w14:paraId="57344F6B" w14:textId="77777777" w:rsidR="00984241" w:rsidRPr="00536408" w:rsidRDefault="00984241" w:rsidP="00423A6C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1908" w:type="dxa"/>
          </w:tcPr>
          <w:p w14:paraId="0CD7A4B3" w14:textId="77777777" w:rsidR="00984241" w:rsidRPr="00536408" w:rsidRDefault="00984241" w:rsidP="00423A6C">
            <w:pPr>
              <w:spacing w:before="40" w:after="40"/>
              <w:jc w:val="left"/>
              <w:rPr>
                <w:rFonts w:ascii="Arial Narrow" w:hAnsi="Arial Narrow"/>
              </w:rPr>
            </w:pPr>
          </w:p>
        </w:tc>
      </w:tr>
      <w:tr w:rsidR="00984241" w:rsidRPr="00536408" w14:paraId="35503DA0" w14:textId="77777777" w:rsidTr="009B294E">
        <w:trPr>
          <w:jc w:val="center"/>
        </w:trPr>
        <w:tc>
          <w:tcPr>
            <w:tcW w:w="648" w:type="dxa"/>
            <w:vMerge/>
          </w:tcPr>
          <w:p w14:paraId="7C6D30E7" w14:textId="77777777" w:rsidR="00984241" w:rsidRPr="00536408" w:rsidRDefault="00984241" w:rsidP="00423A6C">
            <w:pPr>
              <w:pStyle w:val="ListParagraph"/>
              <w:numPr>
                <w:ilvl w:val="0"/>
                <w:numId w:val="7"/>
              </w:numPr>
              <w:spacing w:before="40" w:after="40"/>
              <w:contextualSpacing w:val="0"/>
              <w:rPr>
                <w:rFonts w:ascii="Arial Narrow" w:hAnsi="Arial Narrow"/>
              </w:rPr>
            </w:pPr>
          </w:p>
        </w:tc>
        <w:tc>
          <w:tcPr>
            <w:tcW w:w="4493" w:type="dxa"/>
          </w:tcPr>
          <w:p w14:paraId="03FA00B6" w14:textId="77777777" w:rsidR="00984241" w:rsidRDefault="00DC0490" w:rsidP="00423A6C">
            <w:pPr>
              <w:pStyle w:val="ListParagraph"/>
              <w:numPr>
                <w:ilvl w:val="0"/>
                <w:numId w:val="6"/>
              </w:numPr>
              <w:spacing w:before="40" w:after="40"/>
              <w:contextualSpacing w:val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color w:val="FF0000"/>
              </w:rPr>
              <w:t>(List Key Training reports)</w:t>
            </w:r>
          </w:p>
        </w:tc>
        <w:tc>
          <w:tcPr>
            <w:tcW w:w="1170" w:type="dxa"/>
          </w:tcPr>
          <w:p w14:paraId="28FA0416" w14:textId="77777777" w:rsidR="00984241" w:rsidRPr="00536408" w:rsidRDefault="00984241" w:rsidP="00423A6C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1799" w:type="dxa"/>
          </w:tcPr>
          <w:p w14:paraId="1A7B7BCA" w14:textId="77777777" w:rsidR="00984241" w:rsidRPr="00536408" w:rsidRDefault="00984241" w:rsidP="00423A6C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537" w:type="dxa"/>
          </w:tcPr>
          <w:p w14:paraId="0E48A5EA" w14:textId="77777777" w:rsidR="00984241" w:rsidRPr="00536408" w:rsidRDefault="00984241" w:rsidP="00423A6C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461" w:type="dxa"/>
          </w:tcPr>
          <w:p w14:paraId="1411B7F6" w14:textId="77777777" w:rsidR="00984241" w:rsidRPr="00536408" w:rsidRDefault="00984241" w:rsidP="00423A6C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1908" w:type="dxa"/>
          </w:tcPr>
          <w:p w14:paraId="06CB0374" w14:textId="77777777" w:rsidR="00984241" w:rsidRPr="00536408" w:rsidRDefault="00984241" w:rsidP="00423A6C">
            <w:pPr>
              <w:spacing w:before="40" w:after="40"/>
              <w:jc w:val="left"/>
              <w:rPr>
                <w:rFonts w:ascii="Arial Narrow" w:hAnsi="Arial Narrow"/>
              </w:rPr>
            </w:pPr>
          </w:p>
        </w:tc>
      </w:tr>
      <w:tr w:rsidR="00E40EC2" w:rsidRPr="00536408" w14:paraId="48B051CA" w14:textId="77777777" w:rsidTr="009B294E">
        <w:trPr>
          <w:jc w:val="center"/>
        </w:trPr>
        <w:tc>
          <w:tcPr>
            <w:tcW w:w="648" w:type="dxa"/>
            <w:vMerge/>
          </w:tcPr>
          <w:p w14:paraId="6258FDB6" w14:textId="77777777" w:rsidR="00E40EC2" w:rsidRPr="00536408" w:rsidRDefault="00E40EC2" w:rsidP="00423A6C">
            <w:pPr>
              <w:pStyle w:val="ListParagraph"/>
              <w:numPr>
                <w:ilvl w:val="0"/>
                <w:numId w:val="7"/>
              </w:numPr>
              <w:spacing w:before="40" w:after="40"/>
              <w:contextualSpacing w:val="0"/>
              <w:rPr>
                <w:rFonts w:ascii="Arial Narrow" w:hAnsi="Arial Narrow"/>
              </w:rPr>
            </w:pPr>
          </w:p>
        </w:tc>
        <w:tc>
          <w:tcPr>
            <w:tcW w:w="4493" w:type="dxa"/>
          </w:tcPr>
          <w:p w14:paraId="0B0A201D" w14:textId="77777777" w:rsidR="00E40EC2" w:rsidRDefault="00E40EC2" w:rsidP="002711EE">
            <w:pPr>
              <w:pStyle w:val="ListParagraph"/>
              <w:numPr>
                <w:ilvl w:val="0"/>
                <w:numId w:val="7"/>
              </w:numPr>
              <w:spacing w:before="40" w:after="40"/>
              <w:contextualSpacing w:val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Annual Report </w:t>
            </w:r>
            <w:r w:rsidR="002711EE">
              <w:rPr>
                <w:rFonts w:ascii="Arial Narrow" w:hAnsi="Arial Narrow"/>
              </w:rPr>
              <w:t>completed, circulated</w:t>
            </w:r>
            <w:r>
              <w:rPr>
                <w:rFonts w:ascii="Arial Narrow" w:hAnsi="Arial Narrow"/>
              </w:rPr>
              <w:t xml:space="preserve"> and filed</w:t>
            </w:r>
          </w:p>
        </w:tc>
        <w:tc>
          <w:tcPr>
            <w:tcW w:w="1170" w:type="dxa"/>
          </w:tcPr>
          <w:p w14:paraId="1E7EA8B7" w14:textId="77777777" w:rsidR="00E40EC2" w:rsidRPr="00536408" w:rsidRDefault="00E40EC2" w:rsidP="00423A6C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1799" w:type="dxa"/>
          </w:tcPr>
          <w:p w14:paraId="7C1B4673" w14:textId="77777777" w:rsidR="00E40EC2" w:rsidRPr="00536408" w:rsidRDefault="00E40EC2" w:rsidP="00423A6C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537" w:type="dxa"/>
          </w:tcPr>
          <w:p w14:paraId="3D6A9F0A" w14:textId="77777777" w:rsidR="00E40EC2" w:rsidRPr="00536408" w:rsidRDefault="00E40EC2" w:rsidP="00423A6C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461" w:type="dxa"/>
          </w:tcPr>
          <w:p w14:paraId="3E6426D0" w14:textId="77777777" w:rsidR="00E40EC2" w:rsidRPr="00536408" w:rsidRDefault="00E40EC2" w:rsidP="00423A6C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1908" w:type="dxa"/>
          </w:tcPr>
          <w:p w14:paraId="2331CDC9" w14:textId="77777777" w:rsidR="00E40EC2" w:rsidRPr="00536408" w:rsidRDefault="00E40EC2" w:rsidP="00423A6C">
            <w:pPr>
              <w:spacing w:before="40" w:after="40"/>
              <w:jc w:val="left"/>
              <w:rPr>
                <w:rFonts w:ascii="Arial Narrow" w:hAnsi="Arial Narrow"/>
              </w:rPr>
            </w:pPr>
          </w:p>
        </w:tc>
      </w:tr>
      <w:tr w:rsidR="009B294E" w:rsidRPr="00536408" w14:paraId="30211B84" w14:textId="77777777" w:rsidTr="009B294E">
        <w:trPr>
          <w:jc w:val="center"/>
        </w:trPr>
        <w:tc>
          <w:tcPr>
            <w:tcW w:w="648" w:type="dxa"/>
          </w:tcPr>
          <w:p w14:paraId="2F3E8DF2" w14:textId="77777777" w:rsidR="009B294E" w:rsidRPr="00536408" w:rsidRDefault="009B294E" w:rsidP="009B294E">
            <w:pPr>
              <w:pStyle w:val="ListParagraph"/>
              <w:numPr>
                <w:ilvl w:val="0"/>
                <w:numId w:val="1"/>
              </w:numPr>
              <w:spacing w:before="40" w:after="40"/>
              <w:contextualSpacing w:val="0"/>
              <w:rPr>
                <w:rFonts w:ascii="Arial Narrow" w:hAnsi="Arial Narrow"/>
              </w:rPr>
            </w:pPr>
          </w:p>
        </w:tc>
        <w:tc>
          <w:tcPr>
            <w:tcW w:w="4493" w:type="dxa"/>
          </w:tcPr>
          <w:p w14:paraId="0DD85568" w14:textId="77777777" w:rsidR="009B294E" w:rsidRPr="00D31420" w:rsidRDefault="00D31420" w:rsidP="009B294E">
            <w:pPr>
              <w:spacing w:before="40" w:after="40"/>
              <w:ind w:left="90"/>
              <w:jc w:val="left"/>
              <w:rPr>
                <w:rFonts w:ascii="Arial Narrow" w:hAnsi="Arial Narrow"/>
                <w:b/>
                <w:color w:val="FF0000"/>
              </w:rPr>
            </w:pPr>
            <w:r w:rsidRPr="00D31420">
              <w:rPr>
                <w:rFonts w:ascii="Arial Narrow" w:hAnsi="Arial Narrow"/>
                <w:b/>
                <w:color w:val="FF0000"/>
              </w:rPr>
              <w:t>Any other Matters</w:t>
            </w:r>
          </w:p>
          <w:p w14:paraId="3F513E1D" w14:textId="77777777" w:rsidR="009B294E" w:rsidRPr="009B294E" w:rsidRDefault="009B294E" w:rsidP="009B294E">
            <w:pPr>
              <w:spacing w:before="40" w:after="40"/>
              <w:ind w:left="90"/>
              <w:jc w:val="left"/>
              <w:rPr>
                <w:rFonts w:ascii="Arial Narrow" w:hAnsi="Arial Narrow"/>
                <w:sz w:val="14"/>
              </w:rPr>
            </w:pPr>
          </w:p>
        </w:tc>
        <w:tc>
          <w:tcPr>
            <w:tcW w:w="1170" w:type="dxa"/>
          </w:tcPr>
          <w:p w14:paraId="2AC8B561" w14:textId="77777777" w:rsidR="009B294E" w:rsidRPr="00536408" w:rsidRDefault="009B294E" w:rsidP="00423A6C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1799" w:type="dxa"/>
          </w:tcPr>
          <w:p w14:paraId="70E311B8" w14:textId="77777777" w:rsidR="009B294E" w:rsidRPr="00536408" w:rsidRDefault="009B294E" w:rsidP="00423A6C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537" w:type="dxa"/>
          </w:tcPr>
          <w:p w14:paraId="522BA49F" w14:textId="77777777" w:rsidR="009B294E" w:rsidRPr="00536408" w:rsidRDefault="009B294E" w:rsidP="00423A6C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461" w:type="dxa"/>
          </w:tcPr>
          <w:p w14:paraId="6F574D70" w14:textId="77777777" w:rsidR="009B294E" w:rsidRPr="00536408" w:rsidRDefault="009B294E" w:rsidP="00423A6C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1908" w:type="dxa"/>
          </w:tcPr>
          <w:p w14:paraId="0342AE30" w14:textId="77777777" w:rsidR="009B294E" w:rsidRPr="00536408" w:rsidRDefault="009B294E" w:rsidP="00423A6C">
            <w:pPr>
              <w:spacing w:before="40" w:after="40"/>
              <w:jc w:val="left"/>
              <w:rPr>
                <w:rFonts w:ascii="Arial Narrow" w:hAnsi="Arial Narrow"/>
              </w:rPr>
            </w:pPr>
          </w:p>
        </w:tc>
      </w:tr>
    </w:tbl>
    <w:p w14:paraId="012953A7" w14:textId="77777777" w:rsidR="00547BEA" w:rsidRPr="00DC0490" w:rsidRDefault="00547BEA" w:rsidP="009B294E">
      <w:pPr>
        <w:jc w:val="both"/>
        <w:rPr>
          <w:sz w:val="2"/>
        </w:rPr>
      </w:pPr>
    </w:p>
    <w:sectPr w:rsidR="00547BEA" w:rsidRPr="00DC0490" w:rsidSect="0072271C">
      <w:footerReference w:type="default" r:id="rId8"/>
      <w:pgSz w:w="12240" w:h="15840"/>
      <w:pgMar w:top="720" w:right="720" w:bottom="720" w:left="720" w:header="720" w:footer="23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0261AB" w14:textId="77777777" w:rsidR="009B294E" w:rsidRDefault="009B294E" w:rsidP="0072271C">
      <w:pPr>
        <w:spacing w:before="0" w:after="0"/>
      </w:pPr>
      <w:r>
        <w:separator/>
      </w:r>
    </w:p>
  </w:endnote>
  <w:endnote w:type="continuationSeparator" w:id="0">
    <w:p w14:paraId="6C6CF44C" w14:textId="77777777" w:rsidR="009B294E" w:rsidRDefault="009B294E" w:rsidP="0072271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2796791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AAF6D12" w14:textId="77777777" w:rsidR="009B294E" w:rsidRDefault="00E323EE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1E11">
          <w:rPr>
            <w:noProof/>
          </w:rPr>
          <w:t>4</w:t>
        </w:r>
        <w:r>
          <w:rPr>
            <w:noProof/>
          </w:rPr>
          <w:fldChar w:fldCharType="end"/>
        </w:r>
        <w:r w:rsidR="009B294E">
          <w:t xml:space="preserve"> | </w:t>
        </w:r>
        <w:r w:rsidR="009B294E">
          <w:rPr>
            <w:color w:val="7F7F7F" w:themeColor="background1" w:themeShade="7F"/>
            <w:spacing w:val="60"/>
          </w:rPr>
          <w:t>Page</w:t>
        </w:r>
      </w:p>
    </w:sdtContent>
  </w:sdt>
  <w:p w14:paraId="26F80263" w14:textId="77777777" w:rsidR="009B294E" w:rsidRDefault="009B29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80BA6D" w14:textId="77777777" w:rsidR="009B294E" w:rsidRDefault="009B294E" w:rsidP="0072271C">
      <w:pPr>
        <w:spacing w:before="0" w:after="0"/>
      </w:pPr>
      <w:r>
        <w:separator/>
      </w:r>
    </w:p>
  </w:footnote>
  <w:footnote w:type="continuationSeparator" w:id="0">
    <w:p w14:paraId="6173E50D" w14:textId="77777777" w:rsidR="009B294E" w:rsidRDefault="009B294E" w:rsidP="0072271C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3020A"/>
    <w:multiLevelType w:val="hybridMultilevel"/>
    <w:tmpl w:val="BB1CB3FE"/>
    <w:lvl w:ilvl="0" w:tplc="34C005BE">
      <w:start w:val="1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2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B21B2"/>
    <w:multiLevelType w:val="hybridMultilevel"/>
    <w:tmpl w:val="8C786714"/>
    <w:lvl w:ilvl="0" w:tplc="3AAC5288">
      <w:start w:val="1"/>
      <w:numFmt w:val="bullet"/>
      <w:lvlText w:val="-"/>
      <w:lvlJc w:val="left"/>
      <w:pPr>
        <w:ind w:left="810" w:hanging="360"/>
      </w:pPr>
      <w:rPr>
        <w:rFonts w:ascii="Arial Narrow" w:eastAsiaTheme="minorHAnsi" w:hAnsi="Arial Narrow" w:cstheme="minorBidi" w:hint="default"/>
      </w:rPr>
    </w:lvl>
    <w:lvl w:ilvl="1" w:tplc="2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2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2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2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2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2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2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2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14DC5F4C"/>
    <w:multiLevelType w:val="hybridMultilevel"/>
    <w:tmpl w:val="C8BC7FBA"/>
    <w:lvl w:ilvl="0" w:tplc="24090019">
      <w:start w:val="1"/>
      <w:numFmt w:val="lowerLetter"/>
      <w:lvlText w:val="%1."/>
      <w:lvlJc w:val="left"/>
      <w:pPr>
        <w:ind w:left="450" w:hanging="36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0E7EB8"/>
    <w:multiLevelType w:val="hybridMultilevel"/>
    <w:tmpl w:val="C8BC7FBA"/>
    <w:lvl w:ilvl="0" w:tplc="24090019">
      <w:start w:val="1"/>
      <w:numFmt w:val="lowerLetter"/>
      <w:lvlText w:val="%1."/>
      <w:lvlJc w:val="left"/>
      <w:pPr>
        <w:ind w:left="450" w:hanging="36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097011"/>
    <w:multiLevelType w:val="hybridMultilevel"/>
    <w:tmpl w:val="A43C17CC"/>
    <w:lvl w:ilvl="0" w:tplc="2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4A1427"/>
    <w:multiLevelType w:val="hybridMultilevel"/>
    <w:tmpl w:val="87006D7A"/>
    <w:lvl w:ilvl="0" w:tplc="3946A7A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BD4754"/>
    <w:multiLevelType w:val="hybridMultilevel"/>
    <w:tmpl w:val="C8BC7FBA"/>
    <w:lvl w:ilvl="0" w:tplc="24090019">
      <w:start w:val="1"/>
      <w:numFmt w:val="lowerLetter"/>
      <w:lvlText w:val="%1."/>
      <w:lvlJc w:val="left"/>
      <w:pPr>
        <w:ind w:left="450" w:hanging="36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341EB8"/>
    <w:multiLevelType w:val="hybridMultilevel"/>
    <w:tmpl w:val="2292B300"/>
    <w:lvl w:ilvl="0" w:tplc="2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E46075"/>
    <w:multiLevelType w:val="hybridMultilevel"/>
    <w:tmpl w:val="4E7A087C"/>
    <w:lvl w:ilvl="0" w:tplc="2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A54DB4"/>
    <w:multiLevelType w:val="hybridMultilevel"/>
    <w:tmpl w:val="87006D7A"/>
    <w:lvl w:ilvl="0" w:tplc="3946A7A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20326E"/>
    <w:multiLevelType w:val="hybridMultilevel"/>
    <w:tmpl w:val="E3ACD3F0"/>
    <w:lvl w:ilvl="0" w:tplc="2409000F">
      <w:start w:val="1"/>
      <w:numFmt w:val="decimal"/>
      <w:lvlText w:val="%1."/>
      <w:lvlJc w:val="left"/>
      <w:pPr>
        <w:ind w:left="450" w:hanging="360"/>
      </w:p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D6701A"/>
    <w:multiLevelType w:val="hybridMultilevel"/>
    <w:tmpl w:val="C8BC7FBA"/>
    <w:lvl w:ilvl="0" w:tplc="24090019">
      <w:start w:val="1"/>
      <w:numFmt w:val="lowerLetter"/>
      <w:lvlText w:val="%1."/>
      <w:lvlJc w:val="left"/>
      <w:pPr>
        <w:ind w:left="450" w:hanging="36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7A0DEC"/>
    <w:multiLevelType w:val="hybridMultilevel"/>
    <w:tmpl w:val="9E76C36C"/>
    <w:lvl w:ilvl="0" w:tplc="2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7B3F64"/>
    <w:multiLevelType w:val="hybridMultilevel"/>
    <w:tmpl w:val="C8BC7FBA"/>
    <w:lvl w:ilvl="0" w:tplc="24090019">
      <w:start w:val="1"/>
      <w:numFmt w:val="lowerLetter"/>
      <w:lvlText w:val="%1."/>
      <w:lvlJc w:val="left"/>
      <w:pPr>
        <w:ind w:left="450" w:hanging="36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5103A4"/>
    <w:multiLevelType w:val="hybridMultilevel"/>
    <w:tmpl w:val="6B32F6B4"/>
    <w:lvl w:ilvl="0" w:tplc="2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5A5037"/>
    <w:multiLevelType w:val="hybridMultilevel"/>
    <w:tmpl w:val="21B22CCC"/>
    <w:lvl w:ilvl="0" w:tplc="2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8"/>
  </w:num>
  <w:num w:numId="4">
    <w:abstractNumId w:val="3"/>
  </w:num>
  <w:num w:numId="5">
    <w:abstractNumId w:val="6"/>
  </w:num>
  <w:num w:numId="6">
    <w:abstractNumId w:val="1"/>
  </w:num>
  <w:num w:numId="7">
    <w:abstractNumId w:val="11"/>
  </w:num>
  <w:num w:numId="8">
    <w:abstractNumId w:val="13"/>
  </w:num>
  <w:num w:numId="9">
    <w:abstractNumId w:val="4"/>
  </w:num>
  <w:num w:numId="10">
    <w:abstractNumId w:val="12"/>
  </w:num>
  <w:num w:numId="11">
    <w:abstractNumId w:val="7"/>
  </w:num>
  <w:num w:numId="12">
    <w:abstractNumId w:val="15"/>
  </w:num>
  <w:num w:numId="13">
    <w:abstractNumId w:val="9"/>
  </w:num>
  <w:num w:numId="14">
    <w:abstractNumId w:val="5"/>
  </w:num>
  <w:num w:numId="15">
    <w:abstractNumId w:val="1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8D5"/>
    <w:rsid w:val="000279D1"/>
    <w:rsid w:val="000E2BB9"/>
    <w:rsid w:val="000F7E8E"/>
    <w:rsid w:val="00146699"/>
    <w:rsid w:val="002711EE"/>
    <w:rsid w:val="0034037E"/>
    <w:rsid w:val="00423A6C"/>
    <w:rsid w:val="00472315"/>
    <w:rsid w:val="00483840"/>
    <w:rsid w:val="00536408"/>
    <w:rsid w:val="00547BEA"/>
    <w:rsid w:val="00554D67"/>
    <w:rsid w:val="00596208"/>
    <w:rsid w:val="005A106F"/>
    <w:rsid w:val="005A78D5"/>
    <w:rsid w:val="005D7D2B"/>
    <w:rsid w:val="005F0A3E"/>
    <w:rsid w:val="005F20B9"/>
    <w:rsid w:val="00650A81"/>
    <w:rsid w:val="006E09B9"/>
    <w:rsid w:val="0072271C"/>
    <w:rsid w:val="007B2127"/>
    <w:rsid w:val="00911E11"/>
    <w:rsid w:val="00984241"/>
    <w:rsid w:val="009A126B"/>
    <w:rsid w:val="009B294E"/>
    <w:rsid w:val="00A068E8"/>
    <w:rsid w:val="00BC1126"/>
    <w:rsid w:val="00C910D7"/>
    <w:rsid w:val="00CB1F33"/>
    <w:rsid w:val="00D31420"/>
    <w:rsid w:val="00D60DF8"/>
    <w:rsid w:val="00DC0490"/>
    <w:rsid w:val="00DD5FF0"/>
    <w:rsid w:val="00E323EE"/>
    <w:rsid w:val="00E40EC2"/>
    <w:rsid w:val="00E569C3"/>
    <w:rsid w:val="00EB681A"/>
    <w:rsid w:val="00ED3C46"/>
    <w:rsid w:val="00EF157F"/>
    <w:rsid w:val="00F71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02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4:docId w14:val="6E91CA73"/>
  <w15:docId w15:val="{A5B5D4D5-D773-450E-9AB0-3036DE690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029" w:eastAsia="en-US" w:bidi="ar-SA"/>
      </w:rPr>
    </w:rPrDefault>
    <w:pPrDefault>
      <w:pPr>
        <w:spacing w:before="240" w:after="240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7BEA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20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78D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640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36408"/>
    <w:rPr>
      <w:color w:val="0563C1"/>
      <w:u w:val="single"/>
    </w:rPr>
  </w:style>
  <w:style w:type="paragraph" w:styleId="NoSpacing">
    <w:name w:val="No Spacing"/>
    <w:link w:val="NoSpacingChar"/>
    <w:uiPriority w:val="1"/>
    <w:qFormat/>
    <w:rsid w:val="005F20B9"/>
    <w:pPr>
      <w:spacing w:before="0" w:after="0"/>
      <w:jc w:val="left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5F20B9"/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20B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0B9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5F20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semiHidden/>
    <w:unhideWhenUsed/>
    <w:rsid w:val="0072271C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2271C"/>
  </w:style>
  <w:style w:type="paragraph" w:styleId="Footer">
    <w:name w:val="footer"/>
    <w:basedOn w:val="Normal"/>
    <w:link w:val="FooterChar"/>
    <w:uiPriority w:val="99"/>
    <w:unhideWhenUsed/>
    <w:rsid w:val="0072271C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7227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1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D968871F94A4E4491AFE2F15FAC6A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D12127-BDC8-429B-B5BF-74B7FCDCD7F6}"/>
      </w:docPartPr>
      <w:docPartBody>
        <w:p w:rsidR="00BA7D97" w:rsidRDefault="00BA7D97" w:rsidP="00BA7D97">
          <w:pPr>
            <w:pStyle w:val="3D968871F94A4E4491AFE2F15FAC6A02"/>
          </w:pPr>
          <w:r>
            <w:rPr>
              <w:rFonts w:asciiTheme="majorHAnsi" w:eastAsiaTheme="majorEastAsia" w:hAnsiTheme="majorHAnsi" w:cstheme="majorBidi"/>
              <w:sz w:val="72"/>
              <w:szCs w:val="72"/>
            </w:rPr>
            <w:t>[Type the document title]</w:t>
          </w:r>
        </w:p>
      </w:docPartBody>
    </w:docPart>
    <w:docPart>
      <w:docPartPr>
        <w:name w:val="1C558B492A164EFDB4249653027EBC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F76152-8DB3-4754-A551-49E2EDA18869}"/>
      </w:docPartPr>
      <w:docPartBody>
        <w:p w:rsidR="00BA7D97" w:rsidRDefault="00BA7D97" w:rsidP="00BA7D97">
          <w:pPr>
            <w:pStyle w:val="1C558B492A164EFDB4249653027EBC58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subtitle]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7D97"/>
    <w:rsid w:val="000F5770"/>
    <w:rsid w:val="00180BE9"/>
    <w:rsid w:val="00BA7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029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029" w:eastAsia="en-029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0B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D968871F94A4E4491AFE2F15FAC6A02">
    <w:name w:val="3D968871F94A4E4491AFE2F15FAC6A02"/>
    <w:rsid w:val="00BA7D97"/>
  </w:style>
  <w:style w:type="paragraph" w:customStyle="1" w:styleId="1C558B492A164EFDB4249653027EBC58">
    <w:name w:val="1C558B492A164EFDB4249653027EBC58"/>
    <w:rsid w:val="00BA7D97"/>
  </w:style>
  <w:style w:type="paragraph" w:customStyle="1" w:styleId="EDDA67ABCD2C464DA48A99FA6C95F7F3">
    <w:name w:val="EDDA67ABCD2C464DA48A99FA6C95F7F3"/>
    <w:rsid w:val="00BA7D97"/>
  </w:style>
  <w:style w:type="paragraph" w:customStyle="1" w:styleId="44DE15A2EB154CF7B636E78749C25553">
    <w:name w:val="44DE15A2EB154CF7B636E78749C25553"/>
    <w:rsid w:val="00BA7D97"/>
  </w:style>
  <w:style w:type="paragraph" w:customStyle="1" w:styleId="C40CC21330C64E5C96D286EDE53A6CFE">
    <w:name w:val="C40CC21330C64E5C96D286EDE53A6CFE"/>
    <w:rsid w:val="00BA7D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Insert Date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732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Model National Operations Readiness Checklist</vt:lpstr>
    </vt:vector>
  </TitlesOfParts>
  <Company>Insert Company Name</Company>
  <LinksUpToDate>false</LinksUpToDate>
  <CharactersWithSpaces>4896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National Operations Readiness Checklist</dc:title>
  <dc:subject>For use by National Agencies, Departments and Ministries</dc:subject>
  <dc:creator>Insert Name of Owner</dc:creator>
  <cp:lastModifiedBy>Alexcia Cooke</cp:lastModifiedBy>
  <cp:revision>2</cp:revision>
  <dcterms:created xsi:type="dcterms:W3CDTF">2018-05-29T16:56:00Z</dcterms:created>
  <dcterms:modified xsi:type="dcterms:W3CDTF">2018-05-29T16:56:00Z</dcterms:modified>
</cp:coreProperties>
</file>