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706E" w14:textId="640D6444" w:rsidR="00C77F89" w:rsidRPr="00780A5A" w:rsidRDefault="002667C7" w:rsidP="002667C7">
      <w:pPr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0A75CE" wp14:editId="4616DF5C">
            <wp:simplePos x="0" y="0"/>
            <wp:positionH relativeFrom="column">
              <wp:posOffset>-685800</wp:posOffset>
            </wp:positionH>
            <wp:positionV relativeFrom="paragraph">
              <wp:posOffset>-710898</wp:posOffset>
            </wp:positionV>
            <wp:extent cx="1685925" cy="516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2018logo rectangle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2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E45F1" wp14:editId="74E5C67B">
                <wp:simplePos x="0" y="0"/>
                <wp:positionH relativeFrom="column">
                  <wp:posOffset>885825</wp:posOffset>
                </wp:positionH>
                <wp:positionV relativeFrom="paragraph">
                  <wp:posOffset>-885825</wp:posOffset>
                </wp:positionV>
                <wp:extent cx="5038725" cy="88582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885825"/>
                          <a:chOff x="2765" y="525"/>
                          <a:chExt cx="9204" cy="1504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3" y="822"/>
                            <a:ext cx="1836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525"/>
                            <a:ext cx="2217" cy="1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 descr="cid:image001.png@01D3A97E.2ADFF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852"/>
                            <a:ext cx="2190" cy="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888"/>
                            <a:ext cx="2722" cy="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ECBF" id="Group 2" o:spid="_x0000_s1026" style="position:absolute;margin-left:69.75pt;margin-top:-69.75pt;width:396.75pt;height:69.75pt;z-index:251659264" coordorigin="2765,525" coordsize="9204,15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TF++EDAADJEwAADgAAAGRycy9lMm9Eb2MueG1s7Fjb&#10;buM2EH0v0H8Q9C7rYsm6IPbWleygwLYNdtsPoClKIlYSCZK2ExT99w4pyY6dLbJIn5p1gMgUL6OZ&#10;OWeOKN59eOxa60CEpKxf2v7Msy3SY1bSvl7af/6xdRLbkgr1JWpZT5b2E5H2h9WPP9wdeUYC1rC2&#10;JMICI73MjnxpN0rxzHUlbkiH5Ixx0sNgxUSHFNyK2i0FOoL1rnUDz1u4RyZKLhgmUkJvMQzaK2O/&#10;qghWv1eVJMpqlzb4psxVmOtOX93VHcpqgXhD8egGeoMXHaI9PPRkqkAKWXtBX5jqKBZMskrNMOtc&#10;VlUUExMDRON7V9HcC7bnJpY6O9b8lCZI7VWe3mwW/3Z4EBYtATvb6lEHEJmnWoFOzZHXGcy4F/wz&#10;fxBDfND8yPAXCcPu9bi+r4fJ1u74KyvBHNorZlLzWIlOm4CgrUeDwNMJAfKoLAydkTdP4iCyLQxj&#10;SRIl0DYQ4QZw1MuCeAHDMBqdhzbj6jTwwmGpH0FLe4iy4bHG1dG11R2nOIP/MaHQepHQ14kHq9Re&#10;EHs00n2TjQ6JL3vuAPYcKbqjLVVPhseQIe1Uf3igWGda35yxSSdsYFQ/dEBnmjOsQDoig4zVs7xB&#10;fU3WkkMBDNBOXUKwY0NQKXW3ztClFXN74cWupXxL21ZDp9tjvFBDVxz8SsoGfhcM7zvSq6FgBWkh&#10;dNbLhnJpWyIj3Y4A/8QvJVAQg1goYA0XtFeGNkCNj1Lpp2uSmJr6K0jWnpcGPzt55OVO6MUbZ52G&#10;sRN7mzj0wsTP/fxvvdoPs70kkBXUFpyOrkPvC+e/WkCj1AylaUrcOiAjJAO1wCFDsclFYJvOkPZV&#10;CvwJcm+4K5UgCje6u4JEjv0w+TRgsn5OtIZEQsG9WkO+58/nphqSwBTskCRdSX4yX4xlFJkaOpUC&#10;EEVIdU9YZ+kGZB4cNalGB8j0ENo0RTvdM42/CWWK9DkYqZdukk0SOmGw2AAYReGst3noLLZ+HBXz&#10;Is8LfwKjoWVJem3uv2Nh0sxaWk7slKLe5a0YMNqav1ED5HmaqzlxdmPCb/o1VDNwaADG8gA8/n+a&#10;4Z8E/WEUDaOIl+X+DkQjuImGUedvFo2Xb1AtrFozgsCP/+X9eRON70M0oJqGXeAkGrDZKonE8LrH&#10;tMxoh2rief6M9/VPnl/M12m8mQXrYrsNU7Obfnf6Mr/tQl7ZyUdeMG5CoqtNSOADKcxefpGkF/vx&#10;m558H3oCxLjUk4WmwbsTifAmEq+IRBykcBRkvuoTTYHzl0oQw7fLKBKXH+03kXiTSJizDjgvMt80&#10;49mWPpB6fg/t5ydwq38AAAD//wMAUEsDBAoAAAAAAAAAIQCsOOGY0yoAANMqAAAVAAAAZHJzL21l&#10;ZGlhL2ltYWdlMS5qcGVn/9j/4AAQSkZJRgABAQEA3ADcAAD/2wBDAAIBAQEBAQIBAQECAgICAgQD&#10;AgICAgUEBAMEBgUGBgYFBgYGBwkIBgcJBwYGCAsICQoKCgoKBggLDAsKDAkKCgr/2wBDAQICAgIC&#10;AgUDAwUKBwYHCgoKCgoKCgoKCgoKCgoKCgoKCgoKCgoKCgoKCgoKCgoKCgoKCgoKCgoKCgoKCgoK&#10;Cgr/wAARCAB5AP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jOOtAIPQ0AFFGRRnPSgAooooAKKM460ZGOtABRRk&#10;Y60bh60AFFGRnGaM0AFFGR60Ag96ACijI9aNw9aACijNGR60AFFGRnrRnHWgAooooAKKKKACiiig&#10;AooooAKKKCQOtABSMcUpYDqaa7Aj5aLoBN2Rg0pKjpXlXxy/a8+D/wACpG0nX9Uk1DWAP+QPpYWS&#10;ZMqCPMyQsQIKn5iCQcgNXztrH7df7UfxamuLP4KfDiS1it5Ed20nSZNSuI0IICyMUKYJHXYD8vXr&#10;n5XNOMsjyuo6Lm51FvGCcn87bHJWxlGlLlbbfZan25g9qcnyjk18P6R+2x+118I3jvvjR8Oru806&#10;5nCq2taDJpzHAOUikWNVyevzK5wK+qPgh8evAHx78Nt4g8D6mWkt9q6hp842z2jsMgOvcHnDDKtt&#10;IByCBpk/FuU51V9hTbhUWvJNOMvVJ7r0Ko4qnWdlo+zVmd1nPSjNNThc1m6/fXlgtqbV9vnahFG3&#10;yjlWbkV9MuyOk1Gxjmo25GBT2OV4phbAyf1o1DYB0wTzSqVxmvn79oD/AIKXfso/s8alceGvEPja&#10;TXNatW23Gi+GYRdTRMHKMjyblhjdGVt0byK4A+7yM+L2/wDwXV+CT+KXtLn4OeKV0XafLvo5bZro&#10;tjvAXCgZ/wCmp+navocHwnxFjqPtqGGk47p2tf0vufE5l4icE5Tivq+Jx0IzTs1e9vW17H3QD3FO&#10;6dTXhP7O3/BRX9lf9pG+t9A8H+Ojpmt3Cny/D/iCL7LdM24gKhJMcrEDdtidyF6gYIHuko3LwfrX&#10;kYvA4zL63scRTcJdmrM+ky3NsszjDKvgq0akH1i01/wPmOLepFNbAOK8D/aK/wCCkH7Lf7NWoP4c&#10;8UeLZtZ1qGQCbQvDcaXVxBzg+YSyxRMP7juHwQQpFeJT/wDBdL4KDxUtnF8GfFDaJtG6+ae3W6Bx&#10;0EG8oRnv5o/pXrYPhTiLMKPtaGGlKPR2sn6X3PnMy8ROCsnxH1fFY6EZp2avdr1tex90gjP3qMcZ&#10;r59/Z8/4KXfspftFatb+GdB8ZzaHrd02220fxPEtrLOxdUVEcM0MjsWG2NZC5Gfl4OPoJNu3P5V5&#10;eMwOOy6t7HE03CS6NWPocpznKc7wyxGArRqwfWLv9/ZgMgUcHvXnX7QP7VXwJ/Zl0aPWPi/49ttO&#10;e43fY9PRWluroqBkRxICxwSAWICruGSAc18ueLv+C6fwTtIoW8B/BrxTqEjMftC6tLbWYRe20xvN&#10;uJ9wuK78u4bzzNqfPhMPKUe9tPveh42dcc8J8P1fZZhjIQn/AC3u/uV2fdPAPJoOSeK+Sfhp/wAF&#10;l/2RfHeuW+ga/H4i8LtcbV+3a9p8f2USEgbS8EkhUZP3mVVA5JFfVPh/xJoHizRrXxH4X1q11HT7&#10;yFZrO+sbhZYp42GVdHUkMpByCDgiubMcnzTKZ8mMoypvzVvx2O/JuJsg4gpueXYmFW2/K02vlv8A&#10;gaFFBYDrRkV5p7wUUUUAFFFFABRRRmgApr9KcWUdTWP498beHfh54O1Hxx4q1BbXTdLtHubydv4E&#10;UZP41UYyqSUYq7exnUqU6NN1Ju0UrtvZJdS3q+saXoenSanrmoQ2ttEMyzXEoRFGe5NfDH7c3/BY&#10;z4JeA/D8vw/+BXi6bWtZvJvJvNQ0eElbaEqDvhlbCOxzt3KxKnPGRx5D4v8AEn7Tf/BXP4y33hz4&#10;cT3Gh/D/AElghFxM6Wsce8FXmC/66ZiqsE52hQeMZOr8Cf8AgnB8A9O/bNu/hF47sZPE1vpCvLJP&#10;qKlfP2xKwXahG0Zk9TyK6eMsuwHDuV0cLi6z+s15RhyQ3hGWrcn/ADW6I/IZcXcVcVVZR4foxp4a&#10;7iq9T7bWl4R/l82V/wBiH4wfsY/EXxIdS/aM8VXlnrd1qDGx03XgUtZRsB82acEqzM7EBSy5Kcht&#10;wA/THw5ZeHNO0a2tvCVrZw6ekYFrFYRosKp6KE4x9K/Jf/gpfrP/AATz8FCL4Y/sweEftXjG3ldL&#10;i+8P3ztY20gnVGhm3ljNIQkgXYcDIJJ3DHjPwt8U/t2fEfVtB/ZG8P8AxT8QeHYrq+zpOk6lqL6a&#10;sMmx2UbyFkAI3BUzgsVAGSK+iy7w04awuWwrZOpUtG5+1V5WWrnzbteptkfEHEWQ4iWEzxUpptKN&#10;Sm7c0pfZafX0Z+53iHw5ofi/Q7rw34i06K8sbyForm3nXKup/wA9uQeetfFMNle/sK/teWmnWWoX&#10;UnhfW1QMshz5tnKxX5gActFJkjADNt7ByD5L4u/4JPf8FIPDmjRa14N/a8utb1BZEP8AZ/8Awk99&#10;b7e+d8jlTj0714947/aw/av8LePdE+CX7bVrcx6h4d3Pp+oalarHchZ3VhJI6/LNGQiqrADbswcn&#10;NfBcZcF1MZgFmGUVY1sTh2ppRTUmk/eVnrJWu7H22KzCWkqtKUJKzT0fybR+0MeGTOPeszxV9zT/&#10;APsK2/8A6FUXw91m58Q+AtE1+8dWmvtJt55WT7rM8SsSPbJqTxTjZp4H/QVt/wD0Ku6hN1IqTXT9&#10;D6O/NG5rHrXxP/wVX/bz1z4FaVH8CfhLqAt/Ems2LSalq8Ew8zTbdjgBMcrK/OG/hAyOcEfat3cJ&#10;a28lzK21Y42ZmPYAda/B79qj4oX/AMYf2iPF/wAQb3Uo7xbzXLhLOaHPlm2jYpEVz0BRVP1JPev0&#10;Tw44foZ1nTniI80KSTa6NvZPy3fyPxnxt4wxnDPDUaGDly1cQ+VNbqKV5NfgvmcPpum6tr+px6dp&#10;VnPeXl1JthhhRnkkYnoAMkmvVJf2Cv2xIdDj19/2ffExikkZPKXTWMy4H3jH94L/ALRGK+sf+CIP&#10;7PHhrWNP8RftI69BBdXdnqR0fRopFybZlijlml5GMkSxqpHICv6iv0TK8bc//Xr7rijxKxGT5vLB&#10;YOlGSp6Scr79UkraI/KuAvBDDcUcPwzTMsRKDq3cVFLbo23fVn880UuqaFqcdzBJPZ3lnOrxyKWj&#10;lgkU5DA8FWBwQeCDX2v8Wf29/wBoP4Y/sXeFfhB4o8Y3C+PvFFkt9/bdvMTdWuhOSITLJwVupNrD&#10;jLLGNzFXINe7/tg/8EptO/aC+PNj8X/B2v6fo1ndyRN4rsZI33Xe113PHt4V2jypJ7gH1r89v2yf&#10;G8HxA/ad8Za/YajDdWUesPZaZcQrhXtLYCCA+/7uNMnucnjNetgsxynjvEYb92n7Ne0mmtYvRKN2&#10;tU3d+aSPmszyXiTwowmNXtZR9s/ZU2nZSi1eU7J6NKyT6Ns85Y6jrF+zu013dXUpZ2+Z5JZCck+p&#10;Yn8TmvVh+wV+2JJoz64v7PXiURrN5Zh/s5vOPHXy/vFffGK+kv8Agil+zj4S8c+KNd+PHiyzhvJv&#10;DtxHZ6NbyLkQTsm9psYwSFKhT2OT6V+mWzHyAV5fFXiRVyPM3gcFSjLkspOV99NElbbufQeHvgph&#10;+KshWa5liJQ9pdwUbN225pN31b1Xlufzy3VpqOi6jJYX0M1pdWspSSKRSkkUin7pHGCD+RFfa3wd&#10;/wCCwXjbwP8Asx6p4E8WJc6p45sVWHw3rd4POWaNjjfOScl4x3JO7K5710f/AAWy/Zo8KeFJdB/a&#10;Q8JaRb2M2sao2meIhD8v2mcxGWGXb03bYpgzd/l75J+AAcjd+NfUYOGT8fZLRxWIpbO9uqlF6xv2&#10;f4o+CzKfEnhJxRicBg67V42v0lGS92Vukl0fRmt478e+Mfid4w1Dx/4/1+51TWNUnM19fXUm5pGx&#10;gD0VQAFVQAqqAoAAAHoXwZ/Yd/ah+POhyeJvht8K7y406Ncx314yW8c+CQRG0pUSEEHIXOOM1zv7&#10;Oui/DnxB8bfDtl8XNct9P8M/2jHJrVzdTGNRbr8zDIBOTjGMc5r9dNH/AOCgP7Cnh/SrfRtG+PXh&#10;+3tbaFYreGPzAsaKMAD5OmBXHxZxHmPD/s8JleFcna91FuMV0Vo9T0vDzg3JOMJVsdn2PVNKVrOc&#10;VOUmrtvmey/Fn42eNfAPjb4b67J4V+IHhTUNH1CH/W2eo2zRSLwD0YehH517v/wTs/bY8Xfsv/Fe&#10;z8N6zrk03gnXLxIdZ064ZnS1ZmwLqIDOxxn5sDDrwRlVZffP+CrXxw/ZD/aG+DljrHw1+KWj6t4s&#10;0XUk+yJaswke3fIlXlPmA+U4yK/PYqQa78tqR4y4dlHMKDhKV4tNNWfSUb6+afyPHzijLw14yjPJ&#10;8WqsY2lGUZJ3XWMuXTumj+h21u7e9to7u1mWSOSMPGytkMpGQRUwxj6V4D/wTQ+K+pfFz9j/AML6&#10;zq3nSXWnQyaZcTTMC0xgYoH47YwPwr30cckV/MOYYOeBx1TDy3hJx9bO1z+8slzKnnGU0MbT2qQj&#10;L70nYfRRRXIeoFFFFABSOeKWhulAEchwm7NfDv8AwW6+Ll94X+Dvh34R6RqMkUvijVHmvIY4/wDX&#10;WsABI3dj5jxcDqM9q+5GyBivz1/4Lm6JrtncfDP4l2ltFJY6beXlq7Ow/wBe5ilRdvdSIXye2AO9&#10;fWcD06NXibDqp0cmvVRbj/5MkfnfirWxGH4DxbpX1UYu2/LKUVLb+62fVH7DnwE8O/s/fs3eHfCW&#10;iRL9ourGO+1S7VSDcXMqBmcgkkdQAM8AYr8/f+CrPxs8SfCf9qrWPBHwL8ZyLrXiHTo01m40+5Hn&#10;WvnII2tQV+4WUKTk7gG7Ag1+knh/4u+E9K/Zrt/jbqWt2o0Ww8If2teX1opmiSCK38yRlEeS4UK3&#10;C5JxgAmvzX/4Jsfsxz/t/wDxR+JX7T/xv1eT7ZJdMunzwyO3kahOS4dVkDbooowI1XzMquF9GHlY&#10;vAwx1XEZrjKftJ4eTnBN25quvKm+x6dPD0aOT4TAYFJLli426RUVr8z6k/4J3f8ABL34P/s9eFNI&#10;+LfjlbPxV44v7EzSai0gmsrNZVU+XbqRtbC8eaRubcxGAQB5D/wWY8LN8Jvjn8O/2kfBktva61JM&#10;CpW2BLXNlLHLFM2eGxuVdpHRK7Tw/wCPP2pf2D9XXwz4r0FtU8LmQiCGWRns3UuzZt5gD5Dna7bG&#10;BwGLMh4NfPf/AAVF/bK8H/tRePPA3wy8MabNp8lmjGX7eyllurl0Ty/3bN8gCKdxCkg5x2rzuA/E&#10;XD5nxLfM6nsKvLNTjU91KPK7pN6cvbY+S8SlgI8GypKFqinT5Vb3udTVmv8AM/Wqzm82zjlY/MyA&#10;mvzj/wCCuXhib9qT4m2/w1+HWjLqeteFdNkWy+zxJ5jXJ/ezx+ZkZQRqgIYgI6scDkn2D4w/8FEf&#10;7f0FvAfwF8N6kt/d5tl1m4RVdfm2gwRLuZmYdGYqVyPlz07T9if9knUPhrYXnxH+LWkq3iLVFaKC&#10;3nm8z7JbsPn3ckGR888kheMjc4PwcuKK+aZ/QoZHN8tOanUqL4VGLvy3683Xo/vP0GbWZYWOHjro&#10;uZ/L87nn/wDwRN/aQvfjF+zFL8NvEmpRzap4IvBZw751Mr2bjdExQfNtU7k3HOSMZ4xX114o/wBX&#10;p/8A2FLf/wBCr83/APgmVp2ufAn/AIKgfFr9nv7JpaWV1b308i2cbbYViuVkt44vuhQEuSCNv8IA&#10;IA5/SDxQTs08H/oK2/8A6FX6ln1GFLNHKCtGaUl/28r/AJnRldSVTBpS3i2vudiz4mVn8O6giKWZ&#10;rKUKo7/Ia/nsuba4sLiSyvbdoZoZGSaGVCrIwOCpB6EHj2Nf0QSKHVkPcEV+H/7ffwd1H4K/tYeL&#10;vDd2kpt7/Un1SxmlZMyw3DGTOFJwAxdQDg4UHFfovhDjKdPHYjCydnOMZL/t1tW/8mP59+kdllat&#10;leCx0U3GnKUX5c6TTf8A4Db5n6Jf8Ebdc8Pap+xZp+n6LAFutL16/ttYZUx5lwZfODZ/i/cywjPt&#10;jtX1YThecV+VH/BJX9tnwZ+z34j1T4PfFnWTp/h/xJdpdafqlxKq29heBNjGUkfKsiCMGQnCmJcg&#10;Biy/p9f/ABC8Bad4dk8Wal4x0uHS4bM3U2oS30awrAF3mQuTgJt53ZxjmvkOOMoxeB4kr80HacnK&#10;L3unr/wD9F8KuJMrzXgjC2qRU6MVGaulyteXRNa36mnfyJ9lkUuoYxnapPWv59/Gtjdaf4z1ax1K&#10;2kgmh1KdZYZUKsrBzkEHoa+mv+Cg37aOk/FP9rvR/Fvw61ltX8N+Bbq3FiYX8qO9ljnWWYo4B3Rs&#10;VVQ5BHBZQVIJ8y/bo8LJpn7Q+pePdNk+0aP48t4/FGhXgK7Zre8y5wOo2yiWMBgrHy920BhX6d4e&#10;5LiOH60XiG74iHMla3K4v4fVxd+ltT8J8ZOKsHxjRmsErxwdXlbTT5ozVubySkuXd33PvH/giNrP&#10;hy8/Zr1jSdN0/wAvULLxFJ/aU23/AFxZFZD+C8V9oE85zwf1r8jf+CU37ZHhj9mr4n33gb4n6m1p&#10;4a8VNGv9oSSfuLC7U4WSQfwowIVpOiYUkBdzL+q9t8QfAV74cj8Y2vjPS5dJksxdx6kt9GYXgKbx&#10;KHB2lCvzbs4xz0r854+ynGYPiStKUHy1HzRe979n5PSx+2eD/EmWZlwRhqMakVOjHklFtJq2za7N&#10;a3Pkz/guO8Q/ZS8PiSPczePrUR/7J+x3hz+WR+NflWBxxX13/wAFZ/2yfDX7RHxC0z4afCrxN/aH&#10;hbwv5kk95bOxt7/UHypdTvKypGnyI+BzJLglWBPyIT0Xv+tftHh5l+Ky7hmnGvFxlJuVnuk7Wv56&#10;H8weMmc4HPOOq1XByUoQjGF07puK1s+q6fI6H4XfCj4g/Gnxjb/D34X+G5NW1i6jke3sYZUQuqKW&#10;Y5kZV4AJ616t/wAOyf26uh/Z91D/AMGVl/8AHq4D9nD4y337P/xu8O/FyyiupU0fUFku7WzufKa5&#10;gPEkWfRlJBB4PQ1+3Hwg+PHwt+N3gKw+Inw+8X2l3p19CGTdMqyRN/FG6k5R1PBU9DXncccVcQcN&#10;YmDw1KMqUlvJN2l1V01bS1j2/C3gHg/jbB1Y4/Ezp14P4YuKvFpWavFve99ex+Qv/Dsv9ugNg/s+&#10;6h/4MrP/AOPUp/4Jl/t1gf8AJvuof+DKy/8Aj1fo1+3J/wAFEfAX7JOjR6R4fFj4h8W3Wx7fQ/th&#10;VYYCTmaRkVsDjhTgtzg8V8t/8P2firjJ+BWg/jqc3/xNeZlnE3iJm2FWJw+Ep8j2bur26pOZ7mec&#10;D+DfD2YSwWLzGt7RWuo8sreTtBq/lufRv/BJ74P/AB7+B/wS1jwF8cvCU+jNDrzS6LaT3EMh8l41&#10;LsDE7Dl93U5r6pHpXn37L/xI8d/F/wCCWh/Ez4j+FbbRdQ1m3+1Lpts0h8mFj8m7zFUhivJ4xzwT&#10;XoG1c8fnX4rnWKxGOzatWrxUZuT5lH4U1o7avr5s/qLhTA4PLOHcNhsLOUqcYLlc/icXqr6Lo+xJ&#10;RRRXln0QUUUUAFI33aWhskdKAGH5gAK8e/bh/Zpt/wBqb9n7Vvh1DBbjVo1F1oNxPtHlXacr8xUl&#10;Q3KnGCQxGQK9iIbPSkKnG3FdGDxVfBYmFek7Si016o8/MsuwubZfVweJjeFSLi15P9T8nfhv+2lr&#10;XwO/ZS+KX7D37QmjX2n6pb+EdX0/w7c3CyOyzSwSJ9kkBztGXzGwwmOOMAt9J/8ABC6SJf2H2V5F&#10;X/isL/v/ALENeo/tlf8ABPP4Lftf6ZJf+IIJNI8RrbiK31/T1HmsgP3JFPEgxkDPIznsBX5Wfst/&#10;BX9oDxD8eNW/ZG0j4p3nhLXNPvbhWsZNVnt4JZom2y7ArLuJUB1wMuuCOK/SXLJeJ8DUdGXsJtqd&#10;W+sU1pePWz38mfleBo8VcE4f2VWH1uFP3KPK7TcH0lfS8dvNH61ftY/tc/AP9nj4f38vxI1jTtSu&#10;prWVLXwyGjmmv3G0eWYzkYy6biwwAcmviH/gnz+xfb/te/HjWP2u/jd8O47fw59qlk0jT4WaGC4u&#10;GyqrGqkfuol6Fdo34IxgivSvg/8A8EUbU+L5vFn7SXxZm8RL5yyfZdP3o1020582WQluDtxjqAQa&#10;+7PDPhjQvB+g2nhjwtpcNjp9jCsNnaW8YVIkUYCgV8xmdPhXAZfPC4WMcRVqaSqSgrRj2gnd69X2&#10;OjB5PxNxhnNLMM+pKhh6DvTop8zlLpKbWll0Rzfw6/Z++DfwouWvvAPgCxsbiTrdYaWZcjkB5CzK&#10;D3AIBrs1Hy4oAOMg0pYY24r47C4XC4OmqdCCjHskkvuR+sRjGCslY/KvwH4g1fw//wAF9NUtdKvD&#10;FHqniG9tb1V/5aQ/2aZNv/fUaH8K/T/xT9zT+P8AmK2//oVfml+yjp/hn41/8FtfHXxF0xbi4sdC&#10;m1G8tLpYyFS4RI7TDen3pgAeuOK/S3xTxFp5P/QVt/8A0Kvq+Imvb0I9VShf7jx8nT9nVl0c5W+8&#10;1T1NfN//AAUU/Yfi/a8+HEN54YnhtfFugrJJo0kiqEulI+a3dsZUHHBzgN14OR9HNKo3VyN/8ePh&#10;Tpev6b4Yv/FkcN9qu/7FDJbyrv2ymI5YrhP3gKgsQGOMZyM+XleKx2AxkMThLqcNU1/W3fyDiDL8&#10;ozjK6mBzG3s6is7u3o0+6dreZ+FvxR+FHxC+DXi688CfEvwxc6VqVjOYpYriM7W4ByjdHUhlIIJB&#10;DA9653nsK/c74sa/+y543trDw78X7PSNQXVbON7FNU0x2YQXGQGDFMxKSnzNldp2hsblzwdx+xl/&#10;wTft9I1jXH+E/hprbQbgwas0c0zNbTcfuiquWMhLKAgBZiygAkgH9qwnirSlh4/XcLLn7xs1662a&#10;19T+Xsw8AcT9cmsszCHs9dJ3Ul1s+W6dl109D8kvhb8HfiX8a/E0PhH4X+Dr7WLyZguy1hLLGCQN&#10;zt0VR1JJwBX6TeI/+CTw8S/sXaD8G9Z8cyXXjTwybq90XUXIFtbS3BV5rIAAFoWZR87ZcMNwIX93&#10;Xv8A4C+Iv7Kvw0hh8K/Dt9J0mOSxt5dunaS8aeWW8mLzHVMb93ybXO8HIIyDVzU/2vP2ftJ8QX3h&#10;e+8eYvtNuGgvIV025YJIJHj27ljKkmSN0GCdzIQMkYr5PiDjrPM4xVKWEpOmqb5lbVt7Xb7a2stN&#10;T77hHwo4T4ewFeGY4hVp1ouEtbRS3slffZ3e3Q/E34ofCD4lfBnxJL4S+J/gy+0e+hYjy7yAqsgz&#10;1VujA9cjPB965vI28en5V+6niLxL+zR8cmk8GeK4tJ12NdIkvH/tDTWaGG2dMO/nOm2M7Tz8wYY5&#10;xjjylf2X/wDgmaLS1vj8GtM2XmoNZW8f9nX2/wA4YyCmNyjkfMQF5HNfWYLxSg6SjjcJLn/u2t62&#10;dmvQ/P8ANPAep9ZlLLMxh7Jt257pryvG6dtuh+Tvw9+GfxA+K/iKHwp8OfCV9rGoTMQltYW7SN0L&#10;c46DCseeymv0V8Ef8EZvCsn7Ll14V8W6ykfxD1Dbex6svzQ2Eyr8trxktHzh2HOeRkDDfSfw58d/&#10;smfC3Vrr4b/DiDS9DlsGltbz7Lo8kUYNqkjOslx5YRjGFk+856HvW3P+1R8BbHT21GXx5H5a3EcO&#10;Es52d5HUsoVAhZ+FbO0EAqQcEEV8zxB4gZ9mlaCwcJUYxaatq5W2v5eWz8z7ng/wh4QyPD1J5nWj&#10;iKk4uLvpGPR263890fi18cv2bPjR+zl4mk8LfFjwVdafNGist0g8y3lVgCCkq/K3XHXggjqK4Xbu&#10;6fjX76an4g+EXxH8N/8AE5/s3VtLmuruFkvrMSxebZyyRzhg6kDy5IpFJPGV4PTPhegfs7f8EwfH&#10;2rSpp/w58M/bJmMphuRPbNJukjj3oshXcrSTRqpUbWZwBk8V9Dlvim5Ye2OwsnJaNwta/eztb72f&#10;HZ14CKnjV/ZWYQjCesVUunbycb33XRH5AxQNNMtvDEzs7bVRVyST2FfV/wCwh/wTN+J/x28UaX8R&#10;fifoUmi+CbW8Esov49s+ohMHy44252MTguflwG6kYr7q+HPw3/4J9fDbU49a+HXw+0KG6vNRSxhm&#10;h0ie6bzgwKMNyvsUnlZRhW6hiBXput/tE/Bvwtr154W1bxX5N5ZMqzxLYzsu444VlQq5G7LBSSoD&#10;FsBWxw574l47GYZ4fLqDppr4patLZ2S0Xqetwn4I5Tl2Nji87xkari1aEbqLe6u3ZvTdWV+52mna&#10;bY6VZQ6Zp1pHBb28SxwQQoFSNQMBQBwABjAqwCB1rl/C/wAZPhr408UXngzwv4st7zULFd1xDEGw&#10;QMZKsRtkxuXO0nG4ZxkV1AUHvX45UjUpytNNddf66n9M4etQrU06Mk4rTTbQdRRRWZ0BRRRQAUUU&#10;UAFNfPanUjbj0oAZIu4fNXwf/wAFRv8AgnL4o8e60P2uf2XLe5tvHmlstzq1npspSa/8ofJPDj/l&#10;4QKBgcuAByQAfvIqTSMrkZWuzL8dXy/EqrS6bp7NPdPyOXFYWni6Ps5/J9j4U/YR/wCCyfwx+J2i&#10;6f8ADH9qLU4/C/i6FBbtrl0vl6fqcgYKGZultKQcsHxHlWO5cha+5rK8s9QtI9Q0+6jmgmjEkM0M&#10;gZZFIyGUjggg5BHWvmX9sL/glB+zV+1dLceLLawbwb4vmyzeI9Btl2XL5ds3VvkJOSz7i4KSttUG&#10;TaoWvjeb9l//AILAfsBNcWvwC8Xat4h8NxybLeLwzImqQEO5ORp1yjtE5wC7pFgZI8wjk+5LB5Pm&#10;z58JUVKb3hPb5S7eTPNjiMwwK5a8OeK+1Hf5o/Wb+LGa8R/b7/a98GfsgfAXUvF2razb/wDCQapa&#10;zWvhLSWYmS9u9uN21SG8qPcGkfICgqM7nRW+Hbr/AIK1f8FRr3xRN8MLb9l3QbfxE0bR/wBnW/gj&#10;VTexMV4ZYnum5HXlSOOQRV79n7/gnJ+1t+218ZLX9oT/AIKKatqlrpFvBGYdL1IJDe3yqxKWy28a&#10;hbKDJZnBVXYscLmQyLVHIaeBqKtj6kVBa2jJScuySXfuKpmk8VHkwsHzPS7VkvM9N/4IY/AXxJ4b&#10;+GXiT9pHxus39oeOb4CxmuJGL3FtGzMZmBHV5WchgTkV9w+Kf9Xp4b/oKW//AKFVrSNH03QNKt9C&#10;0TT4bOzs7dILW1togkcUartVFUDCqAAABwBVbxSv7rT8r/zFLf8A9CrxcdjJZhjpV5K1+nZLRI9L&#10;C4eOFw0aS6fi97jPHFrDqHg7VrG58QzaTHLp0yvqluyiS0UoQZVLAgFRyMgjivmG6+D37IV94Pmj&#10;uPjD4jhit4cm51aa4+06bbSMLRIJBcR749s0kbDzAHU7GOE5r6k8VeHj4p8OX3hsavd2H26zkg+2&#10;2LIJoNykb03q67hnI3KwyOQRxXmWk/sceGvDdlFpfhP4reMtIs42kdrHTby0ity5WRVKwi28uBU8&#10;zIjhWOJmRXdHbLHTA4mnh4u9Rxd+i/U8bO8vxGOqR5KMZq1vedtfv/r5Hj1x8M/2f/FfjbQdb134&#10;/eMr7WrvWLqO1uLrwu8ZjmNtZZgkBtALIpDZQzDd5bFJGlyUcMe9+Evhr9nzwKs3grwN8VdTluvG&#10;2qWOrW8l7btcNK8avIChliKqsi6dcnnG3adm0+XXV6R+yB4G0PwfdeBtN8Y+JLfTryzvreW1sb6K&#10;0jX7U8TNJFFbxJHA6LF5amJU4lmZg8kskjZc37Cnw9uNAuPDEvxJ8cfY2tzFp4bxFmXTQssE1sYJ&#10;inm5tprcSQ+Y8mwySA7lfaOyeOw9WPLKrK223S979Nux49HJcwwslOGFg3q373ya1bvddTy+48D/&#10;ALMk2pal8TNV/aH17WI7hLKPVYbTRvOuNl7bM8cJFvbGeNZVLzeWMeWWzhARXYeIvAv7Ovhzw9p3&#10;iDxN4/1zV4dTbSfD1vJbafNeXF3faRdX11uZLeFpDKZGnMpI2/uucc52PiH+wD8KviAt55vjXxZY&#10;tqd0bnVmj1KG8F7NsKK5S/huEiKBj5fkrGIzygXAw6+/YT8LajBHpN78XvFFxpMGuT6taaLf6Zod&#10;5bW91LK8run2nTpHB3SOAxYsodgGGTWksZg5JP20tPLy6WXf8PMxhk+bU3KKwlOz2fNezve7Tet1&#10;+PkcXb/CL9lv4d6r478K6r471ZW1nw09rqUMnh9k+wwXkQXyYZktwXmk3rst9zSFmAVCTitTw1c/&#10;s8P4ug+PHi/4heIvEOraXczaZb/2v4XuIZ7e6EFtLsW1S2SQPsUOo2fN9obbnIA7D4n/ALGfhv4v&#10;nVLXxv8AFbxZd6fqF1Hc2+kzHT5bawmSWKQNEstoxcfutm2YyqEkkUKA5qHxT+wv8I/Ffg9vB91e&#10;3cCt/Z5+2QaXphffaxRxBvLe0aHbIkEAeLy/JHkpsjjwc5/XMLNJzqybej06WS7fevI2/sjNKcmq&#10;OHpqMdY3fW7eqvbR2s/N9jkz8Lvgfomkar8WdT+KOtCy8T+IkvVt/wDhGwkzagPOlRTbJbCa4MZe&#10;SVopEcJ5LM4AjcjkPF/hb9lvWfI8I6r+0pq0drb+IhBp8c2hxTWc93eTNMkMLvbNFcNuuMh0Ziiu&#10;MsAa9t0z9lKy0bTbzRtL+MXiuGzutYm1K3tVh0zZZSTR3KSrFmyzsc3LNhixUxoFKrvV6/iT9hv4&#10;AeJ/AMPgK68Mtam1kgltdd01ltdSikg4t38+FVZ2iGApfd91S25huqqePw8anvVZeqS0XzWuhOIy&#10;PH1qVoYanor2besr6rR6JvXU8n/t/wCA2lJbpeftV+JLy303TdVttTvrXwsr2j2lzdtBP9omhs/K&#10;j/0qyuCJSysx3tuZSCc3Tf2cv2WPFut6H8HdL+MPia4vrMxos2m6K0EF5b6bdS3MkT3EVssIjE00&#10;Rdg4y8cGDuZd3qmnf8E+fgrpPiVNW0+4uI9LRZo18NyaHpE1otvNLJLNaiSWxa6WB5JpnMazhV8x&#10;lTYuFHoXg74I+G/A81w2j6nfeVc6aLSS1/cxwbvMldrgRRRoizP5m1mAAZY4+Mrk1PNMPRlfD1J3&#10;17L79PNmVHhzHYmPLjKFO2ml5PRW2bemy89Dw+6tP2dfEXxQ8J+Oda+Lmsa1qFjMun6bpsfhIul4&#10;qqjRyhIrXcsOV8xLhMRMrHa5QDFzxh4C/Zp8GeKL7w/d+PtW0DxDHr15rN9qn9jSb75r/wA+ERq8&#10;kBinSMaqIx5ZYx7kDkHNegeB/wBjf4S+FF0w+I/tfi59Et7SHRJPFUNtP/Z620QjhMSxwxqGVR98&#10;gtnnPAxT8R/sZ+GfEfizV/GUnxV8XWd5rXm/bX06SwgLbt3lbmW03ym3yggaVpGiEagHDOHxWLwj&#10;mk6kkku34JW2336nXLJ8yjSco4em5OV7Xemiu2773SenRW6mD8DE/ZY8DeJNJ8RfD7xJeNPr1r9k&#10;02O/0+5Uxb5AN7+ZGGt/NZY41MuxZWRVTc3Fe/d+GrzfQv2ZdF0rxTovjTVviD4g1rUdDmkmhudW&#10;Wxd5mkWRWDMlsrRoQ4/dwmNAYkwv3t3pWzHIrz8dWp1qilGTlprf8F9x7+S4bE4TDyp1KcYK+ij6&#10;at+bY6iiiuE9kKKKKACiiigAooooAKKKKAGum7vTTGc5yakpGXdQBGEFKELDBbp0p2zmnKMUXk+p&#10;IgUAYxVPWtOl1FbZYnVfJvI5m3dwpzirrAkYFGDjFEfdB6ob/HTqaFYHNOoKCiiigAooooAKKKKA&#10;CiiigAooooAKKKKACiiigAooooAKKKKACiiigAooooAKKKKACiiigAooooAKKKKACiiigAooooAK&#10;KKKACiiigAooooAKKKKACiiigAooooAKKKKACiiigD//2VBLAwQKAAAAAAAAACEAvyLhhZAyAACQ&#10;MgAAFQAAAGRycy9tZWRpYS9pbWFnZTIuanBlZ//Y/+AAEEpGSUYAAQEBANwA3AAA/9sAQwACAQEB&#10;AQECAQEBAgICAgIEAwICAgIFBAQDBAYFBgYGBQYGBgcJCAYHCQcGBggLCAkKCgoKCgYICwwLCgwJ&#10;CgoK/9sAQwECAgICAgIFAwMFCgcGBwoKCgoKCgoKCgoKCgoKCgoKCgoKCgoKCgoKCgoKCgoKCgoK&#10;CgoKCgoKCgoKCgoKCgoK/8AAEQgA1QE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N3zYoAWimlwBmgPk4IoAd&#10;RRuHrTS+KAHUU3ePSguMcUAOoppfHajzVHWgB1FN80ZxQJFPQ0AOopvmCgOD2oAdRTfMHegSA9KA&#10;HUU0yKKN/GcUAOopvme1AlU9TQA6imlxjigSqRkUAOopvmDGaA6npQA6iiigAooooAKKKKACiiig&#10;AooooAKKKKACiiigArl/jH8XvA/wK8BXnxN+JOrfYNF0+SFb698ssIRJMkQYgc7Q0i5wDgZrqK+Z&#10;/wDgr4M/8E+/H+f+fex/9L7ascRUlSoSmt0mz0snwdPMc2oYWbsqk4xb8m0j3vwJ8Q/BPxN8OWvi&#10;/wAA+JrPVtNvI1e3vLG4WRGBGeo6H1B5B4NbIb5a/nj/AGdP2uPj7+yx4jXXvg/47ubONmBu9Lmb&#10;zLO6H914m49eRgjOQRX6Wfs0/wDBcP4UfEnwnNp/xd8D6lpPiqys/Ma30mET2uoY2AmJiwaI5YnZ&#10;JwFH32PFeJhuIsBOk5V3yWV3fb5M/TOLPBviTIanPgovEUm9HFe8r/zR/VaH3e0saDdI2PeuR8Nf&#10;HP4ZeM/iHe/DLwp4rt9R1bT7Q3F9FaNvWBQyrgsON2WHAzjnOMV+d37RH/BQb4z/ABy8/QtHuj4d&#10;0GTK/wBn6fKfMmXpiWTgtnPIGF6cd67b/gkWWf45eJGkbLHwySzE9f8ASI/zrwKHHWHzDPaWBwke&#10;aMnZyenRvRHPivC7HZTwxXzTMZ8s4RTjBa7tL3nt12X3n6FHGetGAB0pRgjOKiu7mOztpLmV8LGp&#10;Zie2K/QLn5TFc1kvQ4H9oX9qP4L/ALMHhdfE/wAXfF0dis24Wdmo33F0wGSscY5b68AZGSM18ha5&#10;/wAF6vhfaatcWuifBDW7y0jkZbe6fUIozKv97YQdv0ya+NvjJ4++Iv8AwUG/bM+zWmoSq3iDXF0z&#10;w7a3Ts0WnWYfbGMDO3C/O5HDOzHvX6VfB/8A4JMfsgfDjwYdC8RfDy38TahcWix32ra1mSRpMfM8&#10;YJxDz02Yx6nrXytPMM2zXET+pWhTi7Xau2fvGK4R4C4DyrDS4jVSviq8VPkpy5VCL8/w1erTsjM/&#10;Zi/4K5fs9/tCeI7fwNr1pdeFNavrjybC31SRWhuGONqiUYAYnICkDp15Armvi5/wWh+F/wAI/ij4&#10;g+F+o/CfWLm48P6xcafNcQ3UYWVopChYAjocV3/wR/4JUfss/Aj4syfFrw3o95fXEcgfSbDVbrz4&#10;NMbGC0WRuJzzlyxXPBFfnH498C+HPiV/wVD1j4d+LLRp9L1n4vT2d9CkpRnie+KsoZcEcHqDms8f&#10;jc5weFpqco88p8t0t10/E24V4b8M+Js9xksNTq/VqND2ri5WkpJrmSturaa9ep9peE/+C6P7OepX&#10;Lr4s8DeItLRf9W8UKXG78ARivo39nj9sz9nr9p20Mnwo+IFvdXccavcaTcfurqENnqjdcY5K7gO5&#10;rxvxR/wRb/Yr1jRJtP0Lw9rOj3Uq/u9QtdcnkkiPqFlZ0P4qa/O/9pP4BfFn/gnZ+0bZWmi+Lpmm&#10;t/L1Hw54gtY2h8+MNyrDJG5SNrKCQQVPG7AqtmGd5UlPFqM6d7Nx3VyMs4S8M+PPaYTIatWhilFu&#10;MalnGVl0av8APW63s9T9Sv23P2+PBv7FUnh2PxT4NvtW/wCEi+1eR9imVPK8jyd2d3XPmjGPQ14L&#10;/wAP4/hGT/yRzXv/AAMj/wAK8X/4KwfF6P48fBH4D/FcRJHJrOj6ncXEStu8qUrZb0JAAyGyCP8A&#10;Cug/Y6/Zs/4Jd+OP2fPD/ib4/fEfwzYeKrmGQ6pa3/xBFnKjCRgN0Pnrs+XHYVniMyzLEZlKjhqs&#10;Yx5VJcy7pHTlfBnBmV8F0MyznC1qtaVSdOSpNtpwlJbdtD3b4Ff8Fi/hl8dPizofwm0n4XaxZ3Ou&#10;Xq20N1PdRssbEdSAM1F8bP8Agsr8Mvgp8WPEHwn1X4W6xd3Hh/UpLOa6huYwsjJ3AIyBWl+z7+yf&#10;/wAEttG+L2j678BfHvh3VfFWnzG50qz0z4g/bZtyLksIRO24Acn5SABk1+eX7Ymgx+Kf+CgfjPwx&#10;O7xpqXj5rZnjxlVeVUJGc8gH/wCtU5hj83wGBjNzi5SlbTVWt+Zpwnwj4f8AFXFFfD08NWpUKdDn&#10;aqNxlzKSV/NWP1m/Yy/bH8D/ALZXgW+8Z+EdNn0+TT9QNreafdSBpI/lBVzgdG5x/umuu/aE+Nnh&#10;z9nb4Ra18YfFgMlno9v5hhSQK07k4SNSf4mYhRnua/M3/gkT8UtU+AP7YGsfs/eMrtYRrUk+mTQr&#10;IzRjULZ2GFCggk7XXccDA969a/4LtfH6PT/DXhf9nDRdR/f6lKdZ1uJJGBW3jJSBWGMFXl8xuuQb&#10;fkc5ruoZ1N5HLEz+ON0/8Wy/Q+bzLw3oQ8TKOS4e7w1VxqRd/wDl01zSd/JJq/c12/4Ly/CHq3wc&#10;17/wMi/wr7xt5BPDHOBhWUNX89vxX+HGofCzxBbeGtWP+lSaTa3cy7wwVpow4AI7YYV/QDqfiPS/&#10;Cfgq48Ta5ceTZ6fp73F1MVJ2RopZmwOTgA9KXD+Y4zG+1+tP4beRr4tcG8N8M/UJZJGXLXU95c17&#10;OKVvvdu54B+2Z/wUq+F/7HXjjTfh/rvhm+1rUr6wN3PDYyqv2aPeVTdu7sVfjsF9xXsH7O3x18If&#10;tIfCjSfi34K3LZ6pET9nkYGSCQHDRvjowI/lX4v/ABL1H4o/t6/tL+MPG3hLSbi/u5rW91SO2ija&#10;QwafaxHy0G1c5KrHGuRy8ig4JzX1B/wQ1/aT/sbxRrP7NfiG+22+oK2paF5knCyqAJYlyccjDAAE&#10;nDHtXNgc+rV819nP+HJtRfpb8/1PZ4o8J8vyjgWOLw8m8bQjCdeN72jNPp0t+KTP06opokBpwIPS&#10;vrvM/n0KKKKACiiigAooooAKKKKACiiigAooqO4uYLWJp7iVUjRdzuxwFHqaAJK+a/8AgrhbXd7+&#10;wF4/tbK0kmkNtZERxRlmIF/bE8CvpCO5SRPMjO4dRt70y6tbbUIJLW9gSSORCskci5V1I5BB6g1n&#10;Xp+2oyh3TR3ZXjv7NzKji+W/s5xlbvytO34H8zmVIyBXcfs+A/8ACwMn/nxl7/7tfq1+2H/wRg+B&#10;nx0+1eLvg35PgvxFLlylpD/oNw3+1EPufVMfTrXwHp37DH7Tn7P3x5tvAXjj4Y30k2oQyQ6XeadG&#10;Z7e9bCnCOoxnGSQcEbW7Amvy7Pslx2HwVSKi5JqyaV/+GP7U4f8AE7hfibBy5aqpVLawm0n8ns16&#10;a+RrDIwDX1l/wSHt5z8afEd2YG8v/hG9vmbfl3efGcZrX/Z0/wCCV+sausPij4+am1nCwDrodi/7&#10;xuP+Wj9u2QOeCK+0vAHwx8CfC3Qo/DngLwxaaZZx/wDLO1j27j0yx6sfckmuDg7g7M6GOpZhivcU&#10;XdJ7vS2vbc/JvETxIyXGZTWyrA3qOas5LSKs09O+3TTzN/tk1Q8Vac+teGdQ0lJCjXVnJEGXqu5S&#10;M1f3DdgU0Twyu0SyqWX7y7uR9a/Y5K8bPqfztTqOlUjNbppo/Dv9hzx5Z/AD9uLw5rXj61W1is9c&#10;uNO1L7Y3l/ZDIXgZ2z0Kk8+47V+4VvdQ3UK3VvMskbqGVlbIIPevz1/4KWf8ErfFPxG8bah+0D+z&#10;pZR3N9qI87XvDgIVp5wOZoTwNzDllPVvmz8xr518H/tSf8FM/gHok/wstbDxR5VrELWGHUvD0ly9&#10;ooGNscgXt2JLV8ZgcRW4fqToVqcnBtuLirrU/pPifKMs8WsLhM1yvF06deNNQq06kuVq3Vfj0s1b&#10;W5+yCanp0t42nxXsTTRqGkiWQblB6Ejrg1+NhYH/AIK9tx/zW5//AE4Gus/Yp+Fn/BRr4pftC2/x&#10;rsNc8QaSJ7hV17xF4kRlingBG6PyHxvwM7VCgDOQRzXBftHfBn9p3Q/2yPGfxG8A/DzxEbu38dXt&#10;7pOrWelsQXFwzJKnBBB4YdRWWa46tjsLSreyklGona26XVI6+A+GMDwrnWYZdLMKNSVXCuN1JKMZ&#10;SaXK29OvR3t0R+1BmTb977tflD/wW8+Mvg34g/HTw74C8Lagl3N4V0mYalPDKHRZLh0YR8HhlWME&#10;57OtcfL4m/4K3fFzTpvCH2j4hXkM2PMijt1tWIBz99VRhyOxr1j9jT/gjj4/1jxRZfEr9qV1sbGK&#10;RLpfD4m824unJD4nbkLyfmXkk1vmGMxWd0fquHoySk1dy0tbU8/hThvIfDHMP7czbMaVSdNS5KVK&#10;XPKTatd/JtbW630PGv2yfAWqfDv9jb9njSNZVlmudN1q8aN02mMTSWkoUg9wG/T3rrP2Yf8AgkN4&#10;o/aT+C+jfGLT/jFY6ZDq8butnLprSNHtcr94OM9K9p/4LdfB7x743X4ZWfwz8B6jqkOmw6pHMml2&#10;bSLbqRZhAdo4yFOPpXy74A8b/wDBTP4V+E7XwN8Pl8c6XpNipWzsbfRxsjBJJxujJ6k968vFYXDY&#10;fNJRxNOUoKMUmr9Ej7Lh/PM6zXgOjVyfG0cNXnWqzkqko6RlOTtZ37rpsfZn7F3/AASc8T/sq/tA&#10;6X8adS+Llnq0On21xE1jBp7Rs5liaMHcWIGN2elfE37TCk/8FLfEH/ZT4v8A0pSvW/2c/jX/AMFO&#10;9X+O3hPTfH2s+N5NDm1yBNUW80lVi8ksN24+WMLj3Fcn+0L8A/jbq3/BQrXPFmn/AAs1yfTZfiNH&#10;cR30Wnu0TRfaEO8NjGMd60xkaFTL6cMLTlFKonqnfVf8A5+H6uaYHizGYjP8dRq1J4SUYyhKNrKS&#10;tHor3bZof8FOvBesfsxfty6b8b/BqyxjVja61aHzNqm4hKpLH8gBVCFXPc72rn7DXNU/4KPf8FId&#10;Mv5nmGm6hq8IhjEzL9n0u0TcQgfITcEaQrjBkkbjJyftf/gsH+zj4g+Nn7O2m+KPBHh6bUNa8M6i&#10;sq21pAGkkgkGx/c44OBXmn/BE/8AZU8YeAtb8X/Gv4neELzS7rZHpOiw30Rjk28S3D7GHQ/uFVh6&#10;OK6K2X4iWdfV4p+ylJTfbTf/ACPLyvjLKafhm83qTX1+hSnhoarmtJpRdnq7Kzv01Plv/gqxbR2n&#10;7a/iq3iUKqR2yqqjGP3Qr7b/AOCxn7Ri/DH9mmz+EOiaiE1Txn+6mjUjclkmDK2PQnauRyM18q/8&#10;FO/gP8avGf7Y/ifX/Cvwv1zULGZYPKu7TT3eN8RgHBA5qt+3D4N/aR/au/awvJrD4XeIF0W1vI9E&#10;0G4k0+TyUt0fY1x0xtdyz7uDs256VhKpiMLHFxpxfNOVlp63Z6VHCZLnVbh6ri68PZYWi6lS8lul&#10;Dli9d7628jN/4JyftjfAP9jweKNb+JPw/wBd1rWteijs7ebTba2ZLazUEsgaSRW/eORuUDaRFGeT&#10;08h074x6V8Mv2mE+OPwTsbqz0/TfEv8AaOj2N4scUiW5clrdhGWVVKM8fBOFP4V+tHgz/gld+xdp&#10;PhTTdN134KaffXkFlGl1eTXE26aUKNznDgZJBPSvnb/gpx/wTN8D+E/hfpfj/wDZa+E7QXdlqHka&#10;vpukrJK88Mg+WTDMcbWHOP7wp4nJc0w+XxfNG1PVJLXe716meR+JHAOacWYhSpVYyxn7ucpyi6dk&#10;rR937K6LtfU+/PhV8QtA+LPw70X4k+Fr0T6frmmw3tpIBjMciBgCOoIzyDyDkGuhXhq+Jf8AgjJ4&#10;n+Lfh74Xax8BPir4G1jTY9DumvNAuNRs3jVreZiZIVJAHyykt6nzT2FfbSE45FfaYHEfWsLCq1Zt&#10;ars+p/NXFGURyHP8RgoTU4wk1GSaacd07rTbfzHUUUV2HhBRRRQAUUUUAFFFFABRRRQAVwP7VMkk&#10;P7M3xEmhlaN08DasyspwQfscuCK76vP/ANq7/k2H4inH/Mi6v/6Ry1pR/jR9UVD416n42/saf8Fi&#10;v2lv2XvsvhXxffv428Jw7YxpWsXDfaLWMbABBPgsuFXAVtygsTjPNfqx+yt/wUW/Zf8A2sfDEmse&#10;BfiBa2GpWdi11q2gazMtvdWcajMkhDHa8a95FJUDG4r0r+e5Bxz/APrqzpDtHqEZjdlPI4OOMV+k&#10;Yrh3B5hJOPuSdtV+qPczTDUaeDnXirSir+p+yn7Yn/Bbr4NfCY3Xgv8AZ1tYvGmvQu0UuplmXTbZ&#10;wSDhxhpyCP4MIQQQ7Divz/sv2u/2ifj58dI/iJ8RfijqVxfW8EkmnpbzmGKz5GBEiYVAMnoO59a8&#10;DP8A+v3rsvgWN3jjOf8Alzk/mK+qyzhvLMrp2hDml1lLX/gfcfgObZ5mGMoylzOK6KOn/BP0o/Zt&#10;/wCCrfjHweIfDPx+06XXNPX5F1qzUfbIxzgspIWXnA6g9SSelfZ2j/tP/ADXvh5J8VdM+KWkvocL&#10;YnvGuNpibnCMjYdXOOFK7m6gEEV+N2P7rVZ07cJGTe2NvTNfJ8Y8PYHB5bVx+HXLKCu10eq6dDmy&#10;3jXM8DS9nUSqJLRvdfPqfb37RX/BVe+vBP4a/Z40j7PHu2/8JDqUWXbkcxRHhejDLZOGBwprsv8A&#10;glR4t8UeN/DPjjxJ4x8QXepX02s27S3V5Mzsx8k+tfn2VX0/SvvP/gj++Ph/4zZh/wAxe34/7ZGv&#10;xPL8VWxWOi5vvodvDudZjm3EcJV530lZL4Vp2/pnqH7N/wC1H8Vv2l3tviH4S+C+n2vw51DUryz0&#10;7WrzxGRqEqW88kJuTbCEqEZ4mUJv3A98cn3GSxtHbe1uhxk/MtfHfwMuP2KNJ+Omg+J/hN8b/ilo&#10;+m69rV7D4Y8FzXGq2HhGfUBLL9oS2jkhSEt5wlPkrIY95ZVT+GvdPH37YnwU8D+CW8ZXWp6pfRye&#10;JJPD1nZ6PotxPdXWpoJCbeKMJkt+7fDHCcfe5GftMXhZSrJU6bs9tH/XTc/TsLieWm+eom+6f+Vj&#10;E+HX7afgzx9+1Jrn7NGm+G5I49MhnTT/ABBHcCSDUru28s3dugQEKYRKgYswO4MuMivbTDEGz5Sn&#10;Pevkq8+DH7CP7PXwp8E/tJ+KxrHh6bSNf+3WvjTVtJdddv7u6klLjUCbbzZwxdsmRMBQrZGA1e2/&#10;GP8Aap+FvwUk8N6Z4i/tbUtR8Yec3hzSfD+jz31zfJEsbyuiRKTtRJEY5xweMnijFYaEpR+rwdtt&#10;Vu1u/u1fYMPiKkYydaSvvv0e1zxv4D/8FLrf4yftAWfwOsvhVbJJea9q2nyzafrTXFzp62Jcfabm&#10;HyAIopCoVG8w8sAe2fq5jhWKjp0zXyVaeEP2Ov2X/jD4RvYH+I1n4qurzVtQ0WO18J6jctrCX/8A&#10;pVxaOYbMiVI2Ik8kEPEwG/kYr2+D9qb4Q33xc1D4F6feaxceItLuoLbUobXw1eyW1rLNAs0YkuVh&#10;MKZjdWyXA5weeKrHUaM6kZYak1G13e762v6bL18zPC1qkYuOIqJyv5aXWiJP2Y/jhD+0n8I7X4qf&#10;8I3/AGX9o1G9tls2n83b5FzJDu3YH3tmenGcVxn7av7Yum/sfr4Te88M6beJ4ov7m2a81TVHtLez&#10;EMPm73ZIZWOfugBTyRVT9nL4w/ssfCCbS/2Yfhr4i8QSS3XiLVLTTJNY0G8WG5vlea4uoEu2gSBy&#10;hEmAG7YGT1y/26rL9mnx74y8H+BvjB4/+IGieJtJW51jw23w7s71rxYyBBJJ5lrbylR/D/CfmqqO&#10;HoxzBKrSbg7u1ndqzt9z6/mOriKv1N+zqLm0V7q176nsH7PHxZsvj/8ABLw18Z7Xw02lx+ItNS8W&#10;wkuEmaENnjenDDjI4BwfmVTlR5r+21+2zpf7HV/4VttR8LadeR+JI9Ska81TVntIrcWkUUhXKQzM&#10;zuJNqjb97GeuRpfDb4gfss/smS6V+xv4c8R3Gm3Wk+GZ9ds9Nvhc3Eklm0lxNNO07Bld2dLhym7c&#10;OdqBQoHmv7Q3jX9jT9qr4ceA/wBozVvjR490nS4fEF5ovhLV/AsF9a3tze3KFZYPLS2afBW1YfdU&#10;EZ5IYVWHw1L69zTpSdJt2Vndp35f612ZNbFVlhWo1IqaS66X6n0n8IPH0Hxb+Ffhz4nRaNJYp4i0&#10;O11JbGaUO0AmiWTYWHBxuxnAz6DoPJf2xv22NN/ZM8WeE/Ct/pWh48UWt9NHfa9rE1nBEbdrdfLB&#10;ht52Zm8/j5QAEPNXvBvxi/Zj/Ze+D/g/wN4W0/xFp2hS6fcf8I9pa+F9UurwQwszTPJF5LTRgEsx&#10;MiqMNkcYrzz9rLxH+zF8aIfh18TpPin8TrfVNT0W9uPBVr8KWuYdS1GxmFvJO7xxwtIqKI4id+wK&#10;QQcngThcLTljLzpydN3tprs7a67dd9mOtiKkcNaE1zq3W66X+/ofUXhvUY/EPhvT/ELxQ5vrOKc/&#10;Z3Lx/Ogb5WIBK88EgEjsOleR/tV/tieEP2Wte8LaNrPhKfVW1y6dtSktZAn9lWCFVkvZCRtKI7oC&#10;CQec9qv337V/wQ+FHg7wTB4n1rxJu8UWr2/h23uvDl/c6leNbRAy+bEkJkEgX5mLqM8nmvN/j14f&#10;/YI8WfGnQ9Q/aJje+8SfFTwyul+EbPxJobyJaW4+bdCslviyn3TAlpSHDYHGMVnhcLD6zetCTjrZ&#10;Jb2+7bf5F18VL2NqdRKWm72v9+59Q2V1bXtpHeWcqywzIrxSK2QykZBHtzXhf7RP7b+g/s8ftB+D&#10;vg54u8EyzaT4ks/P1HxP9pxFo6mbyI3mXYcRmUopcsqrvGTVrwr+01+z58H/ANnzwzqek+Nde17S&#10;PtzeGvDrSafc3mq6ve27SQmBY1iEkspaB/m2hTtzkAg1yPxf1v8AY7+KeqaH8Ufj1Fr2jr4s8N6j&#10;4Vt7HxVot1YW4h/4+JxN5sI8iRfLJSUuo3J8hJAIrC4aMcR+/g3B3SXW/wDmhV8RKVC9OaUtHv0/&#10;4J6x+yf8dLb9pf4FaP8AGm38M/2SurTX0YsfP83y/s97PbZ3YGd3k7unG7FekICDmvKP2J/CHwh8&#10;C/sx+FvDnwDvNZuvB6wXFzod3r9vJFdTxT3Ms5dlkjjbaXkYqSg3JtYbgQx9XU5NcOIjTjiJRgmo&#10;3dr779fM6qMqkqcXN3bWttV8h1FFFYmwUUUUAFFFFABRRRQAUUUUAFZ/ivw3ovjLw1qHhDxJZLc6&#10;fqljLaX1szFRLDIhR0yCCMqSOCDzWhTJeCDQnyu6A/KL9sr/AIIF+IPDi3Xjb9kHxFJqlqi+Y/hX&#10;WZh9oTATiGbAEnPmNhgD90Dd1r88fEfgXxn8NfGUnhLx94XvtH1O1kK3FjqFu0UiHB7Ht7jiv6as&#10;K3XtXnfxq/ZQ/Z5/aGezm+MXwo0jXJrKZXt7i6tR5i4IJXcMEqQu0gnBBI719ZlfFFbCSisSuaK6&#10;9f8AgnXWxtbEYKeHlrzRaufz5v4E8aR+Dv8AhYMvhe+TQ2u1tl1SS3KwPMQTsVjwx+VumelbvwLP&#10;/FcdP+XOT+a1+mf/AAXg8NeH/Cf7KfhHQfDGi2thZweKQIbSzgWONB5LdFUAV+ZfwKIPjjOP+XOT&#10;+Yr9QyPM5ZxgliOW2rSW+ifVn4fxBl/9m81BSv7t7nunh/w14h8W6h/ZXhnRri/uvJkl+z2sZdyi&#10;KWY4HJwoJqOzguIL2S1nhkWZDseNkIZWzjaQehzXtv8AwTXCt+174dUjrDdf+iWr9HtR/Zr+Bese&#10;PYviZqXwy0mXWY1wt21qvJzncR0LZzyRnk18jxzmz+r1cscfjgrS7O/X7jmyXhWpnWB9vTmotSs0&#10;1fTTY/Pb9nX9gD4z/HN4Na1ezbw7oMjKzX+oRESSpkZ8uPqTtJwTgZGCa/QD9nf9mr4f/s1+D5vC&#10;3gdbiRruRZdQvLqXc9xIFxux0UdcAdM9TXoEcUcUYjRcKvCqBwBQxLIVAr8lwuBo4WSa1fdn6VlH&#10;DWX5LHmprmn/ADP8vI+N/gV+y14p8IaL4b0/4mftK+DLz4f/AA+8aza3oseixKkxvpLme4EV1cyP&#10;tUB7k/KoDH5R7novi1+yjr2v/A68+Eei+LfAV1qHibx9c69paeKoJZIZYZGaXEHlOkgmTcpDxnpu&#10;HRq+X9W/4Jy/tUz/AAVvvAWmeCriLT/EVjq2teI9FTUo1lk1y0v9QGnY/ebCs0FxZtjpi0G4ggCv&#10;XPjr+y5+2F8ZNb07x74W0220ST4S+ENN/wCFf2eoSb5r7WIVhuZ5I1SXy03tCtrukJVkZsqAMn7i&#10;Sh7SMo4lbvola223Vtv5ajg5csoOi+y1evf5JI7bX/2I38b6P4B+EHxm/abuNSs/APh29l1Rk1CM&#10;anfXU4dWuXaYOVhSJ5EBYEkYOQRms34rfsd/Enx1+zN8MvhWvxn8DyX+gTSWum+MNSjn+1GJuLOW&#10;wuY5FdblYkTdyVlZA2MKK5/9pH9lz9pD4weMPFn7Q3w98F3OgeLrjwHp1tptjcXUTi7Wa3nS/wBM&#10;cq+CV80YY4UsgINZHif9jv8Aat+OPws+GPwcu9Ej8L6X8LvhlZSx3GqSl2u/ErQBB5SwTDJtkj4d&#10;yF3zuMMOQov3YT+sJWd2rLRtNvbfV2/4YJx96SdFvTR3eqvZfkfQHxb8CeE/CPxB+C/jDx78aNJs&#10;E+HouoZ2168CXGrtPZJaiRdx+8WG5iT1PWvM/Ev7Imj6d+3lJ+2LrPxG+Gw0vWtTsdT08axcyrfx&#10;ww2UUGbaRZlhO4pu3FXGGFZHxW+Gv7Uuva1Z/HzXf2crnxPq3iD4e22jz6THfWH27wtqEbFppYln&#10;3W7JMQCcEkcehrnf2lP2ff2t9YtfhBrcPwm1vXNV0P4f/YPE3/CJ3WmQrBeEwExYulKbPkYfIoxj&#10;g4qMPHkikq6jeLi9tn7zX36f8Auu+a7dJuzTXr8N/u1PUPh1+xb4d8DftO6R8btB+I3h++17T9U1&#10;zUNf0e7vnl/0C/ffHPBGWP2eaMOil9oSRWwSCQxyf2+P2UtB/as+IPhb4u6X8Tfhv/Zem6PcadDF&#10;4vupZLa4kaUOWja3mjyyjjG44z0rgfjZ+xj+1R4u/ah8YfGL4Z+H7rSv+EhsfD/hp724vItkujXW&#10;lyW2qOVRwS9vMlrIMbeUJXPArG+Lf7G37RGhfBH4f+EPht8GNbuP+EV+JHiK7Gn6LfWK3Fvp0xK2&#10;rqblmjwU28EE46gGtqfK6tOt9ZXNa3orO63+S9TKcn7KdP2Hu3v6u6Pa/wBqb9jTQf2nPiSuu2Px&#10;k0fT7y80HRY9LtrXUCs01rbTXrXLAIdzwzW906Ag44JJ4rlPiz+xJ4Y1T9lDQP2dofjP4BtxpnxF&#10;n8TWkevXjCzubNmu1W3Kq6yMB5wUsrD7h5zWV47/AGOf2hPHnxm8M/GTw54V1HS9a8IfAPR4vDt9&#10;qF5b8a/b3UjS2FwIiFYtC7K5VRGd/wApHAHRXn7LXxR8W/s4/s/6V4m+DMDeJPD/AMVtH1HxlZyr&#10;byNY6asly9wrMWIeIGRcoC2c9DzWcK8qdOlbEfC9rK8XZ676rz7tjlTjV9pejurdbPVf5m7rf/BP&#10;3S/G/wABvBfgbxh4x0PTNM8M+GdWga68L3NxbWitd7mhnhZ5GYxKG3MruVYE9sYg+If7JnifR/h7&#10;4T+LPgT4r+BdD1vR/h2PCGvXV/HL/YWq6Q0iyIEKOrwkPl1KHJMmMkAZ9M/bZ+HnxU+Jvwz0X4D/&#10;AAe8Nwrp/iDWILXxFfsq/ZdO0yIeY0bxh0cpIUWL92cqG9K8LtP2bf2ptJ/Z48PfCPxR8OYPE/8A&#10;wp34lR3+laab5Y7fxboKRyNBDGXdtskRl8sJKAoEMfLctXPhsRUq0YynWS95+67bO93r1b0+5nRi&#10;KNOnUcI0ui1XdW0+4yfiX+xFo/xe/Zy+Fujab8f/AIfara+C77UHvr3xBdzPpt5LdICIQUmEgCbS&#10;VDOGwoPODn0Lx3+xp4S+L+l/DO38ZfFDwtb2Xh/wDeeHbA6FcbVe7IhWCewZ3Y/uWgGPmL8dc5Ne&#10;QfFD9nH9sT4hfsv3lpJ8D7611A/G2x1/RvDNhNpsd9aaZHDLvZmXFuXDkBchuCuQRkV2k37Jnxi+&#10;Onwx+Fvg7xj4I17w3eeG/wC2mbVdUvLOS60u6bdJaXR+zbUJ8wgAIvQc8nNdcpyShfELSUtraXV7&#10;763bscsYxlKSVB6pd9bdPkbmg/sg658J/wBnTwa2kftFeG7Xx18JvE2sXtn4s1L95YO188wuLW6Q&#10;sCpZJk3fxBl4+9muw+Jvw0uv2t/2Npvg98RfjN4D1vxL4gkjnsdY0uALZo0U6SHyULM5YRB1LDDD&#10;ecgDNeNeAf2av2tf+FMTeK/iT8HLXWte0/48XHjDVvBt1fRJFr9p9j8oNG25k3+aQ6LIQNy5boK9&#10;S+PfwB8R/tCfsrWeqaN+z/N4B8aafqivoekaPqVut3ZQzzLb3Z82IJGN9s8xZQT0GCTiuevP99GU&#10;6qb5n7yto739bNu/bU6KS9ySVOystHfXp99rH014QutAufDlmfCl3ZzaalusdnJp7q0G1Pl2oU+X&#10;AxtwOmMdq1FHNYvw+8EeGvht4N03wF4O0eHT9L0mzjtbCzt0CrFGowAP6nqTyeTW0p+avnKlvaOz&#10;Pap/Ch1FFFSaBRRRQAUUUUAFFFFABRRRQAU10DnJNOooA434gfDbxr4v1iLUfDPx58T+FYY7cRyW&#10;Oh2GlSxytuY+YxvLKdw2CFwGC4UcZyTgj4FfFXPH7ZHxB/8ABR4d/wDlVXqH4UfhWirVIqy/Jf5G&#10;MqNOTu1+J83/ALQn/BOrSf2qPDFp4P8Ajh+0z8RNY0+xvPtNtAsGiW+2XaV3bodNRjwehOK8u8O/&#10;8EG/2WvC2o/2no/xa+Isc3llNzX+ntkH62VfcBXIxmgLgYr0MPnea4WnyUariuysv0OOvlGXYqXN&#10;VpKT8z5Z+G//AASq+HPwi8X23j74e/H/AOIWn6tZqy291nSJtoZSp+WSwZTwT1Fesf8ACifit/0e&#10;P8Qf/BP4d/8AlVXpu3nOadtB7VhiMxxuMqc9efM9ruz0NMNluBwcOSjBRXZXPMP+FE/Fb/o8f4hf&#10;+Cfw7/8AKqkb4F/Fbt+2R8Qv/BP4c/8AlVXpzKMcCobqf7LayXJjZ/LjZtka7mbA6AdzWHt6i7fc&#10;v8jb6vRelvxZ4Prctr4Y1XUdG8R/8FDPFWnXGktbLqq3tt4aiFobjP2cSM2lhUMhBCBiNxBC5IIr&#10;q1+CXxRkUPH+2T4/2sNyn+yfDnP/AJSq+ar/AOGvxi+IPiDxZ8a/EvgvxVDofir4pLZ+KPBsekvH&#10;dX3h63tobazlAeMybQwaaREwCJpBlWVs72oeJP2vfEPgTxJ4htvDfifS75r5NO0LwzZ6bJDF9lSa&#10;SUqJCm6J2t1EazhTGsjpuLDKp5sc0xEbuUfTRf5H1FThnBcseSrG+ileWibt2etnfytbXU9R8WWV&#10;94HvJLDxN+3b48tZobq0tnjbQ/D5IlumZbdeNJ6uUbH0OcVs+H/hl468U2cl/oX7anj64hivJ7WR&#10;10fw7gTQyNFKv/IJ6q6sp9wa8X1XS/j9qfjS40bXtD8eapouleLr7UtN1C4soPOkW104C32ERhBv&#10;uGk2nZtb5eD82aXgvxF+2Xr+ljwx4m0jxppNv4d8H272t9a2O681e6FhJ5krvLH5e9pp4kER3Opt&#10;iSg3Fkr+0sRzW5fwX52JlwzhnSTjVjfRt83fbS999H2PoM/BD4q4J/4bL+IHPAP9k+HOv/gqrL8U&#10;eBvF/g+W2j179tn4gQzXjMtnaxaH4fkmnKqWbZGmkln2qCxwDtAJOAM14r4G0r9rK68SeH/AnxST&#10;xtqluvjLRpdW1hYBBCsdvZtLLgxkDyDdCHJJYOAwOScD0b9rq28aeKdUNr4G8EeJoPE3hKG31TwX&#10;4i0uyeS2urmVpIprWYgbfL2BQ6t/DJu425rT+0K0qbajZryX+RyyyDD0sVClOompK909u13fvv1S&#10;1sdZ4e+GHjnxXo9v4h8M/tt+Ob2yvIlltbq107w26SoRwykaVyKu/wDCkfikp2f8Nk/ED1/5BHhz&#10;/wCVVeG3d7+0J4R8V69q/hv4UeKbWC/8Uabo7Wuj24NvBpttpM0o+yR52wxyagTG84AXy5uqsoZc&#10;rTPF37ZXhTRNL1Obwn4s1XVl8O6Pa3097pcp8oyyyT3kvlxK+6VAq2/yoW2srN0qf7TqRVnFvzsv&#10;8jo/1Zpy95VIrteXpvr0ufQ//CjfimeB+2P8QPX/AJBHh3/5VUkvwQ+KUUTTS/tk/EAKoyx/sjw7&#10;xj/uFVyfwGsfjpZfGGHRPHOo+IbrRdL8G2sTXmoQiGOXUdkZmVuGWfO8FXRyUaKVXZsqT6Fq3ib4&#10;leEPhlfa/wCNfCMOualHebW0zwuskjPaNOE3KrgM7rCS7KByVIXORW8MZWlTcrW36Lp8jy62VUaN&#10;VU1JSvbZvr69upwnhSzl8b6lHpHhX9vzxlez3ELzWYh0/wAOYu4kO15ID/ZWJkVvlZ4ywVuCQeKt&#10;+NvCfiP4c2UGo+Mf24/HlnHczeVahtH8PM8z7GYhFXSSzEIrOcA4VWY4AJrzHwrYfG74NaVfeDPh&#10;14Y8TX3g+38SWEPh+S60ctqml6dKryXFpGZPmeCNhFGsjD5EdlJOwMOV0zxd+0hr3h/SfE2leGdU&#10;1rxh4F8D3l1c2eop5j2upapqJiii8qPJkltLW0u0PBcpKmeZDnmlmdaOltfRdN+mvketHhvDVJcy&#10;qLlul8Vnqna+umqSd9r9T6SX4IfFORNw/bH+IGG4/wCQT4c4/wDKVWJqHhbxBpfjax+HOoft1+OI&#10;9c1K3eew0ttL8O+dcRJ991X+yslVz8x6LkZ6iuf+Bnw7+OepfGOHxJ44+IPjSPQ9O0W2mWxvvJit&#10;7q8kM5eLb5ZkKIjpnJDbwM4ChBQT4keKrH9rLxj8R9V+CnxAurTTdBt9B8LrD4dka3vH855LmeNw&#10;MKjOsKh2IUhSw45Ov1+t7NS5ba9l/kcscjwzrTgpqXLG+jtq2klq9d7u3Q77T/hf471HVr7RLD9t&#10;fx5JeabJGl9Cuk+Hd0LOgdQf+JV3Ug+nNXf+FH/FUNz+2T8QF/7hHhz/AOVVeLanfftMXfii31C/&#10;0vx4tnqXj/VDPb2ltt+wW8MUSWI3L1t5WjyxK+XieUlgyoTk6prX7ZelaBr1vrC+LptU0GCLTtNX&#10;R9Gkmt9V2QwP5hfaGxK8c0ZljLMnn7vkKqKj+06sZNOD3tsv8jX/AFbpyirVY7L7Xnbv3X3WPqr4&#10;deC/E/g62uYPE3xW1zxU80gaK41y1sIngAH3VFnbQKQT/eDH3HSumQEGsvwVa31j4S0ux1S9uri4&#10;h0+GO4uL5kM0rhAGaQoqqXJ5O1QMngAcVqIewrqcpT1Z4vJGnLkXTT7h1FFFSMKKKKACiiigAooo&#10;oAKKKKACiiigAooooAKKKKACiiigAbOKj9qkpNgoAjaIEYKd6Qog4CdalC4OaTYMYzR0Ab5S9Noo&#10;8uMDJUe9P28daQRgUCsNWNSMhaNoB5FP2jGBSbB60ANCJ0CikKLj7mafsFHl+9AxojTOcc/yoZVP&#10;GKds5zml2+9AiPy0I+7+lU9K8OaBoX2hdG0a1tDeXLXF19mt1j86ZsbpHwPmc4GWPJxV/YKPLGc0&#10;eY7ySGbRyMUCNe60/Zg5BoCANmgBhjUnAFKI16FacUHalK5Oc0CsMXKjCjFOVfm3Uu3vQq7aA1Fo&#10;ooo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YELh3CB4AAAge&#10;AAAUAAAAZHJzL21lZGlhL2ltYWdlMy5wbmeJUE5HDQoaCgAAAA1JSERSAAAAogAAADMIBgAAABTI&#10;0/0AAAABc1JHQgCuzhzpAAAACXBIWXMAAA7EAAAOxAGVKw4bAAAAGXRFWHRTb2Z0d2FyZQBNaWNy&#10;b3NvZnQgT2ZmaWNlf+01cQAAHYhJREFUeF7tXQdgleXZPdl7TwiEsDcECFMBFTcV9yw4sNZZwWod&#10;WBcqbq3S3+qPWG1x/q6CqHUgQ2UKgmxCgEDI3vvmJvznvPd+cMm8waggeeyXkHu/8Y7zPs95xvvV&#10;+wAF7dI+Ar/iCMycOdPD+1d8fvuj20fg4Ai0A7EdDEfFCLQD8aiYhvZG/KJArLDXoaTmAMpr6lBV&#10;C1jk1NcTCOOPaD9PeHl6tM/KcTgCPysQC6vrkFVpR3p5LXKr6lDAvwVG/kKd00cSGL3gAT8vIJJA&#10;HBDhg+HRfvBpB+RxBcc2B2I+UZZaUoOdpXZklNtRSg1YS7R5UNF5mcPD/Pb2pBqkSP8d4A87z8mo&#10;rMOusirsq6jFeYmB8G0H43EDxjYBYk3dAaSV1mBDod38Fvgk3gSYL1EnPHkKifyfFGEtkVlbWws7&#10;tWMdr9V/+tLbyxP+PH9dgR29wmuRHN4mzTtuJvNY7uhPmmkBcENhDdblVyO9rNZoPmkxgUnAEwAF&#10;MXstTXJ1DSpppquq7aixEYT8rE6HwawDiFKSXgRjrZcXlqEGAwZHEZztnPFYBpi7bT8iIAo8m4ps&#10;+Da7GvvI/6Tp/ARAAsmDAJTyk7YrI/DKyqpRUVkDG8En7SfQ6Rxjls0v/XD8re+lKWvq7FifZsMa&#10;7zr0TwpDSKifu/1pP+8YHYFWA1G87+vMamwlD5T40/4KRp4Eon5X2ewoKalGaWm10X5K3DjASW5o&#10;tFtzGs4BYm/+qOXvXN5jW2oBOnUKRXxs0DE6xO3NdmcE3AaidNm32VVYkkUNR89C5le48nA6FFVV&#10;NSgiAMupAWtqao1p9qGZtXAnbmjYoBsJRUGVjrXQzcs9sHNPselLOxjdmdJj8xy3gFjGuN8n+yrx&#10;Q4HNcMBAaUFxQOKsmia3uLgK5dKA/Hctkaajrq7OcQ4P8TxvXuftQWA5iaPCN7U0xVYYp6nhM851&#10;nQfS0ovh7+eN8LB2M31sQq35VjcDRIcDkcfI83u7K7CHJjmQGk5a0JM/5Pnm5VeilFqwsLQKu/PK&#10;kFNSifIqO6rJ80QHpc2kFH35w8/HCwEEUmiAD8IDffnbF0H825+f6zwB0gKn1WQT2uGhILeet5Ng&#10;HNgnCr68pl1+WyPQDBA9kF9di7fSKrC/shbB3jKTBCF/V1bakJVdDhs5YC5B+M3WTBSX25xm2BGm&#10;OUwsz9iBbXP4enshiGCMCfJDdKg/okP8CVA/AtMT9HPgSQhKi1qWXN60nJ69+0vRvUv4b2sW2nuD&#10;JoEoHvjB7kpkMrgc7OMIxcisFhRUICe3jKEX8j2a3eWp2SgmLySy3B9Oaj8br7cRxIXFldieSbNN&#10;gEcSiHERAYgPC0TXyEDEBPsimM8soQNkZ3u8aKdz8ioRGx2IkCBf95/3E88Ur7Xzh8ZAAfnfohg6&#10;xX7KUWzrLkqZOCImh5za+mPYJHoWZVYxOG03IBTXU/YjO6cMeXnl5u9AmtXtWcUoKKkCfFoBQrXA&#10;Gdw2qtFpZe1sqEx7TnEFNnoXIYa5Z1uqD07pF4/+ncMRQlBWUkOX0SnKpDYO6db2QMwnz80h37WT&#10;34aSPnSOCjLg+3hNOp7+9xpExodg7q3jEcm2LFi5B8vW7MWA3jGYPKG3Oe9Ylf2FFbjjxW+xJ6sU&#10;M65MwcThiW3alS3phbiV9yeU8OT1YzAwKbLB/RtF0C4CcHVeNQIIEjkb8nb3Z5aiqKjShGnMZ1xB&#10;mdRmRlozCZZLbGf8UTbYuMeuwqfxs5zCUry2NgdvfbcTyV0icdbgThjXrwPiacaraKJlpgPJN9tC&#10;vtmchVc/347VW7KwN7cc1WxblJ8PxiQn4PU7T0YW+710+W4EdI2kJnc0+J0lO/HG35Zg+IWDcfkp&#10;vRyZo2NUKrjAv1q3Hzm78pB+Vt8270VRmQ1frU43OLn798MavX+jQBQIlTWRIyHJyi5DYWGlMZ8W&#10;8Ow0rSUEQ6tEk6iyGzo7sfR++zI22DHKYYL1qCqmBnOoldILqrB1ezWKqc2rafZXbsvGyu056BIb&#10;golDOuOsQQlISggDAlr19EZPnr1gE+55ZQXKSTdAc9+jcwTCgnywZ18RJ2cf18oBBIp2MKgurWzh&#10;7dRhnWG7diRSBicYB+5YFjmDgaI67KPPz+AIit8jxA9+ihHr341IAyAW2epMtYyfYni8Jp+csICq&#10;29zMKVr9mqAahnVaJBSaJOX+CFpN5BnD43D+4Dik0OHoFO6HwEY6XkwnSJppCYEw7+tUrNiUydSN&#10;F/YUlOHFTzbive/S8PvxPXD7ZclIIJc8Uvl49V7cRpNRW8F0IrXfI1cNx6g+saQdPjTRldiVVUJs&#10;elFDsp+OpBC1tYPrXD2hJ67k4Tqs+kZcSzxLUsw+K6QVG+bfpNHIJbXR5EQ4OW8NrxcPrT9d0sTS&#10;LD5UBta5rv0Wh9V1VqRB95VDGB7YuNUoZXSjguMcQwsT5O/taF8jMV7p/0IqA4Xagv19uCgbj1io&#10;36I2KmYRdWkgLcSPGwAxlxqrnJpJuKumk5CXX3Ewbed6c5lmt7a7sMOSi0cmYPr4JIzpFtEibsLI&#10;P8M6hWEAj6tP743Z8zdi5hvfo1LDFeyNnAobnvtwAxaSu02/cBD+cGYfR/C8FVLNoPszH6xHbXk1&#10;4mly351xKvp2Cj94hxD/EHSPCzF/axIssTTi3M+2YP6X2zFiaGfMuGKoCT1Nf/k7pKcX4epzB2LL&#10;7nzM++82VPHaYT2icT+518DEQ33fRN702FvrsHJrNjx5+6vYhz5sx6sf/IihfWPx1ykpJuwleYM0&#10;4PWFm7FpXzFCCJoTB3XEXy4ZjN4daRUo323LweOvrkK/HlE4dWQX/O29DdhAMxvHSMSFJ/fEbecP&#10;hJ/TmlWy37P/sxEfLt2JfQWVGNglAldwjP1Uh+ciNQT+61/twEdUBFsyi7kYD6BrdBDOGdsN0yb1&#10;N+E4S/6zKh1zeM/1ewrNc0b3i8M0UpaU7lFuz0gDIMpy1nFp+BDZhQWOLImrNrTu7ChqaMYm6avy&#10;GsRQ6z1zfl9MHpHQpFYoIUdZuj0PnandBic4Jt8SxRrvvjjZOEszXlkFBJrApDm2Z5bgpueWYCH5&#10;20PXjMSwVnR8Kyf1h535JntzJSfLFYTNjZ6VJ1+xIw/zF25BKQs07iUQJZ98vw9pW3KwdFcByqiR&#10;Eujs7KHJ30Wg7KVV+ezhs0wMNZ1O38WPfIEtP1LThwega2wwHqIzFEDzVUyA5rNA5F4CUfLCx5sw&#10;7enFimcheUAH5JGvzn1rLVYRwAsfORudCY69dCAXLEvDJ1uz8MKnW2kCmdWis7dmc7Y5InnfPxLo&#10;koffXIvH5q4wfC0uIRzL2bbP1u+HnzQyx9pSi0W0EveRsuTz3v0HdoCdOPhmYya+4eKvqbHj3ssc&#10;fX6bz53CvtgZ0uvH9lVxLudxMS3lPefPOhuDye/dkQZAtBa/tF2F0WYNwaZwhpwWL9V5NZazc4Jw&#10;QMcQ/POaZKQwV9yUZFGdX/P6eg6GBswXc65KxgU03fXl0rHd8QRXuolXWuaBXA613gTiHqzZnoun&#10;6JFNobl0R/YVlKNI96ImkDlurQRQMyGCZs3pMKnL4ZxwBHjDTs9+3j0TcCZ55D+/2GbM/8ot2Vib&#10;mo9TBnXAP6hNtxAg4YnheOlP4+ildsYX6zIw5clFXGgMWdG0SRtmEryPEDge7O+8v56GK8Z1Z9TA&#10;jiueWoQF8zdh7n+34kGSf8PlybVFMU4Y0RFzpo8z03LFU19jBWnM+9+kGSDuId35+6dbzOI759Re&#10;+PsNY0yE4Lrnl2GRnAkXsqsY7kNTR+Ikat9eHR3zN5uL4lYuiteoof9yUTIqSTu0gOy0ULPvnoBb&#10;JvYzlO1G9veV11bhpY834x83n2iw0pI0AKICyS2lg3WG0nUBjfEFPbPCjh7xwXj7uqHoz9/NyQML&#10;U/HZWmkGfxRQg945fxvG9YxCdODhTVO4SB5zscJFHhx4J2czcRPGHrPJY6584iukZZfifmqolrpe&#10;I94n58nTC/6tiYG6dqbeQJk1SRCee3Y/XHpiN3PmBaO74oE31qKEwC8n1ZEskibkyWemJPK8ruaz&#10;80d1waTRXfDWhz+axa/2f0Ptmkutn0jT3pmO2qrUPOMwDuoWjQUcj0X09h/U2TqZ/fFmguD+ycOQ&#10;FOMY89OHJRCIu4wDKFm/MxelBLcPF8ytNK+J1KaShyanGG1n08J0jpx4qMC7bX8JPlqZTtDZ2X6a&#10;y1Bf1hPYjJLaur8YW2mOY7mgutF5XL0zz4CubxIpCJ+xbFOWgzMfCRAD2FFHUJOeFFd7CYPO9bWi&#10;pRFD/KnO66OWjY0kiOZOGdgiCL9nyu61lftMow2gqAl2ZpQYUzF59OGxLH+CXulBZwHj4dhWg0TK&#10;aRYepNlR4P3+y4Y0uwCC6JB4UZPUcjWnckAxtFOz57vzpQEij57y6J1Sy1iUnwJoFB9qHGmgEiUA&#10;OL59nJrGOrdnB2oeUx3iGNR8jT37nZFfjvG3fXjQUTJeJG+5lyAVN1WgHzSdUdSK8VyUlnjTWXFd&#10;kXlaxDwvlJRBNMiSxBhGLyICsdsKx/ELPfPPLy/HfGpTmVtFFDzEM9k0OUy6r84RZcgjKM+ZsRB1&#10;WtzqqqknOIA9pCCldNiOSCOGctC4dQR0nhFGDVTExtm4Gjydpf1W4/W8CJqRw7xmDSCBeC854bhu&#10;LXODN6gJbTQnAqABtDpAfvTpyl0NgChnxJigptS1PjeE2xczX1+N5K5RmDSy6cBsbzpC8ZyMDGqL&#10;t0nc/3B6n8Y1vDsIbHDOoUaK6ljsxXSRM2WFwfaT77lKLoPprvWZxgHjeMZ3CsSNl/UxzqEBHj+X&#10;lomiMyKFYbIWHDrj2riMj5XNsKyDnzQ/r1OhSoW0m1Pk2ZfRg9Z3lvJ68M3v8S6184ARibiPi3oo&#10;+fdWasdzHvqvKWqWSDlIE0dSQdxIp9GPwK/lQtPCEFj9mejw5W/r/OaGsoFpjiAKtaNuP1N7gfwd&#10;RzW/N6OYnTXU4qDIkwyjFlLu2VTQqAcshD2hdzRuGttyZL6Eq2jJDjoLrt6ubExNDdZSpWv1Kgft&#10;CvwWY8aaBHK32qIqPPzOWkxI7mgKKxoTmaULaRZfoGPx3YZMTHvpO8y6ZrjJeVtSzslRDLElM1//&#10;/o3RZp2jCZF26MYMzUaO5UKGj9btyscQLpof6W0voAlU+y009aVmFT8s42I5b3SSyTBZUkvEKc2q&#10;tllevcVWGvbXQbf66Hqa7zIugM/W7sOQbg6vdiH5YR7DdErTWrsoF2/NMW2Zft4AXEJPWfL5Dxmk&#10;XTbUUesKvHLwgqgpKwurcOoQJhz6HuL2ep76q8WkmHNL0mCWtHuuA03rXsYStaJCGeSMtQWb9J4G&#10;2PIaBT6Z5lAeReVcyfxOq3T6KV3Z/pZDKTvyKrCDqTqT97HEJHVrkLa/nKGAAkwY2PHgV3qeiHCL&#10;onM4OPKIV9OBOYkeX1Myg974ejoQS+h1z/lgAxb/uB8nM0AdwWB7Br3qLGqo9x84w2GKmG0Rr7Ra&#10;YCafZs51tSvkoc9cwz3qkuGjPKz2X0Uvff6SNGSkF2DSzM9xYu9YLCNHy2Ilk8NzdcQjR/DzieSa&#10;Hy/YjLPu+xR/Iq/ryAW0bW8x/u/Lbbj/6hG4fHx3E+XQ/U37XIbIaqNikGrbQHqw45gyXUpPd9a7&#10;68jJbcbcz2bfHQ/VeY4bdIkMQir7/AozTl7s/04qo6d1HoGlanuZ3J6kFr+f0Av/O+97XMR+3Hzu&#10;AENLdpEyvPP5NtxALXkTMzWmTWybzVjsxuewUXXRM9Qba5hdMfPOHzHkHrpexQ6eDHpZ5kDOSiw1&#10;SFEpTYw6mhSOif2iW8SKTtiRW8HO0BxY8SvxUprlA3YbbCT8X3yfcRgQKxk8L5YZdyeNwQ7bOVhZ&#10;RVzlzUgcQycf3nc6Hn9nHd7i5OxIK8COjVmOKzgJccyJWmTbn2GaABfS7c/2yrMNoJmwNJE/v/fj&#10;eYc1kW0Jkjk01zoW3fljuuKpG8fg+fc3YD/N3fsE/eVn9YEvQfgK2yIACeAydS/dfAKm8znz6ane&#10;+czXDstDsITTeUlwOhuyFCpU1nNcRX/6OdtoIxCCef9nrhuFa8k9N9ARevof3/JCH5x5UnfsZjt2&#10;peYy9e8Aykw6fJkM6K9gTn0FeaIvx+p6AksRilJyQwFR8tQfRhnwviMP/oWlDgvHtofw/EPtY3aK&#10;7VOY21Jk9aelUSAmMWgczQ0oBdyLrF14WnGx7DQdTORQM0pTmpwzB1bkeHtWkeEy5w6MRYCbKaKd&#10;DCUc3GeqVhnTTs0q7cHBeYsDLw1gZU7yyFV3Kw0nAt6SYuSq8eOgu5N1iSA/fYKpuukM+q5Lyzda&#10;UNojlG3o2SHE8OAJDGEseO48U08ZKV5MueF3/XDasE5MUQY5+Dl/vvSnE1kEUo2e5J+WJNAJeJdg&#10;lykb7DSFOv+O8wdh6qm9sXlvkcm89KImuYxev8YxKJipNidlSaBmUrB9Odu3hYBVHlz0IYWetEy8&#10;ZGyfOCx45lwz9oorWnL1yT0wpmeMiSNa86LrvnhsIhavz0Q+nSbd45TBHaHChEymcQcxqC4ZQzP7&#10;5ZPn4Cs6jmUE3XDeR4H5KQwhlVNRdOfYSORAvspw0U0T+2Ij76G8tTzuITy3j9NpEyVY+OhEM04D&#10;XIL6rmBsFIiqwO4f7gtV4GjYpQ253w7RJPc+BEIWqzRqOCB2DlZ8WIBJJdl54ml93NOGaoAm3CDK&#10;WsQkoQfKqFn1N0GQTk/2+tnLTNpN3uZjb/+AcmZBFGdrUag942k2+rsZTNX9OrBvOhoTLbb4iITD&#10;vurJrIYOS6SVUnrENLhcVuMEmkNXUShk/op09GNW40RmIaq4+F5jFuPDFXuMl3wiQeCaLNCQCBg6&#10;GhNx6VNJKepLErWmjvoSyzm7ZJyD91kyiDx1UNfDz+zARTT5pB6HfTi8V8M+6oQUAlVHYxLGOWuO&#10;IumaJuu3hkb5Yi3NcwXVrnijwKgqaXnSfhysTMbryhn3CyFoIlncGhBQix6sE3RXFLk/NItU59SG&#10;HtXVOGB5RME+WEizsJimUuGkYm68dwuEmjU6GWPJryKpWY5GEc24lWYxh8UkQwhEebGb0/KMIzCG&#10;Tsm1DDYfb9IkEPX6j2F89ceXmZWHvf6jlmZLe0cS6THlkSuUl9oYaA5ArG9dkwn2xga1Sq92cPVH&#10;SysccbKDBIuIotovJ280ptjdki+2T/GuC5wB5aNxQlU4cB1N2SfLdmEfF7QcseSe0TiZnucdFw0+&#10;LFpwNLb/52hTsxWto2J9uX+5hu+tqTVk2BKRaZHOOKr9yhAbunAlJ/qTT7oRQbfucdB5UnDWVgOP&#10;cgKxsevd5JwHG0ctndI/HqcPaWiqfo4BPJJ7Kh76CLMZ99BrVyGugBhNHicTdrxKs0AMomaZ0NEf&#10;b6eVG7/C1RuUGy5THUBN1ZfcYER4yyEb10H2U57acER6y6V0XFQo28oKmgaT5gzsTjtvYJPxw6Np&#10;ohXjVMFDuzTDEa3B6R/ug9GxfliaVcVtA44NVK4iMCoIKgLcGglT4FbakAHsAwJiK7Rpo8+Rt8Aw&#10;0tk0yZc6A7CtaU/7ub/uCDSrEa2mndLBH9ncybedb3fQbr76Iu1oldC7250YvUZE4CtmSEbFAG4E&#10;wZu8t1YH6UEkQylPsBzMnSS7da8sFgEoVRVOh+unyvuMRUbRxJ7EItt2ad0IuAVE8cPzuwTi36ll&#10;yCJfDKIJrR/Kq3YjjePatC56hQjr2lgB4F6Quql+CYSqFKeTouDqAIZE3BUbTfm055diDEuzpl0w&#10;2N3LDp73MTdPRXNBjerlKCP76Ntd6B4faoCo/d3vsfJlEgtVG6uorv+wr9dnwJu52bH0oo9HcQuI&#10;Gphw5p0v6xaEN8kXpR2lGQ+B0YOvomuwC6rZ8ezNwKtfeRmq5RW3VIalB1la01kBcvDmSqsxF3vX&#10;lGGYelrvVs+hgrimLpGibIbK9kuoXfPoRHRTNYyLqJpENETxRr3d7M5/rcZ5I7pgcFKUKciY8+fx&#10;pvJHAfFvWX9465wVZmEMYjxT91XljUrpxSJkRZTy098q2Z/Fau0+jOWlsMpa1c/WdozdTJfFMo6p&#10;XYW/ZXEbiBqEGH8vXE4wvrurHBksipAzI0MtC1tQTfPMgXXXc+4T5Y8eTCVuKiCQWhpjVaCQg+YT&#10;INrUdbDiR5UYLHCYysT8LOZdj0QUE1UqTXLPv9Ygi2+sKCUwMveVoDP31cxl1iCAmuqef67CMu6h&#10;iab5v+WCQdz1t81sv/z3ou3Ipnl//o+j8TCLRFUeH8pAsIooKhmonvrsEtx16RAMYo3e7SwWfWP6&#10;eBOe2cgihyd5/p2sH3ySVS6rWHyxmaGcTBYkvD59LO9ZiVv+/g2quEiKeR/d4xJn7eKR9PNov6ZV&#10;QFRnYgnGKd2D8VF6BbYW13DLKUt+iMRCpnZKWDsWze/dEXGp8cwGbGJhApqLg1PbnT4qCc9eN5LV&#10;ztvxzLvrmbxl7aFSgUynTZ00ALNvPOGnbed0emDbdhdg+Yb9+GDWRJO6mjTjE7y3OBV9qanmco/M&#10;PJbmD2H+WRw04ZJkpjZLjCm9hYl9ZVDWsnBVC/H2kUm4+9Jk3EWg3ccK6vEMJ/3I9JcKW5XzlWh/&#10;9mqW+ysUdjdzuPtyS9G1QzimT+pnwqvXPbMYvRirffDOEfiA3PO+uSsxinuoE51Fr+6M8bF0TquB&#10;qM6pTOwKasbFTAF+m0stRX5YzQHdU2Z3G4i6zzWs3NAmJG1kMuX/rsTTZEhYxEnAPjl1BEugIjCW&#10;E/qs9wYcoGZUPOkuapNH+V1bvX1B8bzJ3Eg01plKO21IR+afWQU0LBEdaKZf5iJ49PrRJh+rgolg&#10;glXFrNZ+F2lX1cpp59xQ5pWV+lQKL4a5ZImyUFbiyNRX8nrV6/Vj/jWKzlJX8maZ8R9Z9azcbwKB&#10;+DKLCQq54HZw74jA3A7EestLWvC0hAB0D/XB1wztbC7kizXzbRgS5ed2JCaF2YQbuM/heZYRac/F&#10;wVfMWs9iUv5aapTBzjcD7GahxAFmc8KY453F/RQ38dq2FL1CJcwlLejJSpoqct8kxvo+efx3eOSV&#10;lTjjjv9gDvdn/I5vQ1Doqr7TZtVMllLj6VtTGmbEUVFj7esV6JXas+JhNr64yrqXuKQ4YjzBrrCY&#10;QPomN/oPcaPYuC3H45e81xFpRNcGdgvxRpfgYL6yrhprCUS9Q7sHwemuPMByo1RWlSxckmrqCB3V&#10;NZwSOgvDWPVy18UOb1YbdRawbnAEzfmz08bhhCYKANx9rnWetLFVU2jjv7WF1vU7b2o5FcjGEKAv&#10;3nUK+l/9JpauzTBAtNHrTyevU6mYdpnI7OpNuRJpvEL2IYOaTK8uiSIvrOHfy7lp6oyUzniNNGMP&#10;i1EtYFaR1uxkKZba0oOet6rHK0lLbrjK4YBpL058uPu5/NaOw699/k8GojqgjMswasIBrNiRidZ/&#10;ju0/LUsEV/sbd03Ak+Rh8wjGQm3uIRhPYAnTs9yVF+cMlGvD+wVjknAFP9eWzLaRA4gjQPSKPIlM&#10;qOu9o1giFsD27aUDcxsrgaQdI6mlLj/NUZQwmTsLX3x7rXkJwdPcEaeSL2tDe1+WPp3M8qwbH/4c&#10;19LRuP7svriOx90sdvifxEjjXY9wqVa5iOVVs15diQtnVWPOrWMxm8fNzy3F+Dvmw4Nj2p33e5mf&#10;6ZWAv0VpEyBaA+PHQdLRWtGWg0evHo5bzu1vqnuDyKUGEpiuyRbV2bW1Kdbe7RemjWedocPBepae&#10;r+vG8XvIQVV3qRzwzKmjzNsfUlgGZS2O21kjOI68VWVdqlt8gkWnVh2h+ODbMyZg+aZsJMYFm89F&#10;JyZxMUn7je4Xy1i+ja83cSyCP5KbjugejQLSEYVqRhPEi549l69byTFmOpmcs6nXdbR2vI/G89sU&#10;iD+1g6p/09GY/BwvOdKS6SBu6pT4es+OcUlbNlWH5/p5LLWlq+gVHSqedZVRBJgl9c9PrveCgHCC&#10;9Iw22F34U+fll7j+qALiL9Hh9mccnSPQDsSjc16Ou1a1A/G4m/Kjs8Pe+n8PPzqb1t6q42kE/h/F&#10;++YsM7+YgQAAAABJRU5ErkJgglBLAwQKAAAAAAAAACEAu1Bil2A6AABgOgAAFAAAAGRycy9tZWRp&#10;YS9pbWFnZTQucG5niVBORw0KGgoAAAANSUhEUgAAAM8AAAA0CAYAAAAt1GyFAAAAAXNSR0IArs4c&#10;6QAAAAlwSFlzAAAOxAAADsQBlSsOGwAAABl0RVh0U29mdHdhcmUATWljcm9zb2Z0IE9mZmljZX/t&#10;NXEAADngSURBVHhe7Z15sFzVfed/r7tf93v99lX7goQAIQGS2CVA7BgcMDYYiEnimXHGKXvsTMZV&#10;U2XHU1MpxjU1ntSk4poaV+KkJrHj3cYstgk7RhjMLkALAoGENrTr7Xv3e/P9/M49/a4eiEUQ8se8&#10;K/Xr7nvPPefcc37f335O54YmJiZMRyZ5ZfVeZeNmflbv42WdqNJnrqiUPk/o64QuWWbCJsa6LVtd&#10;NBsrWFnnsjmzMkWtpLtVVveNjqqo7slXc2bISuMZy5Vr/dx4aNCq1F6ZCtSdjJrJZmkz6UPyKXyb&#10;UHGu0WNuDe/Tx/QIfJQjcNttt1XlIoke1fAEBAk6oFFHQqBwf4UrAIjv2ep6vWdtQsU4P1LSO5jL&#10;lK1ULgsgtZbPBxIfE+GXhLp8ps7Kur8swJSEzWoBDnxmcgkQdH9Z5ar0yoCkSqu0CCD1z6/re+X6&#10;Rzl0021Nj4BZBTyQaAVIlQ86Oy4KRUSI/BFGAET07oV5H7NqG5FkGRmZsJGxCRsaG9X7oPBUskx+&#10;wmqLg1ZTXW3Chw2PjNnI4LiNl4Swco1ANmF1tTmrKeT0nrHqpN0qOuMAFjgT2RK7FCFclkQEnPk8&#10;NU8f0yPw0Y9A5PUVRWhSEgWOXxovOQkjOtLgQcKMCT0Hj4zZ0MigJM6gS6OxcsZGyyWpb+NWqC/b&#10;wbEDtveVNwQYs5mdJ1hd9QzrOtJtpdGyNTU0Wu9wzmoL1VYcqrVibcFq8gKRmpOwkjSqcoDSLlIm&#10;g9zhA7Ium7XstNT56ClmusXKCOSiUpYIk6OGxsk0l6uABqkzpteABEvf0JgNjoxb70DOhsvVVpaa&#10;lpHoqMrJ9rG81LYxG8/12YbXnrY3dm6y0nCVnTTcbyfOa7J8c4vlxiWu8nnr6Rm2QeluPUJjfnDI&#10;ioUaa6itsab6jBUEoNi/jMQR6mCQR0Cc3mB8hbfpY3oEPuoRyCWM/CgCDLw9kKfbN0ggvYaFnN7B&#10;svX1Dwo8IzY0ihegzcr5ooAyJEdBSVgryE6psoGRAevr3W2vvbnRRuygjcjI2bJro+Xyc+3UUzot&#10;n6uxI4e6rLq6oGtZGy7JvpHK1z9SlupX1rlaq6/JWVONbKKkP1khp1xSbyTGcqiSnJg+pkfgX2kE&#10;ZDAkjoFKBwJBoi5F8CBteiRtevuGBJohG5LNUi5VWSlTLbVuwnKIiEzRRkt97ijI5ErWNbjX3nhz&#10;gw2Vuy0v9W08OyHg7bUdB7dYU2entTS028DYmNXnG2T0V0stkzNB6h4mVq8k2ug4AM3aeEud1RfM&#10;ijRBxySBcBYEl9+01PlXopvpZjUCk+DBQE/oMYImqml9w2ZdfYN6DUjayGdWlbXqQsEKclEPD45K&#10;Coi6q/IifoEAGZWRVJKtc+DINkmHUbmwh+U8qLJipkZq3wHbd2Cr5bMFa22bawO9ZauWRy+TrRY4&#10;5IiWuxoQDSJ9RkcElAlrra+z6sagrKFnVk2o22l9c3oqp0fgX2EEchIhITijY0wEW5YelxGFRq9a&#10;lyROV++gHenrczd0vrZe7um8u5JHxoatrq7ahocHRPx11lRssdGqHn0/omv7BJojqlrSpDxmDQ1F&#10;AaXP9u9/yebNXGDtrS3WdWhQzoFGtSXYEOOhbbxrkkQmgGZk5HQLuaPSF6vKjTarBd9bANC4/NwZ&#10;YkHvYu+MSbrheMDlPen2PnqkS5KklMvLBsMRwTGutt1hIY8e7/G8S+Xk3LHqO555pD2OdJ0wDtrm&#10;PQnHHfMZjqfN93JPHIeRkRGp5Dl/xfFh3PhOnynHGDJOscx7qf+DlukTXTY0NByzmuHhYaupke6v&#10;Y1QBR+Y40PqY95PxPd5Ddyd2A3SYyXlwkmnExhmQvgZwBtRoiUCOfHPj7uGaMHmlpdqVJbqI5QRB&#10;MIHQUeA0K9snq2BoeazHanTPkFzUpeoBN1GqFdQZH+u1svzbhWxLUBpD0Mjf/Ttf1V5ZfcvkBFT9&#10;65WNVVNTtNba4DnPvn2E6i3jUC03efqA8Hm5t06vAwcOWHNzs9XWquLkgFC4bypo4vUPMuBTOxhB&#10;4499jInk/NRr3Aeg0qA+XiJ4p/simCFAxq23t9fbra+vrxAi91OuIG0kHh9V/yJw6NvAgGhMcxr7&#10;TH8icJy8EiYUGdIHnUexjcBJJqS2idlXJE7fiNnhniGXOEBk3FUrdCYpZtjsTJ4gNjEujo3KRcBT&#10;YKtSdXn5mqtVblygyYsrjCn7IIORr3ZqoGVJovLwuL4HCUbQk4P8g9AZ2TWuQoaUhZKkTO+gVDjc&#10;5s0NUuMCyCZkmOXp0jvMfpQqDC6chsFME1yn7C8OrsONAE2aCNIDHCUBk8PnCMIPQrSM41SpmJY0&#10;kfN/mFLu/fSXvsDdGbO6ujprbGys3D4k+xdOHiV7Gjh8/pcGttOMxi8yoHTfYl/inFImPa8fxniK&#10;noPkgXxjHEdOZDkHRu1Ib7+raoRSAc6ERAfAmVCAEpJHCEkGWRYVi0ooK2mhkKfsmDpJH3Fzedlq&#10;87USWsNS5QBaUUFROQkApCpD8xqv4kZX2ASaSSgETx9t51yl7O4f8BhQbbHRFFN9T3ZPWtWIAwpB&#10;ACqInyOqa0x2JNyohkzlXJSPkoAyH5RApqo4kRgiQUbwTCX4D2Py3wuI6EeaKJHKUTWDGKPKNpWR&#10;fFT9ox3mMq1hMGb0BzWtWFTqmI6ovsV+xbn+INLHxQ7ZbeNJxgDk1C8HgXvV5BzIFYoCjWwNdVLa&#10;v1Cu+I0DJyM1DBtE1Ayg8M/hCRvHc9YgdW2WNTfMt+7ebVbXoPvkjh5TFkJT7Uxrbpwv6dQgMVuW&#10;0wEMAEZqFaA8k8ET5wQktUkWgQoha0qlYetRkKmuv2DZxoLkVpCU7+Q7QM1AtMdBihIGUKQHnAlg&#10;QGO5qNZFvf7tCC3aIe+FCN9PmXQ/3g5c1PVREScEGBlM+p1nP5bU/Kj6Fsc0qmF8p78R1On5pb+D&#10;g4OunlMmraa/n7lJl3XwKE/TDyTPgMaqR0b6oDIAqqSO5fIEPYGGDFdEZKJiUb7KJY68bApyZqtG&#10;JCFUdkIB0rEqZQrMsZkzltrBV7a5OkQNuUyjtbWeaE11C3RzjQhAUJkY04t6ZU+5BNL99CXx/IV3&#10;ARVbqZRX/GfYuvr7rUbZCE0C3tEWzVuHIXJNBo7JRspEaRIN/wgQJqFfde/atUvB2x4H05IlS1y/&#10;j8ZlVN3C8x+/sZnuaVravJski2WjoX68E/9e74sGdiRM5pIXY8hr27ZtNmPGDFfpIsePRBvB9V7b&#10;Ot5yzGNsM93fzZs3+7yddNJJDqjIiGKZ9FweT9s5T2RO2Tr9yj3rkVesrDSbQm3RgeOqmhN42kAN&#10;On91vsZKSs8Zz2Fk521iVC4ESZnawnybPbvX9natF8HvEsDMOjsX2oJ5qyR1ZtjQcLBBMuNSA+Rp&#10;QI0LKiReN6RckD5wsTHP7NZ/ACQ09Q+PSAINWLG5ziZN1GM//p49e2zDhg22c+dO5z7OMFLeofnz&#10;59v5559v8+bNc6PziSeesBdffNGf76tf/Wpl4AFL2sD/sDhsGhDxKWgbFYk2017AqG5Ede7DAvCx&#10;Rg+7Bi79/PPP22OPPeZMhTFsb2+3iy66yJ566im74IIL7IwzzvC+psfnX0oyT+1rWjqjnsEMn332&#10;Wfunf/on7+OcOXMc3PGg/2gj0Q4+HuBwTw5gxGQXBDSetf5RwUT2TZ3QOjyozvj6g2DYoqrh7irL&#10;xQ3wrKqgQOmw0m2UCJrFCRCyqgvV4kz1s23xjNPszf1Vyk4YtbnNy2x+28k2qjy2HmUp1BbrXR3z&#10;oyqAJQZtq0C0zqEuluSJgMnncS1Kuo1JfRuQw4GMh3oXPVMDvUcPB5yRQe3q6rLXX98u9XHUJcrK&#10;M06xrsP7RRTr7DcPPmA33PRpu+zyy+3mm250p8dvf/tbGx4aUPvNkwFZorjuWgySJ6iYHJPZDu/c&#10;m6Ovij3omfRyb+dk8m3v4EBF+jHxTDYpShSEiYSnDtnqR8m/mB4S331sky6m4nhxhN5y/xRKAjiv&#10;v/66/fM//7Nf+dznPudM72c/+5l9//vfd0IFOJGRpBkK4I82x5RqP9SvaRAgDZmX1tZWbwMAxz7A&#10;GGGk0MLpp5/+gV3qOV9/o0YAzoH+CeuWujZRIxEskPTjLRBQ3LLxLGc8XHg3mBCdlVrXLwouqDzT&#10;XtZgZZRRnZEkyQosWWUVnDX7IsvMWxMkSEmG/yGBbHzAWqUOZqqUga2yEw4K5dDJuUCAlLpxQkyo&#10;bR6eIKoHT5W6k6mSKplTbEnewN27D1vTwjb5MyYJEs8dMpJJzcvNTWg1J3f5nFmz7cZPfdoG+0ds&#10;00sb7arLrrFFS+brQUp2+do19rWvft3uueMXdvEFq61WwJkQYOuVY8d7Q4O4FnEtDXqVjMNsEusY&#10;HR226pq8siHkNFGgeHBkWLl5shEDtuTOxyESKPdA1yHrbGnV8w4pZy8v4Mt2U5CZccv4WCJtQ7kW&#10;lcvV19p/+y9fsxNOXGxf/OIXbcylcdmG1WZdvk7lDiju1ekJtkW5HCtpVhq+CTG/KiXYeiIihmHQ&#10;hj3onCmgFgf/psfM1INhEVWaM0P0qDmosKis27dvd6n9pS99SdrEbCdOPn/nO9+xdevWHWU/QJio&#10;UOn4C0yrpaXFxyG6kyHyKNViO1GNSsdjOMc99COq10gOAIxE5jp9je1h4zY1Ndny5cu9f5Tbv39/&#10;RbX8q7/6K0PTADwcadUyHfuJY5BGOe3TdjQFlPvs5r+Dh2zoMalFpKxhz/gaGwjAJY83FRwEnmIN&#10;F5TFwwOIwMoKmMrYsRrNYoOWGTTWyiMmv3RrXcEnifkbUiN98kb0KwF0QHGbkdEhmxAXxV2trB6v&#10;393ATnBqS8aYh3yYaOfytMtiPAEV17i+kx7kQsrLTc3KU5yqu8sa6ptkI4U4DjgbktsbTx/HiLIm&#10;Gtvb7ITFi2zL1lfttW2v28mnnmoz58y2R9Y9Kuqqrgx+QXEmCOnVV19VP3M2c2anLTl5key7gsuf&#10;ba9stUElzALuU5ad6o6Ohx9aZ+2dbXbGactcSmT1TCXZhwDn4MF99vxTL7iUrtY4XnLJWpvR0m7b&#10;Rag79+y2hfNPsEImb71dvbZ592ZXlRbOBfBieALNQ795xBrqGgXyos2bM8/am+ul6o3Zq1tekVcz&#10;Zx1t7dY6q13ft4gRDtiqc89UypTyDXe8bkVlbfT19CpRd5EtXrDQHnzwQWtra3Npt2rVKidICDZK&#10;7O7ubv/MPECoXP/85z9vW7dutY6ODu8TRI+EZHx2797tkn7lypW2aNEiv37w4EEvC8Fv3LjRJRrP&#10;NHPmzEpbqIG0gQq9cOFC/4ztgroKKCF6JMlLL71khw8ftsWLF7uUoR8wgBNPPNFjUdwDsS9YsMDr&#10;oj/YZ4QmKPfkk0/6M9C/TZs22RtvvOH3Yu+ec8453sbvfvc7V+0YB54B0PCiXo7KYpgxfefhMf5D&#10;nP89HgR3UKt0V42A0ChO3NpUtOZa6eoBZn7wWYLAaltrBKoaK4ho+8Th+nVvCWlWFVaswqnDCtRw&#10;pPXmAKDgGaSDZU3CyGhJSxlCag+cOSyWA/ihhhZlcFfWU3hOqRiEuPfwYL/UN3n7mpts76F9dlhc&#10;uXXuXKsR1yfEKx5tQ3gPawrWMmOWM5dHf/uYPf744z6AuWzebr/rTlsglfA//9lXLKfB3vD48/b0&#10;c8/ZjM5Z1rev2yfrtddes70H9tr5555tt9xys7V1Sp0Qgjesf8HuvvMuZVvMl/s9bzt27bQD23bb&#10;TTffbJsFqBdeeMF2CUAwp+8d/DtXN77xjW9YjZ7hf37zf9mhQ4fspKWn2Gt7diqrfcQuXH2hXXvV&#10;VdIeuu3hJ9bZpg0b9ezNdvqy5fbKKy/bs+uft//4n/5MkmvI7n/ofhuV0U9w2C6+zFobm1xFhegg&#10;ZDgzhMXY0z4Edu+99zonJ6h84YUXutSAU//lX/6lM5coRbCLfvSjH9mKFSt8/L/1rW/puW9xmxJg&#10;QZxc55g1a5YTPdLhcqnLczX+ECzgg1ixNxk/6owgBQwczMMzzzzjhH3eeee5nbp371777Gc/633G&#10;RtuxY4etXbvWPvWpT/lcABhABIOgvxzcjz38wAMPOAgBKaoqdtJ9993ndaxevdqdIwAqnZUQvG16&#10;jcgOQFQ5qKDy93DgJRsZGrSC1KJ6EVlzQ60HMOtIRtD9yChWirq/DPUPSQZBy/VeLCjhc7TOdh08&#10;ouRRkb0KZgQ+JE+VpEsJ/3kawahwQMOdF6hm+O+0+E6ctlHgAfCTbmuPDvkTjKuPZamQJamgtfXy&#10;9rW3SIR3OriY9D3i/g8++pDt3rPfrrjiCql38yTNxqWCjUr8t4jbBldtV2+P3X///dZ9qNv++LbP&#10;28z2Vvv5T35mm59db/t277O5Jy6yz/7BH1lbU7v98pe/tCOLTrEVS0+3G6+73u666y7b+soWa66R&#10;6qElGLt27bB7fvFLa6tvsc/ceIvlpBY+/Kt7nftfdekVdt0119nZZ6xyIoMz/9Hn/20Q3bLvNjz9&#10;km167kUn4D+69Q9sRB6Tv/4/37LnXnrWLli72jpmdthN/+YW+8E/ft9ee3Wrtc5st6uWXKMMjQGX&#10;LCtWnC5nTo2D4bxV59hFF1zoxILdgjT45Cc/WZEUPn4aCzj31VdfbY8++qj94Ac/sEceecSJCIBc&#10;fPHF3ke+w8F/+MMf2rXXXmvXXHONj9vf/u3fun0EUE855RSvA+BjO5188skujb72ta85QX/96193&#10;afaLX/zCyyBpuAemSb20g0rGceWVV7pUAECnSlOAuKkb4HMPQMRhABhgBDgOeI7vfe97Lo1+//d/&#10;35CmSEK+8/6Tn/zEfu/3fs+BDh2edtpp/lzcS1+ROOmsjgQ8IS8pXAyxjuDFSVudb0UTJQBQjdSU&#10;xmKtMqUFHNEslUaRVuPr6AIKQtAz2Fi1IEuaVINUobL0yCF51KoSYzwEKl0QhftcjQQ4Yf8EKvII&#10;v+odEJGPjhe1tJt6gUxIIA0OCH3XfRlXLdWq2ug+fMg2vvSC3SVX94gCr7Xihm3iOH/8h5+zpUuX&#10;Ws47mLEa4lLdg5aX231iqGQzGprslmtvsP1v7rE6DHepZ9V4/mQX7D94wOZK9TE9bIeAOSCGMksc&#10;/NyLzvT+z+ycYb954CG13W1t8zptqH/IDrx5yK76w6slAZR5oSzyOi0M3HfgoIjhObvy+qtt1uy5&#10;tnvXm9bZMdMGjsizKK7HovlTT12uib/ViSNfyNrew/vEBPY6kfcP9omJybkgyVjdWGvZurwtP+sM&#10;m9U+Q57TvC2SGpSTurn2/AvtCamTe3fskhZQ6/ciEVCBcKSkszLgzBDfDTfc4CrTPffc4zYIHBnO&#10;DDfHJsMdjP3DvECknIcoOY8UwGaCAJGo2E2oSDBrCBjwIoWYY1QqVKh0jiFgiPE5xpP76GuUBtQF&#10;kDlHWfpLu8wNZVEz0RYYM1RJ7qMMjqSY03j22Wfbj3/8Y5dMAAcpjLS/5JJLvN/xSDsnAniSiGxw&#10;M4bcoKlux3jzVDjhkWuQbVOnZQmsTIgSxy0jEhshZQhZNlJYUlDph6tyTY01UjuIBg+FPQlcL9N9&#10;SJhE9YruWBwIXPO4FEATcIdkHJO+w/oeWksc3GouJJGWPfgp49JtnglxmDYZk6fajTfeaLPmzlHi&#10;6aC1tLVKfCdOb1VL2hzpRqQX1UoKF/Bu6fuyk0+yI1LB7r/n167/b3tju/WNDtrsxQIOKQ8q0zPc&#10;Z23i9iefpgFP+E+1pHJda4Pt3PemtS3otNcleZ7f+JLN/93j9pA8fTwfE7lkmbibYl9jMg7heHVN&#10;OG4ErPbgZkXNrJZYXyHbBZ3/p//1dlu2aqkNiCBOXyGQtJJqNC51uM/6B7plvyofsB4HwbitXLWS&#10;mbUJVFUxuhXLT7d777/PDkjVaWhplmr3il1//fXeTtoo5vvLL7/sxAdBwtkhPqQM4EEduvvuu+1P&#10;//RPHQgcSIN9+/a5CggxooIBDpf0IsgzzzyzklsI4X/5y1920MTANPfx/NQXJU1Us2JuIu0cOXLE&#10;pVE8kJ5ch44xQaBj+hoNfEAPE+L5mD8AhHQD8JQBKEh/vqM60tdPfOITDiQAHtOojrJ5YrSYd3c1&#10;8sK+gP2/w4HUyYrAC7i1hYQaEYtvhqPb8CL5ImrXAwEQxIy6RS4qEiEQKYvdemRw95uM0eTeKHmO&#10;ajqRhAAoJCADMLnAlQWBk8OzDRxw4a4gf0JWdJZVqInIfUO2xcEjB+UlqxbRNFmxrUmqX0mCZEJS&#10;YMQa6+Tq5PHVudaOJl9ezkMdPrDP1SgmFJVkwaIF9urrr9n//dEPbe/gIatS1kNrQ4tlWwr2+oGd&#10;tv3gDmuZLQNc6p5pVWzHwllW2648P/WqJC5z0lmn2dprrxSQl9mgJrKI9wkuKSM+0yQngVKjSsLz&#10;oDyS3VK5PC+vWLBte9+0b/z3b9jqNWvsC3/2BWsQAbz49NN2eMdu69NztbS2W0uhXitx621M9fb0&#10;dPt8NNc2udQfVhu1uaLshNX29LPP2UMPPmLNHS0uLWKeXzoyD8HdeeedPo5//ud/7sTIOYz5r3zl&#10;K+51Y0ywM1B91q9f73EfgBYdBEgA7kO6QbDcj0SI+YGU5TsH15BSgAKChrEgiWKAG4Cl3d/QK0CJ&#10;OWy0Rf8BB+UgfA7K8MLrhzSNgXLKxfy8Sy+91FU/7Cf6gCYSbay3g0GSnhNA4vlUUI7HGxLwwOwB&#10;xTFwhM0j367iIglwVA8bebDzTSU4kmRiA0jUKC55XCPAyjOtIXAcAOhrFbVtao8TycNp7xOEKFUM&#10;z1vFwZDcE+QcQV11jOUISSo6nKwgF/SoHBXu0gbmUn8AW5WkFcTNnYNlrV8a6FEYC1WxZAd7Dtum&#10;bVuci55xzipv76k7fypJI9doZ4vUv1rVBQhlW8xstrnz5WSQW7qlvdn6VObl1zZb55wOGxEYZi+a&#10;Z/u7D9rjzz1ppyxfahmtmB2cGLYNL7/kk31Z56U2otjZoOoak6uiXm7r9RsVtNXAdQkM3YPdtvT0&#10;U9yGKUkVrJeq3VjXbB3yvAGYnOoraV6a5FFrEKE0ahnJqDIzsuPaL0JLQxDPM2bOsqWyFTZs3uR7&#10;UACCqCrBZeHqGNBIBKQiRjuxHtSbCDK8XRAe6hCEiRTBlkLCoEIBJiQGNgxGPQBFcuGx5Dm5DihR&#10;AbFp6ANOBUADILkGODDoqT9KFc6hfgEObCMAEaVBlFSUB5DxO/2kPA4PgMZBvdAabm0OnpX5xWYF&#10;5J/5zGe8TU8RS+gHcEe3fgU8NOQZA+LII2LtI+LoeRBB3OUdjvo6LZfWK7oYJoNuIi/sDN9/Laht&#10;fkRbBurjhY2kXrjfX5yfHXGqBKRqTuoVjTSXgsl2U1TjAVvWjsiVG20jd60nfQ2SJ+RfobY9ocnH&#10;fbl3735tUjJhD/9mnT0tgjzjwnOkg89VD7NW0tojpOM99/3aNry60Ya0D8PP7rnLDcazV5yt0a22&#10;TTu32nd+8o9WbKi3QwNHNNFFOQ5+IGdJo9Yotdnr8g6VRwfs13ff7kb2vn0HbOuWDdYocP3dd75t&#10;l19xlYhojuyWm+2HP/6RYl9DNv+EBXZo/wG/90t/8gXFk/o8VrZg7izbs3O73XnHT+05cfSrP36N&#10;zZF7nEzyn/3kh9a7b7/tXr/FTpq92J569hn79v/4a7v4Y5falm2v2Zvbdsi26rPv/f3f22du/UNr&#10;a1E8TBkgfiBZpf6tPOdse/Sp3wroSqWSqgTHhmgx7gFO9KDxjuTDpoHwkSwQ069+9SsndMaH+UCC&#10;rJFE/Ju/+RvbIvf4ueee614s6oMxA8qPf/zj9g//8A/2zW9+02666SZXjVAZuQ/gMN8QMCD8i7/4&#10;C78H4NEfbCecD9hfeAfxxKGCffvb3zakBpKCAzXz4Ycf9mt46b773e+6Fw4aQ+oAOJwJtB2dA9HN&#10;jmfx9ttvd6Bj/0U6ixBIx8McPDGD91gYQf8/1lGxR5ICrjq53NJRydiM2QOcROwEEvcdrbx9zgaJ&#10;E50VLn2SBWKx7UogkHuTPoXUlop5Eerjj19XTEUOhVySYFqUt23uQjIfNEkCInr5OVpZp3Ctq5mS&#10;f4oLHbIxJZ/Ok3v6xPkL3ejsPnDI+33LjTfblte22pv79tjJLcvsC5//gt0nLjUkt/cZJ59qB2W4&#10;N0kFXXvueTbCfeLAo1K/2hubLbdosTx5c2TQ13os5/K1l3kc5pF1D6l/ssVaO+zWT3/a5snNTVs4&#10;UqjnzjvvtkO799j1H7vGzjrrLDGCvH35T/7EfvPoY/byixvsxsuus1oFXevrm62mQfl+xSbrbGqz&#10;05eeJqlVktrYaz2Hj0itrpUTQdkgCkTDQGbPnmmz58+To6LebZCoxqRVongOFQriRrIAnp///OdO&#10;hHB17CRAw4EjAFsSICKVKEef8VqdcMIJXgbPGBIGx8Edd9zhdRJXgYg5AClqMZwfwgc4SIaovgEm&#10;zgMMVEfAC60g7ZCAHHym79yLlEE1Qw1D6uFlw2uKEwFw4LVM21Z48XAcXCW3/7ulXzl40utJnMOj&#10;UkV2Hin3GO/YGMFtHLLTPN1HC21YOuAVVfSplGKVchq4ANJ3VBJX2ySpQqwmODLiEW9x0LhaGEBS&#10;1tqgcXLf3BwOksehmeAV9zTHOdLxz9Q9tUXtF0ebSZGxoV4toJAHR5NBLl9dQ6fddPHVngqkwt5I&#10;mUVWyo5Yu3KNrT1zTTBGBRKywf/dTZ9VEPOgNTa3uWQcF/AypMH39MmVqBWOAu4FZ69xqU6WOEFX&#10;AqVtCtyev/I8u+T8CzSRXXL5j7gaM64gMit5hRIR9fl25qrVNtEn9VGxGOUKyWbptTVnrrY1Z63R&#10;MybpIXqgK8UpMxiRxWprnznDzqtWAFv2m4fAfUFgGNP1mzbausceF8GfHBwA8ohBQEjxtEqSjrxD&#10;SAAFmkDqwHQAGYQb5yhKKTg2cZ2Y6YxGE0EIbSFdAAMv3NNw8kh/cdUvahjSJTqykHKXXXaZA4Fx&#10;pD76fqwkWtznvJwMkvVSsZ/ch/OCIy6kw0WPpEJTQF0F6ID83Y4KeNKuQRfrxwBPiu697jIJlng4&#10;dBMkzEZwJG/iGkD9CipbUKHCkQAKokwImBw5YisUw5lAGSTY1KxcgMNVOaD8cIcF2QlJ5oMDKrGl&#10;xgXgKqmKJRE6JbBzRuSZ039Hl5xOeJatrkbgkmo60Sc9GMTrer6oQCbdJcQDHRdEuHEDOZaia+cf&#10;rg8MyBNGNkW9yrO0lkWBSp3xPYTlPJDSrSQ/Wf16ufbKo/NcPDdMRxKDausa2qTWhSEqKeCJCxz7&#10;y5MHWUZO/QyO1kHpKbSNl5Jq9Ty9WuUL4DHrsq2TsblaqY/u4dTLs+XUKNw3K8/h3r173CB+QpF8&#10;iOTjl1/malU6fpFehgGBezBVRzT8kSwc6RSWmOIfjfe46DCuQE0vs4DTA75oj0TnQQQZQIT+Yh0x&#10;jEIbnI/LR+hDuq+AnyOqVlyj7ghQgqhI0QiauNyC+lET6Q9ODWwd7nm3xY4OHnh2BE/0sEXOMRUs&#10;gWzDAQGMicpHFKsY0zoegONmDHlpTisJj6cSUY+bLdwIESUYwnQb0rZTcMjoBKBI6EdoPapoDhyX&#10;bOGSV6s2cVBEDdGljq7Hd5ZURLxmFQxSSMV7BS4gt+HBku9YWiMvlV8YVI9k75lUHNFpqFijpMwj&#10;0/o+x4hsdpN2pPwzLcegSFZLlHXdd5CU82Oou89qm4QG7WY6NCBiVwfyiishKIZ1vzMYFcWb1jU0&#10;rlhLRqpXUGOrm5Qs6+jiGYk2V3KPQqKEPG5DyoTyPe0UbT6cPAubHieLdJ0psGq/JGlGuxw1UheR&#10;gmslZXLVtZqvcTkcWu30JIYBuNIAQH2CeUUCpw5UNQ5UJggLIkT9iQY1qhZSIr1PQHQ/+43JARgh&#10;WIx+2uS+NLPmO4QPcGkfWyx6ANMZ1BE4gAB6iaBJZ6NTPpaLEodupBdCLlu2zLMZOLDfsHtimXda&#10;IqKYYLBPpoIn/bDv9BnJM6CEyL5BLV+uZ0eDRJ3yd/4lJrwmLkiisBoVjYwcOjYYwVVLtkDMKuaz&#10;g9C9dOEI7u9JdY0CSuJWDCYveg2+NaRVJbYbUKzgKNnXWmmotCEEgu/9pksIGbAxKFWHjAjfoZRx&#10;UD6aTBjFrfRFL6pRnFTeN/UXwtc5iP6IznONYhAqG/pwoqD6M4rpUD6rSie0ZIND9O6evO7kPgid&#10;9ouKD/Um1wB2A5pd8orP1N09bs0tQbLTpra0s32DUse0H5dnwuvFO3iT49Dv1yoptZ+sdtJgl2AI&#10;UhkZr4suXOProzgoAaePTLMSrqAdVE0RJcQZJQH3AI5IfOnNN3zdlspDsOk1NtwDECNAqQswxGRR&#10;70hShneuRxAiTagzJoZGyZNeUj11n4r0mh7qi+5rwIWXDzDFVByu4z287rrrjkpmTW8cEvs39d3B&#10;wxEJNS15jnVT+jwPM6y8sJ5ePXCuQXEbZUQz8A6bICaSRdph4nklEmtYH3r6euVlY782lY+79rit&#10;E9bypO0eH9gIIj7rVSMCqQ4Glgdlg+7nM+DnqkRJtez2k0i6XQd6bD8JhUro7FPx13sP2YDEyrIZ&#10;eNyCoHn81U22auUy30544+Y3rH3WXFvYkbP71ms9EBvV17O6VhxNtsopyo1btbDdNr68XV7Hoi1b&#10;MCO0q4qOaOXsxpdftdmyK2a1sO2W3KOHhm3/kS4tKxC3lRgtyY091Ntt55+90hp1zxMv77Kzls5z&#10;Kf3cs1tt9dlLtHddxsF6WBVsUjvzTlho7crmeGl/r+1UDKhPbulmjUNOyxhOmtFuKzo7fAgI8I6O&#10;aJ8BjWvOd5AJzAvTCLUVUFQr8yAmP9LvaFPwORJllEiRg8el7ZEQoQGAQPnoMob4INZox3BPdEZA&#10;zJSLKz6ZZ6RZlHLUC1iY+6O8W0k2e8yqhlajrUV/p6pt0UsY1U7KpJeUUz9SiueL9lish/6ll+D7&#10;pE45RFphO90sxMsHDCyRkTzskECShCkupvNRimBnRLWMoOWIgoy940q1l5s7L52fDABS3QN8gjTi&#10;iOBB1RlRe6ItLWkgvYatoaTqsXuIeyBCW8R+fINDphwc8sGzFaIjQSFXEYYnnVK5b4YI6ycLIWRo&#10;j0ptykvVoS3t+Gvrt79u23bsscZ5Cy2j4OX/vuNeK85ss/9w3Vx3eBzU6+4XtDHjCYvtRBH8uq07&#10;rFX5aNd0nGIbt71sh1TRkC+bKFsztpYcBecuvMjueuIZxV6W20KBRztqef7efes32qMPPK7cyyvt&#10;4tWL/Dn2795vTz73vL0JV5fobJX+1SJxuPIkxRoUL/v+/fda59J/b3V6lHvWPWn71dSF5y9xUA9L&#10;TDyxaYsVtu+wWz5xsX33jjttojEQ2SytjSoqdtXODkgCT5ksDc1NHrU1Ga+SgMRY15LgiIQScMjC&#10;jlw87k9APyPnTdudACBu+oGmEgkxxk0AY9RgonoVAQhxxoBkVP9CPC8E5tPLoiHatNYRA6CABgBS&#10;NqqD1B9XBEeg0WfqpRz9pUxIelYScWpPA/oY243PTtmorqaB+bbgGZMSXlBqQIvSU1oUTNuvbGcS&#10;NKs16MN4ldgUAyDhREBtIW4C92frGhEyi+YmVHZME3egq095XWPWIuu3tSHs/RYPx6VeAEe0qL0N&#10;+n3L3pKM5ipvA64nyPDbPWRFI0SUdo+bmf3ZYjQa2eVpOgIIyaQdne3Opd2Ycb1Lv56gt1HvsvLu&#10;pH+NSN8qS4VCPcrIPfva1u1WFnB8TWnHcntBEeyf/nazffqCU/3c/qEWEbRiAlQ72qCU/9k2X59v&#10;u+Eq26H3b3//ATt/xSK7fvliQ85Iy7OJ1tl2pKbdpUuHgLNd75vfPGJz551nWzb128rVApTO3Xrm&#10;AvukXr/cb/bzB++1/3Trx2we9+i1o0eSdNZMe0OPcqaI+8I1V9q6bZttrsAjt4Zt3jusYO2QffHm&#10;q72dBsVuLr3wCq2ZUgCQ8dXJ2QKYf9aK4CzGj0thHlRsTGlCaAFuTiUTU/D9IcKRVoUi153qrn27&#10;tf9vtwQ6XRd1xzhP0pS/TeZQBlUwHvFzbDvWHwl/6r4OU+2SdJ9jf9O2GO1MlSrp71EVfbd9DnJ5&#10;XMMiPozuWol+lhWQ4q4kK6Gb6Doolr4tIp7MMmDvgWj8634BaFx7F+BzGxahHpEXaHBYcQWpUzWq&#10;OPm1EM8EGBZlD8jlOiRgoDoAnGAJR/uGqYyfA/x8yTFeNXXU3Zd65TxvKRjDTg5OEUgepCWbYrnc&#10;tALfiQUlLoUBpB2cSdd7VLy/nLM1V1xrIwffsHs39Si/rMnmLlkur/CQZZRcWdvYJvBqGQUDrhdE&#10;XBB4G9VF35dFyBnW5y5aUB/loDYcZ09u2WlHBO4v37rCbv/5Xvv1UwN2zbl1NkvlsbtxHhxGn6c+&#10;vWp1vklfiD8BfM4tnD/DfrVZqfVC/UlqeN3Tz9h8xYE6dH0fTUv92fD8C5btX2qt0iHqZHMUO5pd&#10;ZWTpwlFHAqAwukEt5ojAmVJ6+ut7GIEc5gL2AENZpzSQooKKQ8Pak0DElhVx+pqxJLHTCTkwfb2H&#10;aQgqGfaJQKR4C9H7siTKIDuJqJYiq1IdVmS66Z/mraToue+doHMRkBVFzGczkSLUTC6bbKKM1KQc&#10;GzKCEzKRZbk3KrOhMvkx4ooakBCFvxPZlhUNp8Y4zrJ/Gwuc9PmgOt/bd8iWLM3bAf1e0NMvPGnd&#10;xauk4g3I4JdNI8gMK22mZ7hbEqnT68DI71YGQJ/SXZBkdaoI+Geb5ZAQmrhOO6/sfcNapMJ5dlBL&#10;znZ279F5BRNVHuk2JEabkYuNe53n6rnk09BKXK3iTJjZibPN2pVis3/7Lpt/xjzrU1Lq2cSgQnHr&#10;VNR914E9Wi6hDfMFduyd+TMV/W8S+FghGAE0BSEJjgJ5TKMnjMNxHMrSTOwJvddJfStKDz4y1C+V&#10;SMtptT9BlcdfApfypQF6RwqFAymADhc8aRjnLFMm9T8EOsu+LgbwlX03UAKF2DZIHJSzoApyuGdJ&#10;50PQNTl0cQKjWv+kiepkUDqQQjVS2puK2h6XOmJwx1e3Us6Xw1Xc1dRGOfc9aRVrVgvoIECItJEd&#10;eCSmLlqu7bBU91MvbLCygp4dl1wUtEDlmBVkUCEJsIkcgLKncG/zfX9fvxJbBTIFL9vzYQ+HF2XI&#10;b3z5BZu/cKl975cZ5VMdtr1jh21j14k2V8Y/nrfRsSFJztDH8AxiKkLe+ECv+seWX3KE6PxFZ66w&#10;B5/9nT3Wf8jmtzbb6iUNfr5KCKwWnK+74Vpb1KRfk0iGDKaA1MVD6DmGcSzjJ7cNk1e8OA2gyii9&#10;nw9hSQLGuAaQnKmikgoLik6PEU3Ub+iEfdkiOfuKe5a7JBTO9rvoXjoLOKiHJEzyzpIs6lHfGJ5Z&#10;5DzNhWXUSCLW74R5S+oHOGRA+3t4DN/TTeIprLsP2/tm1b8GrcVn848gZag/ehQ4FzfGQGrJaYsR&#10;KIpyZ43A0+B9E6fXuSbt3jOmVZ/z5mrL3eULZQ89Y4f7DltWRFzIt2rd+GGrm9Ga7NIT+l0rh0G1&#10;pB9E36r0Ft7rc+rbaJ8T9tYNz9s5ypY+69wLrHFYKzIx/p/8nb345GN23dVrHWCN+n1WpWvKG6aM&#10;BO17wDHULy+TSB/DH1uExInVixuVitNrLzyywT6hvDjUR+5v1Z9eLXF4devLNrH0VGsTMxlWfly3&#10;VIlls5THBohkINeyP0Ta+kyDh0angfN+8HJUWY0sIHEFyokAydNYr6Cf1C4242Dvafhp1ACi2hal&#10;T8WYh6wcA2x6wT4EwYvCRiKV3LlkQw8PiGLDuOMh9AfV0e9WJb4Bo68LYOdHEap8q3gDWVbAordm&#10;EVuT+ulSID4O+l/i1gsKpeeFhy2CdSlENbT0V2kxp8nVS4yoVeLklJZ6WywpAscmTeeG8860razU&#10;O6TNRbQke5Hc0icoEzksKdceDdo77mSl0cyUqxkbCGLul6rYgQu767CCj1LdlL5y6TWX2RIF+4gX&#10;MSx9p2pR2GOP2GCXpIq8alklJ3ZqPOo0Ti4R+RkVPdwZi0+wOVJHOYcjBOZwqaTP/BktdtFKrWzk&#10;MbWCeI7wRtmnXlqvtSdb5KYWU1BLl61YaSsEHo7egX4rNDWjVOtbZTPjOGKTat3kmelP72MEFEYW&#10;J8deFxkyyXWisjZFx8vjfYp+a081lxoY3JFFIRkCv/e9PaMY8t1uAhJQ5TxPTXW7C5qTfEU0MY3+&#10;lmy35FmdR0+sZx/QHM4K9rgmvYWNPqRuVeMiFbhbRLWJqyE8rutYSR9V1n9AgXYItCZECEEuVUbz&#10;LCVmQvQER29Qiv3CDjkGkiraZmVsddMqaxnsklQyu1nJmR1yqbU5Y9CiOo3PjeeutpnNWr9D/UqV&#10;mSGR/blLL9fYFdxr9lktpSbD2p0WMpTYn/tjC9psZeEqW6zMbJD8MWVSX6gX5cNuq1qF2lFvF2vR&#10;WpseBrAyL9hQl5yxxM7XC0dEQfWNMQ5FJVAq2Hmx0nR4amQXHvTqAQKeYSjaBRwf7zBCQUrHaYzc&#10;MLk2/fb+R0CSx3UtH2I4FBy6QSrDAC8F30qJF4wxZ7wp5Qeql2d0Tv4ER8hLw3EmQpdHgGTPvFQ1&#10;38ydTT4S+RUTAf2HDspyh8NNU+pDyFHDo0AdOAqIFpH3Ja4tgm8QBaPPk+PmAipSRqKSxEBqIBuk&#10;F82I4LR8oU3iolWOEIU3PBvgtJmBy2flBiTORFhEWBKHlxzSKtOl8js72OWGR4zUKeB6cqc2i6dq&#10;PAgyzNFcT9SNEHpGe3wv1245nr2g6zJHFLxTW6puxswGm9gnVVjOhVoBpl6uZGypIa0bqq1p9odZ&#10;otWgZAzwvDg9JYScSQDuETljGhi0hpzXP1vAwfmA40J3S0XTq0n7gusz4JucszBlbjXGcXbmFM5P&#10;H8c3AvxAiRNpSOREP1YSpepqlaqCf33n3oPhh6dEtR6l51eocQiw1W5i39B0TNfgM3GYLKtFBRzW&#10;57iqx/fUbOE+xi1bjVrowTL2MACgwXYJjgQRi0A8psh5lcDXruXCc1vrrV7UhJZWko5UDQK8ZMJV&#10;/XmSfQySMcnKkVFkLUsCLt6UqeKHu3T9RHiX6RK++24likGpT64a+o6T3sEAnHgfBo3+41NUaE+5&#10;ZGoHz1mSeIpQIU3Oy1N3Q7g+Q6ohAODHwIpaxJYsjxVI2MA4dIeV47RPug0gKdKnpH+UQRLxrrv9&#10;nUeSz+IoUeNrnPy2ME7czvcqfwiO6PxJvk6/vecRCKZAkrFZpQBjsCEU8SV2I3WE/QmISo+R+SiK&#10;xkWM6oSrGXuEjQ85YiJpNPR9l1G0kURPiOffbm2Qq2kei8HxENzeBL7QuErab6xGH5rEZZv5tWyd&#10;c+8UxBL0Tf8SsxiibeNslkJeJMmOCKLT+QWmUCSf4BABtGQOJDU4TQUg+wGxJW2lNNigForCcWzw&#10;0kZ0sdHJSajshpr0iTpVXV6/Y0TL3lTSDjiL+YF+KgEvtp5/T0lXpK+7YCKg08Cp9HuyG/F5nTdM&#10;NjlZYPrT+xoBeQI0ygnH53dBo1ivEYVVKWg6W5m3vdrt5Yh06XFtbEiaf7Vm0hMsA9W7+9nn1Tfh&#10;CIHMIE0m97ZOawjpRW0lt3ekDOIUcEdD4sqTN4vzWSV2Nsto75BXq1mc2N20ket70UBdFSBAipGI&#10;EmxBjPz+QoKkgIkkDFImbV/ACP2LwdUALo4oiCIosWNc/eHlf2K5sOI26z9bl1C6q0bodoprkbAk&#10;cVcZBwEnyINguVVS8pA0QXiGIwF8zFgPJ+EAwXEfkgUny1UAzthU7Boc/JNb9Kf4yrTmlgzz8byJ&#10;JjTKEgfETuJ6GFwHnlumGguKpbD75LjUry6BaEwAwvB3QhChj4m4/X5KS5fyCXWiJtIfSLqyp423&#10;gWUFWlHi8KyFPd1yiVfO9zAgUVQvdiKdpZ9fbFBumvZKdOBEL5T/DF2MN4lI4hKHowZB5+kBtBU4&#10;bUp6BBL0v67K+KfJvafjTjxxL+qo9kR6jPsfhB/k9l9TDX8h+gTMoSzShV+JoH152RjxRCUNLYb0&#10;pxjETYbMMxDcwE8YBZ9duvo6ndRTxg5VgPJWMkjkagVXx0Mo0/e8dQQS8GB8J7pvoqlkE1WDeWqS&#10;XVElt22+etB/oW1QxveYLG5c2Px+qBvUrr2I8Mmidh90sHFCYmdwS7uEcYIIQJ2Qxc8uNSxcGxUI&#10;ub9akqQgsVDQgjN+dWFuc1GfQ+JnRSVzP1ZCEkkk3X0X6eerqHMBHC590ty8wpaDbjd5b4AUG4M4&#10;rVY4dmx9UsZxT0gDAi/hOdN9CD0M9iTXEiHiaiO1hRZCskwEuSe4+n2JhEuBwltOvIexnQDe5Ihl&#10;XeIlDSDFvL7J5wkCs6IwpiqY/vh+RiCxeaJCrQFN3MleiVJiYPB52T5sEVWndfVdQ0XPXeuVJ2qI&#10;zdwlgZAleMXIFY1u7Sw78CR7B3hVEUAAJyEZD6pKzRlhWyhScASggoJ6DVq41a4lxFqSn/wKQkJJ&#10;XhGODcDJuUkFJBJgNEvS9BQJMSCWxicBQHTL+5/cAFEFQg7EFtNbJ69zNsiZCB7OTIIhED1NoAKP&#10;uegIz8ynKAWdiSQEHM9TRpuH+/F2pO3YSBhA7A+/cZRkSgV1MR6hgQrjSJ+O5lyllbQkm6xh+tO7&#10;jMAkM3eqS5QDT7nRyzOceQ8xB4pgd+S075fvvyXpM6I8EFYljvtPjrDhXDDPSSb1m6KBk+aKiXSj&#10;xlH2ddPsF6Sa1UmKtWiVYwtZ3qxeTsyfyjMkEs4JKAIo0ffforWkOHiweZITyTLNUFWS7KoCLpUS&#10;CveVtZEOE2ZScfFWnAuSu4mfPEiepLMaM3dkJdRPXChlfISV3Tx/usOJ6eLmUwr9kxCvyNnwFMFM&#10;rbwyOCx0zn0XyWDF7YeRjBUpljyil0nPxzRMjmsEctBu8pM7oQIsaQIX6EGe+h8sYnar5Jewc3Lx&#10;NMjwqG/G1Zq13UqTHxElVCkGMaKYjZtAuOKk3Lub171XqG3BxvH3xPZBNRxVLIlNOTqUatyqfBsW&#10;hLnbNbJ1qCRCnK74mp0ERU4FgWLe4j1KOG+w3TwZKFBMJTDEbSoEt46E5PpNQoFRqFUs9wpVBhL0&#10;dUNJ17zqxAORBkVFVCThXH2vjozD69WDJdRe6X8C2grfSH2PwIhdizMeJVcyGn46UWorYIr1V2RT&#10;zGKfljrHBRxu4tcwJo/I9RLvWeWCBrhGmcmRgyUhETfeT5ylDQT1zk9XDo/UKXVsRAuQBvRdO3kq&#10;KTQv1/a4sgRcw8JKknSplhpYUDIlKxxnds71ZhLyqoDAV2BPLvFIcWQILsWTExERHyPiKdG6HHcp&#10;p1jiHQu5bU5IvkNqwFWgtJTq4x2b8r1yPZyPydxaGqpvekUnRuU2nM9JyFL1V2g1WZIen51Sfi1h&#10;FJU+J98TqFX6zelwKelH8jnWH5unnjhagZ+k0Mg90+DxkTueY1Jtew8DGdSTySMyWaaD2GC9QFHW&#10;bi4l5eZj/7j5jNcteSdvDUmUk6ubpRC+Vl8zGxMX04uj3jKpR01yiqBTnLvSs1TZ0N9U+am3xrLH&#10;JKJjgSe0NnnbpBQ5+sLRQzx5w2S9ERjprk6CbHK849hPnYe3AH4KJtJz9nZjdDyEM31P2oF1nKOR&#10;ZtpMEpnLk6khgcPH3/uJzD2+p8mysnmiVLL3umfccXZ5+rbpEfhQRiB32223TQvuD2Uopyv5/20E&#10;/h/uA6ShvlccAgAAAABJRU5ErkJgglBLAwQUAAYACAAAACEAknAvQt0AAAAJAQAADwAAAGRycy9k&#10;b3ducmV2LnhtbEyPTUvDQBCG74L/YRnBW7uJoWJjNqUU9VQEW0G8TZNpEpqdDdltkv57RzzY27zM&#10;w/uRrSbbqoF63zg2EM8jUMSFKxuuDHzuX2dPoHxALrF1TAYu5GGV395kmJZu5A8adqFSYsI+RQN1&#10;CF2qtS9qsujnriOW39H1FoPIvtJlj6OY21Y/RNGjttiwJNTY0aam4rQ7WwNvI47rJH4Ztqfj5vK9&#10;X7x/bWMy5v5uWj+DCjSFfxh+60t1yKXTwZ259KoVnSwXghqY/V2CLJNE5h0MRKDzTF8vyH8AAAD/&#10;/wMAUEsDBBQABgAIAAAAIQA/B18S1wAAAK8CAAAZAAAAZHJzL19yZWxzL2Uyb0RvYy54bWwucmVs&#10;c7ySwWrDMAyG74O9g9F9cZKWMUadXsag19E9gLAVx1ssG9st69vPMAYttNstR0no+z+QNtsvP4sj&#10;pewCK+iaFgSxDsaxVfC+f314ApELssE5MCk4UYbtcH+3eaMZS13Kk4tZVApnBVMp8VnKrCfymJsQ&#10;ietkDMljqWWyMqL+REuyb9tHmc4ZMFwwxc4oSDuzArE/xZr8PzuMo9P0EvTBE5crEdL5ml2BmCwV&#10;BZ6Mw5/mqolsQV536Jdx6JuPSDclumUkuj8l1stIrH+vIS/ebPgGAAD//wMAUEsBAi0AFAAGAAgA&#10;AAAhANDgc88UAQAARwIAABMAAAAAAAAAAAAAAAAAAAAAAFtDb250ZW50X1R5cGVzXS54bWxQSwEC&#10;LQAUAAYACAAAACEAOP0h/9YAAACUAQAACwAAAAAAAAAAAAAAAABFAQAAX3JlbHMvLnJlbHNQSwEC&#10;LQAUAAYACAAAACEAlbTF++EDAADJEwAADgAAAAAAAAAAAAAAAABEAgAAZHJzL2Uyb0RvYy54bWxQ&#10;SwECLQAKAAAAAAAAACEArDjhmNMqAADTKgAAFQAAAAAAAAAAAAAAAABRBgAAZHJzL21lZGlhL2lt&#10;YWdlMS5qcGVnUEsBAi0ACgAAAAAAAAAhAL8i4YWQMgAAkDIAABUAAAAAAAAAAAAAAAAAVzEAAGRy&#10;cy9tZWRpYS9pbWFnZTIuanBlZ1BLAQItAAoAAAAAAAAAIQAYELh3CB4AAAgeAAAUAAAAAAAAAAAA&#10;AAAAABpkAABkcnMvbWVkaWEvaW1hZ2UzLnBuZ1BLAQItAAoAAAAAAAAAIQC7UGKXYDoAAGA6AAAU&#10;AAAAAAAAAAAAAAAAAFSCAABkcnMvbWVkaWEvaW1hZ2U0LnBuZ1BLAQItABQABgAIAAAAIQCScC9C&#10;3QAAAAkBAAAPAAAAAAAAAAAAAAAAAOa8AABkcnMvZG93bnJldi54bWxQSwECLQAUAAYACAAAACEA&#10;PwdfEtcAAACvAgAAGQAAAAAAAAAAAAAAAADwvQAAZHJzL19yZWxzL2Uyb0RvYy54bWwucmVsc1BL&#10;BQYAAAAACQAJAEQCAAD+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133;top:822;width:1836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lYxQAAANoAAAAPAAAAZHJzL2Rvd25yZXYueG1sRI9Pa8JA&#10;FMTvgt9heYK3uvEPRdOsIq1FoQcxhp5fs69JMPs2ZLdJ/PbdQsHjMDO/YZLdYGrRUesqywrmswgE&#10;cW51xYWC7Pr+tAbhPLLG2jIpuJOD3XY8SjDWtucLdakvRICwi1FB6X0TS+nykgy6mW2Ig/dtW4M+&#10;yLaQusU+wE0tF1H0LA1WHBZKbOi1pPyW/hgFxVuXRsvNsb8tzh9f2X25+rwcTkpNJ8P+BYSnwT/C&#10;/+2TVrCBvyvhBsjtLwAAAP//AwBQSwECLQAUAAYACAAAACEA2+H2y+4AAACFAQAAEwAAAAAAAAAA&#10;AAAAAAAAAAAAW0NvbnRlbnRfVHlwZXNdLnhtbFBLAQItABQABgAIAAAAIQBa9CxbvwAAABUBAAAL&#10;AAAAAAAAAAAAAAAAAB8BAABfcmVscy8ucmVsc1BLAQItABQABgAIAAAAIQDSSQlY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left:2765;top:525;width:2217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wYvwAAANsAAAAPAAAAZHJzL2Rvd25yZXYueG1sRE/NasJA&#10;EL4XfIdlBG/NJqHYkrqKiKG9WaMPMGTHZDE7G7KriW/fFQq9zcf3O6vNZDtxp8EbxwqyJAVBXDtt&#10;uFFwPpWvHyB8QNbYOSYFD/KwWc9eVlhoN/KR7lVoRAxhX6CCNoS+kNLXLVn0ieuJI3dxg8UQ4dBI&#10;PeAYw20n8zRdSouGY0OLPe1aqq/VzSp4z/Y7a0bOTXkgPJPe/ny9NUot5tP2E0SgKfyL/9zfOs7P&#10;4PlLPECufwEAAP//AwBQSwECLQAUAAYACAAAACEA2+H2y+4AAACFAQAAEwAAAAAAAAAAAAAAAAAA&#10;AAAAW0NvbnRlbnRfVHlwZXNdLnhtbFBLAQItABQABgAIAAAAIQBa9CxbvwAAABUBAAALAAAAAAAA&#10;AAAAAAAAAB8BAABfcmVscy8ucmVsc1BLAQItABQABgAIAAAAIQBc7gwYvwAAANsAAAAPAAAAAAAA&#10;AAAAAAAAAAcCAABkcnMvZG93bnJldi54bWxQSwUGAAAAAAMAAwC3AAAA8wIAAAAA&#10;">
                  <v:imagedata r:id="rId11" o:title=""/>
                </v:shape>
                <v:shape id="Picture 5" o:spid="_x0000_s1029" type="#_x0000_t75" alt="cid:image001.png@01D3A97E.2ADFF490" style="position:absolute;left:5023;top:852;width:2190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o+wAAAANsAAAAPAAAAZHJzL2Rvd25yZXYueG1sRE9Li8Iw&#10;EL4L+x/CLHjTVAWVrlFkl4InwQcLexua2abaTEoTbfvvjSB4m4/vOatNZytxp8aXjhVMxgkI4tzp&#10;kgsF51M2WoLwAVlj5ZgU9ORhs/4YrDDVruUD3Y+hEDGEfYoKTAh1KqXPDVn0Y1cTR+7fNRZDhE0h&#10;dYNtDLeVnCbJXFosOTYYrOnbUH493qyCts+o/cl8mP0u/3rXLfZoLjelhp/d9gtEoC68xS/3Tsf5&#10;U3j+Eg+Q6wcAAAD//wMAUEsBAi0AFAAGAAgAAAAhANvh9svuAAAAhQEAABMAAAAAAAAAAAAAAAAA&#10;AAAAAFtDb250ZW50X1R5cGVzXS54bWxQSwECLQAUAAYACAAAACEAWvQsW78AAAAVAQAACwAAAAAA&#10;AAAAAAAAAAAfAQAAX3JlbHMvLnJlbHNQSwECLQAUAAYACAAAACEA+s6KPsAAAADbAAAADwAAAAAA&#10;AAAAAAAAAAAHAgAAZHJzL2Rvd25yZXYueG1sUEsFBgAAAAADAAMAtwAAAPQCAAAAAA==&#10;">
                  <v:imagedata r:id="rId12" o:title="image001.png@01D3A97E"/>
                </v:shape>
                <v:shape id="Picture 6" o:spid="_x0000_s1030" type="#_x0000_t75" style="position:absolute;left:7298;top:888;width:2722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bfwQAAANsAAAAPAAAAZHJzL2Rvd25yZXYueG1sRE9NawIx&#10;EL0X+h/CFLzVbKtIWY0iLdKiF7UFr8Nm3KxuJtskXVd/vRGE3ubxPmcy62wtWvKhcqzgpZ+BIC6c&#10;rrhU8PO9eH4DESKyxtoxKThTgNn08WGCuXYn3lC7jaVIIRxyVGBibHIpQ2HIYui7hjhxe+ctxgR9&#10;KbXHUwq3tXzNspG0WHFqMNjQu6HiuP2zCtq5/1zvmhUvqgP9Rrv/WA7NRaneUzcfg4jUxX/x3f2l&#10;0/wB3H5JB8jpFQAA//8DAFBLAQItABQABgAIAAAAIQDb4fbL7gAAAIUBAAATAAAAAAAAAAAAAAAA&#10;AAAAAABbQ29udGVudF9UeXBlc10ueG1sUEsBAi0AFAAGAAgAAAAhAFr0LFu/AAAAFQEAAAsAAAAA&#10;AAAAAAAAAAAAHwEAAF9yZWxzLy5yZWxzUEsBAi0AFAAGAAgAAAAhAB1htt/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C77F89" w:rsidRPr="00532AF0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055817B" wp14:editId="42AE29E2">
            <wp:simplePos x="0" y="0"/>
            <wp:positionH relativeFrom="margin">
              <wp:posOffset>6058728</wp:posOffset>
            </wp:positionH>
            <wp:positionV relativeFrom="paragraph">
              <wp:posOffset>-782347</wp:posOffset>
            </wp:positionV>
            <wp:extent cx="495300" cy="581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F89" w:rsidRPr="00780A5A">
        <w:rPr>
          <w:rFonts w:cstheme="minorHAnsi"/>
          <w:b/>
        </w:rPr>
        <w:t>Planetary Security in the Caribbean Region: A Roadmap to Climate Resilience</w:t>
      </w:r>
    </w:p>
    <w:p w14:paraId="308C7FAF" w14:textId="3CFAAEE7" w:rsidR="00C77F89" w:rsidRPr="00780A5A" w:rsidRDefault="00C77F89" w:rsidP="00C77F89">
      <w:pPr>
        <w:pStyle w:val="mcntmsonormal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80A5A">
        <w:rPr>
          <w:rFonts w:asciiTheme="minorHAnsi" w:hAnsiTheme="minorHAnsi" w:cstheme="minorHAnsi"/>
          <w:b/>
        </w:rPr>
        <w:t>Working Group Guidelines</w:t>
      </w:r>
    </w:p>
    <w:p w14:paraId="07C94D4C" w14:textId="50A7163B" w:rsidR="00C77F89" w:rsidRPr="00780A5A" w:rsidRDefault="00C77F89" w:rsidP="00C77F89">
      <w:pPr>
        <w:pStyle w:val="mcntmsonormal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4428A4A" w14:textId="4AF5052E" w:rsidR="00780A5A" w:rsidRPr="00780A5A" w:rsidRDefault="00C77F89" w:rsidP="00780A5A">
      <w:pPr>
        <w:pStyle w:val="mcnt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Meeting participants will be organized into six (6) working groups and a group facilitator has been identified for each group.</w:t>
      </w:r>
    </w:p>
    <w:p w14:paraId="3645CE48" w14:textId="77777777" w:rsidR="00C77F89" w:rsidRPr="00C77F89" w:rsidRDefault="00780A5A" w:rsidP="00780A5A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 xml:space="preserve">Each group should select a rapporteur </w:t>
      </w:r>
    </w:p>
    <w:p w14:paraId="2F07623F" w14:textId="34EF5F72" w:rsidR="00780A5A" w:rsidRPr="00780A5A" w:rsidRDefault="00780A5A" w:rsidP="00780A5A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 xml:space="preserve">Each group will be provided with a reporting template </w:t>
      </w:r>
      <w:r>
        <w:rPr>
          <w:rFonts w:cstheme="minorHAnsi"/>
        </w:rPr>
        <w:t xml:space="preserve">in digital format </w:t>
      </w:r>
      <w:r w:rsidRPr="00780A5A">
        <w:rPr>
          <w:rFonts w:cstheme="minorHAnsi"/>
        </w:rPr>
        <w:t>for completion</w:t>
      </w:r>
    </w:p>
    <w:p w14:paraId="130469F1" w14:textId="1DDEE3F2" w:rsidR="00C77F89" w:rsidRPr="00C77F89" w:rsidRDefault="00C77F89" w:rsidP="00780A5A">
      <w:pPr>
        <w:pStyle w:val="mcnt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 xml:space="preserve">Each working group will focus discussions around the priority areas within the Draft Plan of Action as follows: </w:t>
      </w:r>
    </w:p>
    <w:p w14:paraId="2B610816" w14:textId="1DB963EC" w:rsidR="00C77F89" w:rsidRPr="00C77F89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Group 1: Strengthening Capacity and Knowledge on Climate and Security in the context of Caribbean SIDS</w:t>
      </w:r>
    </w:p>
    <w:p w14:paraId="447FFD0C" w14:textId="4ABC057A" w:rsidR="00C77F89" w:rsidRPr="00C77F89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Group 2: Strengthen regional coordination in support of humanitarian crises</w:t>
      </w:r>
    </w:p>
    <w:p w14:paraId="7D1B9304" w14:textId="44CBB537" w:rsidR="00C77F89" w:rsidRPr="00C77F89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Group 3: Advance Food Security within the Context of a Changing Climate</w:t>
      </w:r>
    </w:p>
    <w:p w14:paraId="25E4029B" w14:textId="0764998E" w:rsidR="00C77F89" w:rsidRPr="00C77F89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 xml:space="preserve">Group 4: </w:t>
      </w:r>
      <w:r w:rsidR="002667C7" w:rsidRPr="002667C7">
        <w:rPr>
          <w:rFonts w:asciiTheme="minorHAnsi" w:hAnsiTheme="minorHAnsi" w:cstheme="minorHAnsi"/>
          <w:sz w:val="22"/>
          <w:szCs w:val="22"/>
        </w:rPr>
        <w:t>Strengthen Water Security in the Context of a Changing Climate</w:t>
      </w:r>
    </w:p>
    <w:p w14:paraId="3744BB6B" w14:textId="2DB75243" w:rsidR="00C77F89" w:rsidRPr="00780A5A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Group 5: Advance the Renewable Energy transition of Caribbean SIDS within the Context of a Changing Climate</w:t>
      </w:r>
    </w:p>
    <w:p w14:paraId="6CDBA75C" w14:textId="32411B39" w:rsidR="00C77F89" w:rsidRPr="00780A5A" w:rsidRDefault="00C77F89" w:rsidP="00780A5A">
      <w:pPr>
        <w:pStyle w:val="mcntmsonormal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A5A">
        <w:rPr>
          <w:rFonts w:asciiTheme="minorHAnsi" w:hAnsiTheme="minorHAnsi" w:cstheme="minorHAnsi"/>
          <w:sz w:val="22"/>
          <w:szCs w:val="22"/>
        </w:rPr>
        <w:t>Group 6: Advocate for stronger political supp</w:t>
      </w:r>
      <w:bookmarkStart w:id="0" w:name="_GoBack"/>
      <w:bookmarkEnd w:id="0"/>
      <w:r w:rsidRPr="00780A5A">
        <w:rPr>
          <w:rFonts w:asciiTheme="minorHAnsi" w:hAnsiTheme="minorHAnsi" w:cstheme="minorHAnsi"/>
          <w:sz w:val="22"/>
          <w:szCs w:val="22"/>
        </w:rPr>
        <w:t>ort for the Regional Climate and Security Agenda</w:t>
      </w:r>
    </w:p>
    <w:p w14:paraId="2E5FEAD6" w14:textId="09F8D535" w:rsidR="00C77F89" w:rsidRPr="00780A5A" w:rsidRDefault="00C77F89" w:rsidP="00780A5A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 xml:space="preserve">For each of the </w:t>
      </w:r>
      <w:r w:rsidR="00780A5A" w:rsidRPr="00780A5A">
        <w:rPr>
          <w:rFonts w:cstheme="minorHAnsi"/>
        </w:rPr>
        <w:t>areas</w:t>
      </w:r>
      <w:r w:rsidRPr="00780A5A">
        <w:rPr>
          <w:rFonts w:cstheme="minorHAnsi"/>
        </w:rPr>
        <w:t xml:space="preserve"> identified above, the facilitator will guide the group discussions using the following </w:t>
      </w:r>
      <w:r w:rsidR="005A6893">
        <w:rPr>
          <w:rFonts w:cstheme="minorHAnsi"/>
        </w:rPr>
        <w:t>instructions</w:t>
      </w:r>
      <w:r w:rsidR="00780A5A" w:rsidRPr="00780A5A">
        <w:rPr>
          <w:rFonts w:cstheme="minorHAnsi"/>
        </w:rPr>
        <w:t>:</w:t>
      </w:r>
    </w:p>
    <w:p w14:paraId="23302F12" w14:textId="7C5D0721" w:rsidR="00780A5A" w:rsidRPr="00780A5A" w:rsidRDefault="00780A5A" w:rsidP="00780A5A">
      <w:pPr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>Review the language of the priority area within the action plan. Discuss and make any recommendations for amendment.</w:t>
      </w:r>
    </w:p>
    <w:p w14:paraId="17E76930" w14:textId="5E2D5B66" w:rsidR="00780A5A" w:rsidRPr="00780A5A" w:rsidRDefault="00780A5A" w:rsidP="00780A5A">
      <w:pPr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>Review the brief description associated with the priority action and make any amendments</w:t>
      </w:r>
      <w:r>
        <w:rPr>
          <w:rFonts w:cstheme="minorHAnsi"/>
        </w:rPr>
        <w:t>.</w:t>
      </w:r>
    </w:p>
    <w:p w14:paraId="2CB3C63B" w14:textId="0D1840BC" w:rsidR="00780A5A" w:rsidRPr="00780A5A" w:rsidRDefault="00780A5A" w:rsidP="00780A5A">
      <w:pPr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>Discuss the actions recommended under the priority area. Make recommendations for additions or amendment</w:t>
      </w:r>
      <w:r>
        <w:rPr>
          <w:rFonts w:cstheme="minorHAnsi"/>
        </w:rPr>
        <w:t>.</w:t>
      </w:r>
    </w:p>
    <w:p w14:paraId="7F28A42C" w14:textId="76781641" w:rsidR="00780A5A" w:rsidRPr="00780A5A" w:rsidRDefault="00780A5A" w:rsidP="00780A5A">
      <w:pPr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780A5A">
        <w:rPr>
          <w:rFonts w:cstheme="minorHAnsi"/>
        </w:rPr>
        <w:t>Recommend lead agencies, timeframes and if possible estimated budgets and sources of funds</w:t>
      </w:r>
      <w:r>
        <w:rPr>
          <w:rFonts w:cstheme="minorHAnsi"/>
        </w:rPr>
        <w:t>.</w:t>
      </w:r>
    </w:p>
    <w:sectPr w:rsidR="00780A5A" w:rsidRPr="0078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BA1"/>
    <w:multiLevelType w:val="hybridMultilevel"/>
    <w:tmpl w:val="0EE47BAA"/>
    <w:lvl w:ilvl="0" w:tplc="95A44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08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F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6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6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500A3A"/>
    <w:multiLevelType w:val="hybridMultilevel"/>
    <w:tmpl w:val="F54606EC"/>
    <w:lvl w:ilvl="0" w:tplc="08725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A0D04">
      <w:start w:val="3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D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0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4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756D8A"/>
    <w:multiLevelType w:val="hybridMultilevel"/>
    <w:tmpl w:val="004CB426"/>
    <w:lvl w:ilvl="0" w:tplc="C632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plc="BC76AB6A">
      <w:start w:val="3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4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89"/>
    <w:rsid w:val="00197216"/>
    <w:rsid w:val="002667C7"/>
    <w:rsid w:val="005A6893"/>
    <w:rsid w:val="00780A5A"/>
    <w:rsid w:val="00970A2A"/>
    <w:rsid w:val="00AB1E26"/>
    <w:rsid w:val="00C77F89"/>
    <w:rsid w:val="00E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D281"/>
  <w15:chartTrackingRefBased/>
  <w15:docId w15:val="{BCA10D6A-D195-4D76-8DF6-A528FCE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sonormal">
    <w:name w:val="mcntmsonormal"/>
    <w:basedOn w:val="Normal"/>
    <w:rsid w:val="00C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Riley</dc:creator>
  <cp:keywords/>
  <dc:description/>
  <cp:lastModifiedBy>Michelle Harris</cp:lastModifiedBy>
  <cp:revision>3</cp:revision>
  <dcterms:created xsi:type="dcterms:W3CDTF">2018-12-11T05:15:00Z</dcterms:created>
  <dcterms:modified xsi:type="dcterms:W3CDTF">2018-12-12T19:19:00Z</dcterms:modified>
</cp:coreProperties>
</file>